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55" w:rsidRPr="005A4EB4" w:rsidRDefault="00D26255" w:rsidP="005A4EB4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26255" w:rsidRPr="00AB7509" w:rsidRDefault="001C2940" w:rsidP="001C2940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D26255" w:rsidRPr="00AB750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«Социальный туризм»</w:t>
      </w:r>
    </w:p>
    <w:p w:rsidR="00D26255" w:rsidRPr="005A4EB4" w:rsidRDefault="00D26255" w:rsidP="005A4EB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55" w:rsidRPr="005A4EB4" w:rsidRDefault="00D26255" w:rsidP="005A4EB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55" w:rsidRPr="005A4EB4" w:rsidRDefault="00D26255" w:rsidP="005A4EB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55" w:rsidRPr="005A4EB4" w:rsidRDefault="00D26255" w:rsidP="005A4EB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55" w:rsidRPr="005A4EB4" w:rsidRDefault="00D26255" w:rsidP="005A4EB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2940" w:rsidRDefault="005A4EB4" w:rsidP="001C29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1C2940" w:rsidRDefault="001C2940" w:rsidP="001C29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940" w:rsidRDefault="001C2940" w:rsidP="001C29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940" w:rsidRDefault="001C2940" w:rsidP="001C29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940" w:rsidRDefault="001C2940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E0B" w:rsidRDefault="007B1E0B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3164" w:rsidRDefault="00B53164" w:rsidP="007B1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64" w:rsidRDefault="00B53164" w:rsidP="007B1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64" w:rsidRDefault="00B53164" w:rsidP="007B1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64" w:rsidRDefault="00B53164" w:rsidP="007B1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64" w:rsidRDefault="00B53164" w:rsidP="007B1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64" w:rsidRDefault="00B53164" w:rsidP="007B1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64" w:rsidRDefault="00B53164" w:rsidP="007B1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64" w:rsidRDefault="00B53164" w:rsidP="007B1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64" w:rsidRDefault="00B53164" w:rsidP="007B1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64" w:rsidRDefault="00B53164" w:rsidP="007B1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0B" w:rsidRPr="007B1E0B" w:rsidRDefault="007B1E0B" w:rsidP="007B1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25D2" w:rsidRPr="005A4EB4" w:rsidRDefault="00D26255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1EB3">
        <w:rPr>
          <w:rFonts w:ascii="Times New Roman" w:hAnsi="Times New Roman" w:cs="Times New Roman"/>
          <w:b/>
          <w:color w:val="000000"/>
          <w:sz w:val="28"/>
          <w:szCs w:val="28"/>
        </w:rPr>
        <w:t>Социальный туризм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– это любой вид туризма (познавательный,</w:t>
      </w:r>
      <w:r w:rsidR="003825D2"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>курортный</w:t>
      </w:r>
      <w:r w:rsidR="00D61EB3">
        <w:rPr>
          <w:rFonts w:ascii="Times New Roman" w:hAnsi="Times New Roman" w:cs="Times New Roman"/>
          <w:color w:val="000000"/>
          <w:sz w:val="28"/>
          <w:szCs w:val="28"/>
        </w:rPr>
        <w:t>, экологический, сельский</w:t>
      </w:r>
      <w:proofErr w:type="gramStart"/>
      <w:r w:rsidR="00D61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5A4E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255" w:rsidRPr="005A4EB4" w:rsidRDefault="003825D2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255" w:rsidRPr="005A4EB4">
        <w:rPr>
          <w:rFonts w:ascii="Times New Roman" w:hAnsi="Times New Roman" w:cs="Times New Roman"/>
          <w:color w:val="000000"/>
          <w:sz w:val="28"/>
          <w:szCs w:val="28"/>
        </w:rPr>
        <w:t>Социальный туризм для пожилых граждан и инвалидов – это новая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255" w:rsidRPr="005A4EB4">
        <w:rPr>
          <w:rFonts w:ascii="Times New Roman" w:hAnsi="Times New Roman" w:cs="Times New Roman"/>
          <w:color w:val="000000"/>
          <w:sz w:val="28"/>
          <w:szCs w:val="28"/>
        </w:rPr>
        <w:t>форма обслуживания, направленная на сохранение здоровья, организации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255" w:rsidRPr="005A4EB4">
        <w:rPr>
          <w:rFonts w:ascii="Times New Roman" w:hAnsi="Times New Roman" w:cs="Times New Roman"/>
          <w:color w:val="000000"/>
          <w:sz w:val="28"/>
          <w:szCs w:val="28"/>
        </w:rPr>
        <w:t>правильного и полезного отдыха, расширение круга общения по интересам,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255" w:rsidRPr="005A4EB4">
        <w:rPr>
          <w:rFonts w:ascii="Times New Roman" w:hAnsi="Times New Roman" w:cs="Times New Roman"/>
          <w:color w:val="000000"/>
          <w:sz w:val="28"/>
          <w:szCs w:val="28"/>
        </w:rPr>
        <w:t>повышения работоспособности организма.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6255"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26255" w:rsidRPr="005A4EB4">
        <w:rPr>
          <w:rFonts w:ascii="Times New Roman" w:hAnsi="Times New Roman" w:cs="Times New Roman"/>
          <w:sz w:val="28"/>
          <w:szCs w:val="28"/>
        </w:rPr>
        <w:t xml:space="preserve">ГКУ СО «КЦСОН  Западного округа» отделение  м.р. </w:t>
      </w:r>
      <w:proofErr w:type="spellStart"/>
      <w:r w:rsidR="00D26255" w:rsidRPr="005A4EB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5A4EB4">
        <w:rPr>
          <w:rFonts w:ascii="Times New Roman" w:hAnsi="Times New Roman" w:cs="Times New Roman"/>
          <w:sz w:val="28"/>
          <w:szCs w:val="28"/>
        </w:rPr>
        <w:t xml:space="preserve"> </w:t>
      </w:r>
      <w:r w:rsidR="00D26255" w:rsidRPr="005A4EB4">
        <w:rPr>
          <w:rFonts w:ascii="Times New Roman" w:hAnsi="Times New Roman" w:cs="Times New Roman"/>
          <w:sz w:val="28"/>
          <w:szCs w:val="28"/>
        </w:rPr>
        <w:t xml:space="preserve">отдел социальной реабилитации п.г.т. </w:t>
      </w:r>
      <w:proofErr w:type="spellStart"/>
      <w:r w:rsidR="00D26255" w:rsidRPr="005A4EB4">
        <w:rPr>
          <w:rFonts w:ascii="Times New Roman" w:hAnsi="Times New Roman" w:cs="Times New Roman"/>
          <w:sz w:val="28"/>
          <w:szCs w:val="28"/>
        </w:rPr>
        <w:t>Балашейка</w:t>
      </w:r>
      <w:proofErr w:type="spellEnd"/>
      <w:r w:rsidRPr="005A4EB4">
        <w:rPr>
          <w:rFonts w:ascii="Times New Roman" w:hAnsi="Times New Roman" w:cs="Times New Roman"/>
          <w:sz w:val="28"/>
          <w:szCs w:val="28"/>
        </w:rPr>
        <w:t xml:space="preserve"> </w:t>
      </w:r>
      <w:r w:rsidR="00D26255" w:rsidRPr="005A4EB4">
        <w:rPr>
          <w:rFonts w:ascii="Times New Roman" w:hAnsi="Times New Roman" w:cs="Times New Roman"/>
          <w:color w:val="000000"/>
          <w:sz w:val="28"/>
          <w:szCs w:val="28"/>
        </w:rPr>
        <w:t>ведется активная работа по поддержанию активности пожилы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х людей и людей с ограниченными </w:t>
      </w:r>
      <w:r w:rsidR="00D26255" w:rsidRPr="005A4EB4">
        <w:rPr>
          <w:rFonts w:ascii="Times New Roman" w:hAnsi="Times New Roman" w:cs="Times New Roman"/>
          <w:color w:val="000000"/>
          <w:sz w:val="28"/>
          <w:szCs w:val="28"/>
        </w:rPr>
        <w:t>возможностями на преодоление социально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>го отчуждения.</w:t>
      </w:r>
    </w:p>
    <w:p w:rsidR="003825D2" w:rsidRPr="005A4EB4" w:rsidRDefault="007207CC" w:rsidP="005A4EB4">
      <w:pPr>
        <w:pStyle w:val="a4"/>
        <w:spacing w:line="360" w:lineRule="auto"/>
        <w:rPr>
          <w:sz w:val="28"/>
          <w:szCs w:val="28"/>
        </w:rPr>
      </w:pPr>
      <w:r w:rsidRPr="005A4EB4">
        <w:rPr>
          <w:sz w:val="28"/>
          <w:szCs w:val="28"/>
        </w:rPr>
        <w:t>Это интересное и перспективное направление используется в целях повышения качества жизни и организации досуга получателей социальных услуг.</w:t>
      </w:r>
    </w:p>
    <w:p w:rsidR="003825D2" w:rsidRPr="005A4EB4" w:rsidRDefault="003825D2" w:rsidP="005A4EB4">
      <w:pPr>
        <w:pStyle w:val="a4"/>
        <w:spacing w:line="360" w:lineRule="auto"/>
        <w:rPr>
          <w:color w:val="000000"/>
          <w:sz w:val="28"/>
          <w:szCs w:val="28"/>
        </w:rPr>
      </w:pPr>
      <w:r w:rsidRPr="005A4EB4">
        <w:rPr>
          <w:color w:val="000000"/>
          <w:sz w:val="28"/>
          <w:szCs w:val="28"/>
        </w:rPr>
        <w:t xml:space="preserve"> Для социальной адаптации пожилых людей и инвалидов в </w:t>
      </w:r>
      <w:r w:rsidRPr="005A4EB4">
        <w:rPr>
          <w:sz w:val="28"/>
          <w:szCs w:val="28"/>
        </w:rPr>
        <w:t xml:space="preserve">ГКУ СО «КЦСОН  Западного округа» </w:t>
      </w:r>
      <w:r w:rsidRPr="005A4EB4">
        <w:rPr>
          <w:color w:val="000000"/>
          <w:sz w:val="28"/>
          <w:szCs w:val="28"/>
        </w:rPr>
        <w:t xml:space="preserve">создали программу «Социальный туризм» на </w:t>
      </w:r>
      <w:r w:rsidR="001C2940">
        <w:rPr>
          <w:color w:val="FF0000"/>
          <w:sz w:val="28"/>
          <w:szCs w:val="28"/>
        </w:rPr>
        <w:t>2019 –2022</w:t>
      </w:r>
      <w:r w:rsidRPr="005A4EB4">
        <w:rPr>
          <w:color w:val="FF0000"/>
          <w:sz w:val="28"/>
          <w:szCs w:val="28"/>
        </w:rPr>
        <w:t xml:space="preserve"> </w:t>
      </w:r>
      <w:r w:rsidRPr="005A4EB4">
        <w:rPr>
          <w:color w:val="000000"/>
          <w:sz w:val="28"/>
          <w:szCs w:val="28"/>
        </w:rPr>
        <w:t>годы (далее программа), которая направлена на организацию отдыха</w:t>
      </w:r>
      <w:r w:rsidR="005A4EB4">
        <w:rPr>
          <w:color w:val="000000"/>
          <w:sz w:val="28"/>
          <w:szCs w:val="28"/>
        </w:rPr>
        <w:t xml:space="preserve"> </w:t>
      </w:r>
      <w:r w:rsidRPr="005A4EB4">
        <w:rPr>
          <w:color w:val="000000"/>
          <w:sz w:val="28"/>
          <w:szCs w:val="28"/>
        </w:rPr>
        <w:t xml:space="preserve">пожилых людей и инвалидов с выездом в город и близлежащие районы </w:t>
      </w:r>
      <w:proofErr w:type="gramStart"/>
      <w:r w:rsidRPr="005A4EB4">
        <w:rPr>
          <w:color w:val="000000"/>
          <w:sz w:val="28"/>
          <w:szCs w:val="28"/>
        </w:rPr>
        <w:t>г</w:t>
      </w:r>
      <w:proofErr w:type="gramEnd"/>
      <w:r w:rsidR="005A4EB4">
        <w:rPr>
          <w:color w:val="000000"/>
          <w:sz w:val="28"/>
          <w:szCs w:val="28"/>
        </w:rPr>
        <w:t>.</w:t>
      </w:r>
      <w:r w:rsidRPr="005A4EB4">
        <w:rPr>
          <w:color w:val="000000"/>
          <w:sz w:val="28"/>
          <w:szCs w:val="28"/>
        </w:rPr>
        <w:t xml:space="preserve"> Сызрани, Самары, Тольятти.</w:t>
      </w:r>
    </w:p>
    <w:p w:rsidR="003825D2" w:rsidRPr="005A4EB4" w:rsidRDefault="003825D2" w:rsidP="005A4EB4">
      <w:pPr>
        <w:pStyle w:val="a4"/>
        <w:spacing w:line="360" w:lineRule="auto"/>
        <w:rPr>
          <w:b/>
          <w:color w:val="000000"/>
          <w:sz w:val="28"/>
          <w:szCs w:val="28"/>
        </w:rPr>
      </w:pPr>
      <w:r w:rsidRPr="005A4EB4">
        <w:rPr>
          <w:b/>
          <w:color w:val="000000"/>
          <w:sz w:val="28"/>
          <w:szCs w:val="28"/>
        </w:rPr>
        <w:t>Программа  ориентирована:</w:t>
      </w:r>
    </w:p>
    <w:p w:rsidR="003825D2" w:rsidRPr="005A4EB4" w:rsidRDefault="003825D2" w:rsidP="005A4EB4">
      <w:pPr>
        <w:pStyle w:val="a4"/>
        <w:spacing w:line="360" w:lineRule="auto"/>
        <w:rPr>
          <w:color w:val="000000"/>
          <w:sz w:val="28"/>
          <w:szCs w:val="28"/>
        </w:rPr>
      </w:pPr>
      <w:r w:rsidRPr="005A4EB4">
        <w:rPr>
          <w:b/>
          <w:i/>
          <w:color w:val="000000"/>
          <w:sz w:val="28"/>
          <w:szCs w:val="28"/>
        </w:rPr>
        <w:t>С целью отдыха</w:t>
      </w:r>
      <w:r w:rsidRPr="005A4EB4">
        <w:rPr>
          <w:color w:val="000000"/>
          <w:sz w:val="28"/>
          <w:szCs w:val="28"/>
        </w:rPr>
        <w:t>. Данный вид заключается в кратковременном или более продолжительном отдыхе с целью физического или психологического восстановления организма.</w:t>
      </w:r>
    </w:p>
    <w:p w:rsidR="007207CC" w:rsidRPr="005A4EB4" w:rsidRDefault="003825D2" w:rsidP="005A4EB4">
      <w:pPr>
        <w:pStyle w:val="a4"/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5A4EB4">
        <w:rPr>
          <w:color w:val="000000"/>
          <w:sz w:val="28"/>
          <w:szCs w:val="28"/>
        </w:rPr>
        <w:lastRenderedPageBreak/>
        <w:t xml:space="preserve"> </w:t>
      </w:r>
      <w:r w:rsidRPr="005A4EB4">
        <w:rPr>
          <w:b/>
          <w:i/>
          <w:color w:val="000000"/>
          <w:sz w:val="28"/>
          <w:szCs w:val="28"/>
        </w:rPr>
        <w:t>С целью изучения культуры</w:t>
      </w:r>
      <w:r w:rsidRPr="005A4EB4">
        <w:rPr>
          <w:color w:val="000000"/>
          <w:sz w:val="28"/>
          <w:szCs w:val="28"/>
        </w:rPr>
        <w:t>. Туризм, ориентированный на познание</w:t>
      </w:r>
      <w:r w:rsidRPr="005A4EB4">
        <w:rPr>
          <w:color w:val="000000"/>
          <w:sz w:val="28"/>
          <w:szCs w:val="28"/>
        </w:rPr>
        <w:br/>
        <w:t xml:space="preserve">культуры. </w:t>
      </w:r>
      <w:r w:rsidRPr="005A4EB4">
        <w:rPr>
          <w:i/>
          <w:iCs/>
          <w:color w:val="000000"/>
          <w:sz w:val="28"/>
          <w:szCs w:val="28"/>
        </w:rPr>
        <w:t xml:space="preserve">Познавательный туризм </w:t>
      </w:r>
      <w:r w:rsidRPr="005A4EB4">
        <w:rPr>
          <w:color w:val="000000"/>
          <w:sz w:val="28"/>
          <w:szCs w:val="28"/>
        </w:rPr>
        <w:t>охватывает собой посещение</w:t>
      </w:r>
      <w:r w:rsidRPr="005A4EB4">
        <w:rPr>
          <w:color w:val="000000"/>
          <w:sz w:val="28"/>
          <w:szCs w:val="28"/>
        </w:rPr>
        <w:br/>
        <w:t>исторических, культурных или географических</w:t>
      </w:r>
      <w:r w:rsidRPr="005A4EB4">
        <w:rPr>
          <w:color w:val="000000"/>
          <w:sz w:val="28"/>
          <w:szCs w:val="28"/>
        </w:rPr>
        <w:br/>
        <w:t xml:space="preserve">достопримечательностей. </w:t>
      </w:r>
      <w:r w:rsidR="005A4EB4">
        <w:rPr>
          <w:i/>
          <w:iCs/>
          <w:color w:val="000000"/>
          <w:sz w:val="28"/>
          <w:szCs w:val="28"/>
        </w:rPr>
        <w:t>Паломнический  туризм.</w:t>
      </w:r>
    </w:p>
    <w:p w:rsidR="00B835CF" w:rsidRPr="005A4EB4" w:rsidRDefault="007207CC" w:rsidP="005A4EB4">
      <w:pPr>
        <w:pStyle w:val="a4"/>
        <w:spacing w:line="360" w:lineRule="auto"/>
        <w:rPr>
          <w:sz w:val="28"/>
          <w:szCs w:val="28"/>
        </w:rPr>
      </w:pPr>
      <w:r w:rsidRPr="005A4EB4">
        <w:rPr>
          <w:b/>
          <w:sz w:val="28"/>
          <w:szCs w:val="28"/>
        </w:rPr>
        <w:t>Цель данного</w:t>
      </w:r>
      <w:r w:rsidR="00B835CF" w:rsidRPr="005A4EB4">
        <w:rPr>
          <w:b/>
          <w:sz w:val="28"/>
          <w:szCs w:val="28"/>
        </w:rPr>
        <w:t xml:space="preserve"> направления</w:t>
      </w:r>
      <w:r w:rsidRPr="005A4EB4">
        <w:rPr>
          <w:sz w:val="28"/>
          <w:szCs w:val="28"/>
        </w:rPr>
        <w:t>: улучш</w:t>
      </w:r>
      <w:r w:rsidR="00B835CF" w:rsidRPr="005A4EB4">
        <w:rPr>
          <w:sz w:val="28"/>
          <w:szCs w:val="28"/>
        </w:rPr>
        <w:t>ение качества жизни пожилых людей</w:t>
      </w:r>
      <w:r w:rsidRPr="005A4EB4">
        <w:rPr>
          <w:sz w:val="28"/>
          <w:szCs w:val="28"/>
        </w:rPr>
        <w:t>; преодоление социальной изоляции и социализаци</w:t>
      </w:r>
      <w:r w:rsidR="003F5B4D" w:rsidRPr="005A4EB4">
        <w:rPr>
          <w:sz w:val="28"/>
          <w:szCs w:val="28"/>
        </w:rPr>
        <w:t>я</w:t>
      </w:r>
      <w:r w:rsidR="00B835CF" w:rsidRPr="005A4EB4">
        <w:rPr>
          <w:sz w:val="28"/>
          <w:szCs w:val="28"/>
        </w:rPr>
        <w:t xml:space="preserve">; </w:t>
      </w:r>
      <w:r w:rsidRPr="005A4EB4">
        <w:rPr>
          <w:sz w:val="28"/>
          <w:szCs w:val="28"/>
        </w:rPr>
        <w:t>развитие познавательного и активного досуга для получателей социальных услуг через ор</w:t>
      </w:r>
      <w:r w:rsidR="00B835CF" w:rsidRPr="005A4EB4">
        <w:rPr>
          <w:sz w:val="28"/>
          <w:szCs w:val="28"/>
        </w:rPr>
        <w:t xml:space="preserve">ганизацию социального туризма; </w:t>
      </w:r>
      <w:r w:rsidRPr="005A4EB4">
        <w:rPr>
          <w:sz w:val="28"/>
          <w:szCs w:val="28"/>
        </w:rPr>
        <w:t xml:space="preserve">совершенствование социального партнерства. </w:t>
      </w:r>
    </w:p>
    <w:p w:rsidR="003825D2" w:rsidRPr="005A4EB4" w:rsidRDefault="003825D2" w:rsidP="005A4EB4">
      <w:pPr>
        <w:pStyle w:val="a4"/>
        <w:spacing w:line="360" w:lineRule="auto"/>
        <w:rPr>
          <w:sz w:val="28"/>
          <w:szCs w:val="28"/>
        </w:rPr>
      </w:pPr>
      <w:r w:rsidRPr="005A4EB4">
        <w:rPr>
          <w:color w:val="000000"/>
          <w:sz w:val="28"/>
          <w:szCs w:val="28"/>
        </w:rPr>
        <w:t>Заданные цели реализуются в основном за счет применения следующих</w:t>
      </w:r>
      <w:r w:rsidRPr="005A4EB4">
        <w:rPr>
          <w:color w:val="000000"/>
          <w:sz w:val="28"/>
          <w:szCs w:val="28"/>
        </w:rPr>
        <w:br/>
      </w:r>
      <w:r w:rsidRPr="005A4EB4">
        <w:rPr>
          <w:b/>
          <w:i/>
          <w:color w:val="000000"/>
          <w:sz w:val="28"/>
          <w:szCs w:val="28"/>
        </w:rPr>
        <w:t>форм и методов работы:</w:t>
      </w:r>
      <w:r w:rsidRPr="005A4EB4">
        <w:rPr>
          <w:color w:val="000000"/>
          <w:sz w:val="28"/>
          <w:szCs w:val="28"/>
        </w:rPr>
        <w:br/>
        <w:t xml:space="preserve"> Посещение музеев, галерей</w:t>
      </w:r>
      <w:r w:rsidRPr="005A4EB4">
        <w:rPr>
          <w:color w:val="000000"/>
          <w:sz w:val="28"/>
          <w:szCs w:val="28"/>
        </w:rPr>
        <w:br/>
        <w:t xml:space="preserve"> Экскурсия к памятникам (скульптурам)</w:t>
      </w:r>
      <w:r w:rsidRPr="005A4EB4">
        <w:rPr>
          <w:color w:val="000000"/>
          <w:sz w:val="28"/>
          <w:szCs w:val="28"/>
        </w:rPr>
        <w:br/>
        <w:t xml:space="preserve"> Экскурсия по ботаническому саду</w:t>
      </w:r>
      <w:r w:rsidRPr="005A4EB4">
        <w:rPr>
          <w:color w:val="000000"/>
          <w:sz w:val="28"/>
          <w:szCs w:val="28"/>
        </w:rPr>
        <w:br/>
        <w:t xml:space="preserve"> Посещение монастырей</w:t>
      </w:r>
      <w:r w:rsidRPr="005A4EB4">
        <w:rPr>
          <w:color w:val="000000"/>
          <w:sz w:val="28"/>
          <w:szCs w:val="28"/>
        </w:rPr>
        <w:br/>
        <w:t xml:space="preserve"> Лекции</w:t>
      </w:r>
    </w:p>
    <w:p w:rsidR="00B835CF" w:rsidRPr="005A4EB4" w:rsidRDefault="007207CC" w:rsidP="005A4EB4">
      <w:pPr>
        <w:pStyle w:val="a4"/>
        <w:spacing w:line="360" w:lineRule="auto"/>
        <w:rPr>
          <w:sz w:val="28"/>
          <w:szCs w:val="28"/>
        </w:rPr>
      </w:pPr>
      <w:r w:rsidRPr="005A4EB4">
        <w:rPr>
          <w:b/>
          <w:sz w:val="28"/>
          <w:szCs w:val="28"/>
        </w:rPr>
        <w:t>Главными задачами являются</w:t>
      </w:r>
      <w:r w:rsidRPr="005A4EB4">
        <w:rPr>
          <w:sz w:val="28"/>
          <w:szCs w:val="28"/>
        </w:rPr>
        <w:t xml:space="preserve">: </w:t>
      </w:r>
    </w:p>
    <w:p w:rsidR="00B835CF" w:rsidRPr="005A4EB4" w:rsidRDefault="007207CC" w:rsidP="005A4EB4">
      <w:pPr>
        <w:pStyle w:val="a4"/>
        <w:spacing w:line="360" w:lineRule="auto"/>
        <w:rPr>
          <w:sz w:val="28"/>
          <w:szCs w:val="28"/>
        </w:rPr>
      </w:pPr>
      <w:r w:rsidRPr="005A4EB4">
        <w:rPr>
          <w:sz w:val="28"/>
          <w:szCs w:val="28"/>
        </w:rPr>
        <w:t xml:space="preserve">- разработка социальных туристических маршрутов; </w:t>
      </w:r>
    </w:p>
    <w:p w:rsidR="00B835CF" w:rsidRPr="005A4EB4" w:rsidRDefault="007207CC" w:rsidP="005A4EB4">
      <w:pPr>
        <w:pStyle w:val="a4"/>
        <w:spacing w:line="360" w:lineRule="auto"/>
        <w:rPr>
          <w:sz w:val="28"/>
          <w:szCs w:val="28"/>
        </w:rPr>
      </w:pPr>
      <w:r w:rsidRPr="005A4EB4">
        <w:rPr>
          <w:sz w:val="28"/>
          <w:szCs w:val="28"/>
        </w:rPr>
        <w:t xml:space="preserve">- организация туристических поездок на близкие расстояния; </w:t>
      </w:r>
    </w:p>
    <w:p w:rsidR="00B835CF" w:rsidRPr="005A4EB4" w:rsidRDefault="007207CC" w:rsidP="005A4EB4">
      <w:pPr>
        <w:pStyle w:val="a4"/>
        <w:spacing w:line="360" w:lineRule="auto"/>
        <w:rPr>
          <w:sz w:val="28"/>
          <w:szCs w:val="28"/>
        </w:rPr>
      </w:pPr>
      <w:r w:rsidRPr="005A4EB4">
        <w:rPr>
          <w:sz w:val="28"/>
          <w:szCs w:val="28"/>
        </w:rPr>
        <w:t>- поддержание интереса получателей социальных услуг к различным видам активного отдыха;</w:t>
      </w:r>
    </w:p>
    <w:p w:rsidR="00B835CF" w:rsidRPr="005A4EB4" w:rsidRDefault="007207CC" w:rsidP="005A4EB4">
      <w:pPr>
        <w:pStyle w:val="a4"/>
        <w:spacing w:line="360" w:lineRule="auto"/>
        <w:rPr>
          <w:sz w:val="28"/>
          <w:szCs w:val="28"/>
        </w:rPr>
      </w:pPr>
      <w:r w:rsidRPr="005A4EB4">
        <w:rPr>
          <w:sz w:val="28"/>
          <w:szCs w:val="28"/>
        </w:rPr>
        <w:t xml:space="preserve"> - расширение границ информационного и досугового пространства;</w:t>
      </w:r>
    </w:p>
    <w:p w:rsidR="00B835CF" w:rsidRPr="005A4EB4" w:rsidRDefault="007207CC" w:rsidP="005A4EB4">
      <w:pPr>
        <w:pStyle w:val="a4"/>
        <w:spacing w:line="360" w:lineRule="auto"/>
        <w:rPr>
          <w:sz w:val="28"/>
          <w:szCs w:val="28"/>
        </w:rPr>
      </w:pPr>
      <w:r w:rsidRPr="005A4EB4">
        <w:rPr>
          <w:sz w:val="28"/>
          <w:szCs w:val="28"/>
        </w:rPr>
        <w:t xml:space="preserve"> - приобщение получателей социальных услуг к изучению истории родного края;</w:t>
      </w:r>
    </w:p>
    <w:p w:rsidR="007207CC" w:rsidRPr="005A4EB4" w:rsidRDefault="007207CC" w:rsidP="005A4EB4">
      <w:pPr>
        <w:pStyle w:val="a4"/>
        <w:spacing w:line="360" w:lineRule="auto"/>
        <w:rPr>
          <w:sz w:val="28"/>
          <w:szCs w:val="28"/>
        </w:rPr>
      </w:pPr>
      <w:r w:rsidRPr="005A4EB4">
        <w:rPr>
          <w:sz w:val="28"/>
          <w:szCs w:val="28"/>
        </w:rPr>
        <w:lastRenderedPageBreak/>
        <w:t xml:space="preserve"> - повышение роли культурного наследия в воспитании, просвещении и организации досуга получателей социальных услуг.</w:t>
      </w:r>
    </w:p>
    <w:p w:rsidR="00EC2171" w:rsidRPr="005A4EB4" w:rsidRDefault="003825D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>Программа социальной адаптации пожилых граждан и людей с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ограниченными возможностями </w:t>
      </w:r>
      <w:r w:rsidR="00B80F92"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5A4EB4">
        <w:rPr>
          <w:rFonts w:ascii="Times New Roman" w:hAnsi="Times New Roman" w:cs="Times New Roman"/>
          <w:sz w:val="28"/>
          <w:szCs w:val="28"/>
        </w:rPr>
        <w:t xml:space="preserve">ГКУ СО «КЦСОН  Западного округа» отделение  м.р. </w:t>
      </w:r>
      <w:proofErr w:type="spellStart"/>
      <w:r w:rsidRPr="005A4EB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0F92" w:rsidRPr="005A4EB4">
        <w:rPr>
          <w:rFonts w:ascii="Times New Roman" w:hAnsi="Times New Roman" w:cs="Times New Roman"/>
          <w:sz w:val="28"/>
          <w:szCs w:val="28"/>
        </w:rPr>
        <w:t xml:space="preserve"> (</w:t>
      </w:r>
      <w:r w:rsidRPr="005A4EB4">
        <w:rPr>
          <w:rFonts w:ascii="Times New Roman" w:hAnsi="Times New Roman" w:cs="Times New Roman"/>
          <w:sz w:val="28"/>
          <w:szCs w:val="28"/>
        </w:rPr>
        <w:t xml:space="preserve">отдел социальной реабилитации п.г.т. </w:t>
      </w:r>
      <w:proofErr w:type="spellStart"/>
      <w:r w:rsidRPr="005A4EB4">
        <w:rPr>
          <w:rFonts w:ascii="Times New Roman" w:hAnsi="Times New Roman" w:cs="Times New Roman"/>
          <w:sz w:val="28"/>
          <w:szCs w:val="28"/>
        </w:rPr>
        <w:t>Балашейка</w:t>
      </w:r>
      <w:proofErr w:type="spellEnd"/>
      <w:r w:rsidR="00B80F92" w:rsidRPr="005A4EB4">
        <w:rPr>
          <w:rFonts w:ascii="Times New Roman" w:hAnsi="Times New Roman" w:cs="Times New Roman"/>
          <w:sz w:val="28"/>
          <w:szCs w:val="28"/>
        </w:rPr>
        <w:t>)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E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базируется на</w:t>
      </w:r>
      <w:r w:rsidR="00B80F92"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EB4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следующих принципах:</w:t>
      </w:r>
      <w:r w:rsidRPr="005A4E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>1. Добровольное участие в выездных мероприятиях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2. Инициативности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3. Взаимодействия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EB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Методом оценки</w:t>
      </w:r>
      <w:r w:rsidRPr="005A4E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>эффективности работы данных форм и методов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социальной работы с гражданами пожилого возраста и инвалидами является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заполнение оценочных анкет</w:t>
      </w:r>
      <w:r w:rsidR="00EC21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171" w:rsidRPr="00EC2171" w:rsidRDefault="00EC2171" w:rsidP="005A4EB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2171">
        <w:rPr>
          <w:rFonts w:ascii="Times New Roman" w:hAnsi="Times New Roman" w:cs="Times New Roman"/>
          <w:b/>
          <w:sz w:val="32"/>
          <w:szCs w:val="32"/>
        </w:rPr>
        <w:t>Механизм реализации программы</w:t>
      </w:r>
    </w:p>
    <w:p w:rsidR="00EC2171" w:rsidRDefault="00EC2171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171">
        <w:rPr>
          <w:rFonts w:ascii="Times New Roman" w:hAnsi="Times New Roman" w:cs="Times New Roman"/>
          <w:sz w:val="28"/>
          <w:szCs w:val="28"/>
        </w:rPr>
        <w:t xml:space="preserve"> Мероприятия по плану программы «Социальный туризм» проводят специалисты </w:t>
      </w:r>
      <w:r>
        <w:rPr>
          <w:rFonts w:ascii="Times New Roman" w:hAnsi="Times New Roman" w:cs="Times New Roman"/>
          <w:sz w:val="28"/>
          <w:szCs w:val="28"/>
        </w:rPr>
        <w:t>по социальной работе.</w:t>
      </w:r>
    </w:p>
    <w:p w:rsidR="00EC2171" w:rsidRDefault="00EC2171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171"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программы решаются следующие задачи: </w:t>
      </w:r>
    </w:p>
    <w:p w:rsidR="00EC2171" w:rsidRDefault="00EC2171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171">
        <w:rPr>
          <w:rFonts w:ascii="Times New Roman" w:hAnsi="Times New Roman" w:cs="Times New Roman"/>
          <w:sz w:val="28"/>
          <w:szCs w:val="28"/>
        </w:rPr>
        <w:t>- ведется разъяснительная раб</w:t>
      </w:r>
      <w:r>
        <w:rPr>
          <w:rFonts w:ascii="Times New Roman" w:hAnsi="Times New Roman" w:cs="Times New Roman"/>
          <w:sz w:val="28"/>
          <w:szCs w:val="28"/>
        </w:rPr>
        <w:t xml:space="preserve">ота среди пенсионеров и людей пожилого возраста </w:t>
      </w:r>
      <w:r w:rsidRPr="00EC2171">
        <w:rPr>
          <w:rFonts w:ascii="Times New Roman" w:hAnsi="Times New Roman" w:cs="Times New Roman"/>
          <w:sz w:val="28"/>
          <w:szCs w:val="28"/>
        </w:rPr>
        <w:t xml:space="preserve">о целях и задачах настоящей программы; </w:t>
      </w:r>
    </w:p>
    <w:p w:rsidR="00EC2171" w:rsidRDefault="00EC2171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171">
        <w:rPr>
          <w:rFonts w:ascii="Times New Roman" w:hAnsi="Times New Roman" w:cs="Times New Roman"/>
          <w:sz w:val="28"/>
          <w:szCs w:val="28"/>
        </w:rPr>
        <w:t xml:space="preserve">- создаются группы людей старшего возраста и инвалидов, заинтересованных вопросами историко-культурного наследия родного края; </w:t>
      </w:r>
    </w:p>
    <w:p w:rsidR="00EC2171" w:rsidRDefault="00EC2171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171">
        <w:rPr>
          <w:rFonts w:ascii="Times New Roman" w:hAnsi="Times New Roman" w:cs="Times New Roman"/>
          <w:sz w:val="28"/>
          <w:szCs w:val="28"/>
        </w:rPr>
        <w:t xml:space="preserve">- совместно разрабатывается план мероприятий для каждой из сформировавшихся групп с учетом реальных возможностей учреждения и состояния здоровья и пожеланий; </w:t>
      </w:r>
    </w:p>
    <w:p w:rsidR="001C2940" w:rsidRDefault="00EC2171" w:rsidP="00EC2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171">
        <w:rPr>
          <w:rFonts w:ascii="Times New Roman" w:hAnsi="Times New Roman" w:cs="Times New Roman"/>
          <w:sz w:val="28"/>
          <w:szCs w:val="28"/>
        </w:rPr>
        <w:t>- ежегодно утверждается план культурно-просветительских и иных мероприятий, направленных на активизацию общественной жизни;</w:t>
      </w:r>
    </w:p>
    <w:p w:rsidR="00EC2171" w:rsidRDefault="00EC2171" w:rsidP="00EC21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Заключительный этап</w:t>
      </w:r>
      <w:r w:rsidRPr="005A4E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проделанной работы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исходя из анкетирования, а также анализ достигнутых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результатов. По полученным данным данная программа будет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корректироваться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171" w:rsidRDefault="00EC2171" w:rsidP="00EC21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5A4E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>Гражданам пожилого возраста и людям с ограниченными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возможностями предоставляется возможность узнать и увидеть что-то новое.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Получить новые, яркие эмоции. Ожидается изменение ситуации среди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пожилых людей и людей с ограниченными возможностями: активизация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жизненной позиции пожилых людей и инвалидов, рост удовлетворенности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достигнутыми личными результатами.</w:t>
      </w:r>
    </w:p>
    <w:p w:rsidR="00EC2171" w:rsidRPr="00EC2171" w:rsidRDefault="00EC2171" w:rsidP="00EC2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5D2" w:rsidRPr="005A4EB4" w:rsidRDefault="00B80F92" w:rsidP="005A4EB4">
      <w:pPr>
        <w:pStyle w:val="a4"/>
        <w:spacing w:line="360" w:lineRule="auto"/>
        <w:rPr>
          <w:b/>
          <w:sz w:val="28"/>
          <w:szCs w:val="28"/>
        </w:rPr>
      </w:pPr>
      <w:r w:rsidRPr="005A4EB4">
        <w:rPr>
          <w:b/>
          <w:sz w:val="28"/>
          <w:szCs w:val="28"/>
        </w:rPr>
        <w:t>«Выездные туристические поездки».</w:t>
      </w:r>
    </w:p>
    <w:p w:rsidR="00FE30F6" w:rsidRPr="005A4EB4" w:rsidRDefault="00B835CF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 xml:space="preserve">В рамках реализации  проекта «Социальный туризм» </w:t>
      </w:r>
      <w:r w:rsidR="00A0638F" w:rsidRPr="005A4EB4">
        <w:rPr>
          <w:rFonts w:ascii="Times New Roman" w:hAnsi="Times New Roman" w:cs="Times New Roman"/>
          <w:sz w:val="28"/>
          <w:szCs w:val="28"/>
        </w:rPr>
        <w:t xml:space="preserve"> в ОСР п.г.т. </w:t>
      </w:r>
      <w:proofErr w:type="spellStart"/>
      <w:r w:rsidR="00111817" w:rsidRPr="005A4EB4">
        <w:rPr>
          <w:rFonts w:ascii="Times New Roman" w:hAnsi="Times New Roman" w:cs="Times New Roman"/>
          <w:sz w:val="28"/>
          <w:szCs w:val="28"/>
        </w:rPr>
        <w:t>Балашейка</w:t>
      </w:r>
      <w:proofErr w:type="spellEnd"/>
      <w:r w:rsidR="00111817" w:rsidRPr="005A4EB4">
        <w:rPr>
          <w:rFonts w:ascii="Times New Roman" w:hAnsi="Times New Roman" w:cs="Times New Roman"/>
          <w:sz w:val="28"/>
          <w:szCs w:val="28"/>
        </w:rPr>
        <w:t xml:space="preserve"> </w:t>
      </w:r>
      <w:r w:rsidRPr="005A4EB4">
        <w:rPr>
          <w:rFonts w:ascii="Times New Roman" w:hAnsi="Times New Roman" w:cs="Times New Roman"/>
          <w:sz w:val="28"/>
          <w:szCs w:val="28"/>
        </w:rPr>
        <w:t xml:space="preserve">определены два направления «Выездные туристические поездки» и «Виртуальный туризм». </w:t>
      </w:r>
    </w:p>
    <w:p w:rsidR="001C2940" w:rsidRDefault="00B835CF" w:rsidP="001C2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b/>
          <w:sz w:val="28"/>
          <w:szCs w:val="28"/>
        </w:rPr>
        <w:t>Выездные туристические поездки включают в себя</w:t>
      </w:r>
      <w:r w:rsidRPr="005A4EB4">
        <w:rPr>
          <w:rFonts w:ascii="Times New Roman" w:hAnsi="Times New Roman" w:cs="Times New Roman"/>
          <w:sz w:val="28"/>
          <w:szCs w:val="28"/>
        </w:rPr>
        <w:t>: - посещение мест культурного и духовного наследия</w:t>
      </w:r>
      <w:r w:rsidR="00FE30F6" w:rsidRPr="005A4EB4">
        <w:rPr>
          <w:rFonts w:ascii="Times New Roman" w:hAnsi="Times New Roman" w:cs="Times New Roman"/>
          <w:sz w:val="28"/>
          <w:szCs w:val="28"/>
        </w:rPr>
        <w:t>.</w:t>
      </w:r>
    </w:p>
    <w:p w:rsidR="00FE30F6" w:rsidRPr="001C2940" w:rsidRDefault="00FE30F6" w:rsidP="001C2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b/>
          <w:sz w:val="28"/>
          <w:szCs w:val="28"/>
        </w:rPr>
        <w:t>План программы</w:t>
      </w:r>
    </w:p>
    <w:p w:rsidR="00FE30F6" w:rsidRPr="005A4EB4" w:rsidRDefault="00B835CF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 xml:space="preserve"> </w:t>
      </w:r>
      <w:r w:rsidR="00FE30F6" w:rsidRPr="005A4EB4">
        <w:rPr>
          <w:rFonts w:ascii="Times New Roman" w:hAnsi="Times New Roman" w:cs="Times New Roman"/>
          <w:sz w:val="28"/>
          <w:szCs w:val="28"/>
        </w:rPr>
        <w:t>1.</w:t>
      </w:r>
      <w:r w:rsidRPr="005A4EB4">
        <w:rPr>
          <w:rFonts w:ascii="Times New Roman" w:hAnsi="Times New Roman" w:cs="Times New Roman"/>
          <w:b/>
          <w:sz w:val="28"/>
          <w:szCs w:val="28"/>
        </w:rPr>
        <w:t>Святой источни</w:t>
      </w:r>
      <w:r w:rsidR="00FE30F6" w:rsidRPr="005A4EB4">
        <w:rPr>
          <w:rFonts w:ascii="Times New Roman" w:hAnsi="Times New Roman" w:cs="Times New Roman"/>
          <w:b/>
          <w:sz w:val="28"/>
          <w:szCs w:val="28"/>
        </w:rPr>
        <w:t xml:space="preserve">к иконы Божией Матери </w:t>
      </w:r>
      <w:proofErr w:type="spellStart"/>
      <w:r w:rsidR="00FE30F6" w:rsidRPr="005A4EB4">
        <w:rPr>
          <w:rFonts w:ascii="Times New Roman" w:hAnsi="Times New Roman" w:cs="Times New Roman"/>
          <w:b/>
          <w:sz w:val="28"/>
          <w:szCs w:val="28"/>
        </w:rPr>
        <w:t>Всецарицы</w:t>
      </w:r>
      <w:proofErr w:type="spellEnd"/>
      <w:r w:rsidRPr="005A4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5CF" w:rsidRPr="005A4EB4" w:rsidRDefault="00B835CF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>село Большая Рязань Самарская область Ставропольский район</w:t>
      </w:r>
    </w:p>
    <w:p w:rsidR="00B835CF" w:rsidRPr="005A4EB4" w:rsidRDefault="00FE30F6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b/>
          <w:sz w:val="28"/>
          <w:szCs w:val="28"/>
        </w:rPr>
        <w:t>2.</w:t>
      </w:r>
      <w:r w:rsidR="0051267E" w:rsidRPr="005A4EB4">
        <w:rPr>
          <w:rFonts w:ascii="Times New Roman" w:hAnsi="Times New Roman" w:cs="Times New Roman"/>
          <w:b/>
          <w:sz w:val="28"/>
          <w:szCs w:val="28"/>
        </w:rPr>
        <w:t xml:space="preserve">Родник, святой источник иконы </w:t>
      </w:r>
      <w:proofErr w:type="spellStart"/>
      <w:r w:rsidR="0051267E" w:rsidRPr="005A4EB4">
        <w:rPr>
          <w:rFonts w:ascii="Times New Roman" w:hAnsi="Times New Roman" w:cs="Times New Roman"/>
          <w:b/>
          <w:sz w:val="28"/>
          <w:szCs w:val="28"/>
        </w:rPr>
        <w:t>Феодоровской</w:t>
      </w:r>
      <w:proofErr w:type="spellEnd"/>
      <w:r w:rsidR="0051267E" w:rsidRPr="005A4EB4">
        <w:rPr>
          <w:rFonts w:ascii="Times New Roman" w:hAnsi="Times New Roman" w:cs="Times New Roman"/>
          <w:b/>
          <w:sz w:val="28"/>
          <w:szCs w:val="28"/>
        </w:rPr>
        <w:t xml:space="preserve"> Божией Матери</w:t>
      </w:r>
      <w:r w:rsidR="0051267E" w:rsidRPr="005A4EB4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51267E" w:rsidRPr="005A4EB4">
        <w:rPr>
          <w:rFonts w:ascii="Times New Roman" w:hAnsi="Times New Roman" w:cs="Times New Roman"/>
          <w:sz w:val="28"/>
          <w:szCs w:val="28"/>
        </w:rPr>
        <w:t>Кашпир</w:t>
      </w:r>
      <w:proofErr w:type="spellEnd"/>
      <w:r w:rsidR="0051267E" w:rsidRPr="005A4EB4">
        <w:rPr>
          <w:rFonts w:ascii="Times New Roman" w:hAnsi="Times New Roman" w:cs="Times New Roman"/>
          <w:sz w:val="28"/>
          <w:szCs w:val="28"/>
        </w:rPr>
        <w:t xml:space="preserve"> Самарская область </w:t>
      </w:r>
      <w:proofErr w:type="spellStart"/>
      <w:r w:rsidR="0051267E" w:rsidRPr="005A4EB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1267E" w:rsidRPr="005A4EB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E30F6" w:rsidRPr="005A4EB4" w:rsidRDefault="00FE30F6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>3.</w:t>
      </w:r>
      <w:r w:rsidR="0051267E" w:rsidRPr="005A4EB4">
        <w:rPr>
          <w:rFonts w:ascii="Times New Roman" w:hAnsi="Times New Roman" w:cs="Times New Roman"/>
          <w:b/>
          <w:sz w:val="28"/>
          <w:szCs w:val="28"/>
        </w:rPr>
        <w:t>Свято – Троицкий храм, в нем находится икона Божией Матери «Избавительница от бед»</w:t>
      </w:r>
      <w:r w:rsidR="0051267E" w:rsidRPr="005A4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67E" w:rsidRPr="005A4EB4" w:rsidRDefault="0051267E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lastRenderedPageBreak/>
        <w:t>село Ташла Самарская область Ставропольский район</w:t>
      </w:r>
    </w:p>
    <w:p w:rsidR="00FE30F6" w:rsidRPr="005A4EB4" w:rsidRDefault="00FE30F6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>4.</w:t>
      </w:r>
      <w:r w:rsidR="0051267E" w:rsidRPr="005A4EB4">
        <w:rPr>
          <w:rFonts w:ascii="Times New Roman" w:hAnsi="Times New Roman" w:cs="Times New Roman"/>
          <w:b/>
          <w:sz w:val="28"/>
          <w:szCs w:val="28"/>
        </w:rPr>
        <w:t>Свято – Богородичный Казанский мужской монастырь</w:t>
      </w:r>
      <w:r w:rsidRPr="005A4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67E" w:rsidRPr="005A4EB4" w:rsidRDefault="0051267E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 xml:space="preserve"> находится село </w:t>
      </w:r>
      <w:proofErr w:type="spellStart"/>
      <w:r w:rsidRPr="005A4EB4">
        <w:rPr>
          <w:rFonts w:ascii="Times New Roman" w:hAnsi="Times New Roman" w:cs="Times New Roman"/>
          <w:sz w:val="28"/>
          <w:szCs w:val="28"/>
        </w:rPr>
        <w:t>Винновка</w:t>
      </w:r>
      <w:proofErr w:type="spellEnd"/>
      <w:r w:rsidRPr="005A4EB4">
        <w:rPr>
          <w:rFonts w:ascii="Times New Roman" w:hAnsi="Times New Roman" w:cs="Times New Roman"/>
          <w:sz w:val="28"/>
          <w:szCs w:val="28"/>
        </w:rPr>
        <w:t xml:space="preserve"> Самарская область </w:t>
      </w:r>
      <w:proofErr w:type="spellStart"/>
      <w:r w:rsidRPr="005A4EB4">
        <w:rPr>
          <w:rFonts w:ascii="Times New Roman" w:hAnsi="Times New Roman" w:cs="Times New Roman"/>
          <w:sz w:val="28"/>
          <w:szCs w:val="28"/>
        </w:rPr>
        <w:t>Ставрапольский</w:t>
      </w:r>
      <w:proofErr w:type="spellEnd"/>
      <w:r w:rsidRPr="005A4EB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E30F6" w:rsidRPr="005A4EB4" w:rsidRDefault="00FE30F6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>5.</w:t>
      </w:r>
      <w:r w:rsidR="0051267E" w:rsidRPr="005A4EB4">
        <w:rPr>
          <w:rFonts w:ascii="Times New Roman" w:hAnsi="Times New Roman" w:cs="Times New Roman"/>
          <w:sz w:val="28"/>
          <w:szCs w:val="28"/>
        </w:rPr>
        <w:t xml:space="preserve"> </w:t>
      </w:r>
      <w:r w:rsidR="0051267E" w:rsidRPr="005A4EB4">
        <w:rPr>
          <w:rFonts w:ascii="Times New Roman" w:hAnsi="Times New Roman" w:cs="Times New Roman"/>
          <w:b/>
          <w:sz w:val="28"/>
          <w:szCs w:val="28"/>
        </w:rPr>
        <w:t xml:space="preserve">Свято – Троицкий храм, в котором </w:t>
      </w:r>
      <w:proofErr w:type="gramStart"/>
      <w:r w:rsidR="0051267E" w:rsidRPr="005A4EB4">
        <w:rPr>
          <w:rFonts w:ascii="Times New Roman" w:hAnsi="Times New Roman" w:cs="Times New Roman"/>
          <w:b/>
          <w:sz w:val="28"/>
          <w:szCs w:val="28"/>
        </w:rPr>
        <w:t>находятся большинство икон</w:t>
      </w:r>
      <w:proofErr w:type="gramEnd"/>
      <w:r w:rsidR="0051267E" w:rsidRPr="005A4EB4">
        <w:rPr>
          <w:rFonts w:ascii="Times New Roman" w:hAnsi="Times New Roman" w:cs="Times New Roman"/>
          <w:b/>
          <w:sz w:val="28"/>
          <w:szCs w:val="28"/>
        </w:rPr>
        <w:t xml:space="preserve"> легендарного безрукого</w:t>
      </w:r>
      <w:r w:rsidR="00AE1D7D" w:rsidRPr="005A4EB4">
        <w:rPr>
          <w:rFonts w:ascii="Times New Roman" w:hAnsi="Times New Roman" w:cs="Times New Roman"/>
          <w:b/>
          <w:sz w:val="28"/>
          <w:szCs w:val="28"/>
        </w:rPr>
        <w:t xml:space="preserve"> и безногого иконописца Григория Журавлева</w:t>
      </w:r>
    </w:p>
    <w:p w:rsidR="0051267E" w:rsidRPr="005A4EB4" w:rsidRDefault="00AE1D7D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 xml:space="preserve">село Утёвка Самарская область </w:t>
      </w:r>
      <w:proofErr w:type="spellStart"/>
      <w:r w:rsidRPr="005A4EB4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5A4EB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E30F6" w:rsidRPr="005A4EB4" w:rsidRDefault="00FE30F6" w:rsidP="005A4EB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A4E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6.</w:t>
      </w:r>
      <w:r w:rsidR="00AE1D7D" w:rsidRPr="005A4EB4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Родник старца Андрея Логинова, святой источник у села Старая Рачейка</w:t>
      </w:r>
      <w:r w:rsidR="00AE1D7D" w:rsidRPr="005A4E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AE1D7D" w:rsidRPr="005A4EB4" w:rsidRDefault="00AE1D7D" w:rsidP="005A4EB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A4E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Самарская область </w:t>
      </w:r>
      <w:proofErr w:type="spellStart"/>
      <w:r w:rsidRPr="005A4E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Сызранский</w:t>
      </w:r>
      <w:proofErr w:type="spellEnd"/>
      <w:r w:rsidRPr="005A4E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</w:t>
      </w:r>
      <w:r w:rsidR="00FE30F6" w:rsidRPr="005A4EB4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 </w:t>
      </w:r>
      <w:r w:rsidR="00FE30F6" w:rsidRPr="005A4E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</w:t>
      </w:r>
      <w:proofErr w:type="gramStart"/>
      <w:r w:rsidR="00FE30F6" w:rsidRPr="005A4E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.Р</w:t>
      </w:r>
      <w:proofErr w:type="gramEnd"/>
      <w:r w:rsidR="00FE30F6" w:rsidRPr="005A4E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ачейка</w:t>
      </w:r>
    </w:p>
    <w:p w:rsidR="000D3A8D" w:rsidRPr="005A4EB4" w:rsidRDefault="000D3A8D" w:rsidP="005A4EB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D3A8D" w:rsidRPr="005A4EB4" w:rsidRDefault="000D3A8D" w:rsidP="005A4EB4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4E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</w:t>
      </w:r>
      <w:r w:rsidR="00AE1D7D" w:rsidRPr="005A4E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Рачейские скалы, Каменный лабиринт </w:t>
      </w:r>
      <w:r w:rsidR="00AE1D7D" w:rsidRPr="005A4E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E1D7D" w:rsidRPr="005A4EB4" w:rsidRDefault="00AE1D7D" w:rsidP="005A4EB4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4E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деревня </w:t>
      </w:r>
      <w:proofErr w:type="spellStart"/>
      <w:r w:rsidRPr="005A4E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Смолькино</w:t>
      </w:r>
      <w:proofErr w:type="spellEnd"/>
      <w:r w:rsidRPr="005A4E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Самарская область </w:t>
      </w:r>
      <w:proofErr w:type="spellStart"/>
      <w:r w:rsidRPr="005A4E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Сызранский</w:t>
      </w:r>
      <w:proofErr w:type="spellEnd"/>
      <w:r w:rsidRPr="005A4E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 </w:t>
      </w:r>
    </w:p>
    <w:p w:rsidR="000D3A8D" w:rsidRPr="005A4EB4" w:rsidRDefault="000D3A8D" w:rsidP="005A4EB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D3A8D" w:rsidRPr="005A4EB4" w:rsidRDefault="000D3A8D" w:rsidP="005A4EB4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A12"/>
          <w:sz w:val="28"/>
          <w:szCs w:val="28"/>
        </w:rPr>
      </w:pPr>
      <w:r w:rsidRPr="005A4EB4">
        <w:rPr>
          <w:rFonts w:ascii="Times New Roman" w:hAnsi="Times New Roman" w:cs="Times New Roman"/>
          <w:color w:val="000A12"/>
          <w:sz w:val="28"/>
          <w:szCs w:val="28"/>
        </w:rPr>
        <w:t>8.</w:t>
      </w:r>
      <w:r w:rsidR="003F5B4D" w:rsidRPr="005A4EB4">
        <w:rPr>
          <w:rFonts w:ascii="Times New Roman" w:hAnsi="Times New Roman" w:cs="Times New Roman"/>
          <w:b/>
          <w:color w:val="000A12"/>
          <w:sz w:val="28"/>
          <w:szCs w:val="28"/>
        </w:rPr>
        <w:t xml:space="preserve">Гора </w:t>
      </w:r>
      <w:proofErr w:type="spellStart"/>
      <w:r w:rsidR="003F5B4D" w:rsidRPr="005A4EB4">
        <w:rPr>
          <w:rFonts w:ascii="Times New Roman" w:hAnsi="Times New Roman" w:cs="Times New Roman"/>
          <w:b/>
          <w:color w:val="000A12"/>
          <w:sz w:val="28"/>
          <w:szCs w:val="28"/>
        </w:rPr>
        <w:t>Стрельня</w:t>
      </w:r>
      <w:proofErr w:type="spellEnd"/>
      <w:r w:rsidRPr="005A4EB4">
        <w:rPr>
          <w:rFonts w:ascii="Times New Roman" w:hAnsi="Times New Roman" w:cs="Times New Roman"/>
          <w:color w:val="000A12"/>
          <w:sz w:val="28"/>
          <w:szCs w:val="28"/>
        </w:rPr>
        <w:t xml:space="preserve"> </w:t>
      </w:r>
    </w:p>
    <w:p w:rsidR="003F5B4D" w:rsidRPr="005A4EB4" w:rsidRDefault="003F5B4D" w:rsidP="005A4EB4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A12"/>
          <w:sz w:val="28"/>
          <w:szCs w:val="28"/>
        </w:rPr>
      </w:pPr>
      <w:r w:rsidRPr="005A4EB4">
        <w:rPr>
          <w:rFonts w:ascii="Times New Roman" w:hAnsi="Times New Roman" w:cs="Times New Roman"/>
          <w:color w:val="000A12"/>
          <w:sz w:val="28"/>
          <w:szCs w:val="28"/>
        </w:rPr>
        <w:t xml:space="preserve"> Самарская область Жигулевский заповедник</w:t>
      </w:r>
    </w:p>
    <w:p w:rsidR="000D3A8D" w:rsidRPr="005A4EB4" w:rsidRDefault="000D3A8D" w:rsidP="005A4EB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D3A8D" w:rsidRPr="005A4EB4" w:rsidRDefault="000D3A8D" w:rsidP="005A4EB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A4E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9.</w:t>
      </w:r>
      <w:r w:rsidR="003F5B4D" w:rsidRPr="005A4EB4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Замок Гарибальди</w:t>
      </w:r>
    </w:p>
    <w:p w:rsidR="003F5B4D" w:rsidRPr="005A4EB4" w:rsidRDefault="003F5B4D" w:rsidP="005A4EB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A4E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село </w:t>
      </w:r>
      <w:proofErr w:type="spellStart"/>
      <w:r w:rsidRPr="005A4E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Хрящевка</w:t>
      </w:r>
      <w:proofErr w:type="spellEnd"/>
      <w:r w:rsidRPr="005A4EB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Самарская область  под г. Тольятти</w:t>
      </w:r>
    </w:p>
    <w:p w:rsidR="006F28A0" w:rsidRPr="005A4EB4" w:rsidRDefault="006F28A0" w:rsidP="005A4EB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D3A8D" w:rsidRPr="005A4EB4" w:rsidRDefault="000D3A8D" w:rsidP="005A4EB4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Cs/>
          <w:color w:val="303030"/>
          <w:sz w:val="28"/>
          <w:szCs w:val="28"/>
          <w:bdr w:val="none" w:sz="0" w:space="0" w:color="auto" w:frame="1"/>
          <w:shd w:val="clear" w:color="auto" w:fill="FFFFFF"/>
        </w:rPr>
      </w:pPr>
      <w:r w:rsidRPr="005A4EB4">
        <w:rPr>
          <w:rFonts w:ascii="Times New Roman" w:hAnsi="Times New Roman" w:cs="Times New Roman"/>
          <w:bCs/>
          <w:color w:val="303030"/>
          <w:sz w:val="28"/>
          <w:szCs w:val="28"/>
          <w:bdr w:val="none" w:sz="0" w:space="0" w:color="auto" w:frame="1"/>
          <w:shd w:val="clear" w:color="auto" w:fill="FFFFFF"/>
        </w:rPr>
        <w:t>10</w:t>
      </w:r>
      <w:r w:rsidR="006F28A0" w:rsidRPr="005A4EB4">
        <w:rPr>
          <w:rFonts w:ascii="Times New Roman" w:hAnsi="Times New Roman" w:cs="Times New Roman"/>
          <w:bCs/>
          <w:color w:val="30303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5A4EB4">
        <w:rPr>
          <w:rFonts w:ascii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shd w:val="clear" w:color="auto" w:fill="FFFFFF"/>
        </w:rPr>
        <w:t>«Сосновый колодец»</w:t>
      </w:r>
    </w:p>
    <w:p w:rsidR="00A13534" w:rsidRPr="005A4EB4" w:rsidRDefault="00A13534" w:rsidP="005A4EB4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A4EB4">
        <w:rPr>
          <w:rFonts w:ascii="Times New Roman" w:hAnsi="Times New Roman" w:cs="Times New Roman"/>
          <w:bCs/>
          <w:color w:val="303030"/>
          <w:sz w:val="28"/>
          <w:szCs w:val="28"/>
          <w:bdr w:val="none" w:sz="0" w:space="0" w:color="auto" w:frame="1"/>
          <w:shd w:val="clear" w:color="auto" w:fill="FFFFFF"/>
        </w:rPr>
        <w:t>родник</w:t>
      </w:r>
      <w:r w:rsidRPr="005A4EB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 в селе Губино Самарская область </w:t>
      </w:r>
      <w:proofErr w:type="spellStart"/>
      <w:r w:rsidRPr="005A4EB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Сызранский</w:t>
      </w:r>
      <w:proofErr w:type="spellEnd"/>
      <w:r w:rsidRPr="005A4EB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район</w:t>
      </w:r>
    </w:p>
    <w:p w:rsidR="000D3A8D" w:rsidRPr="005A4EB4" w:rsidRDefault="000D3A8D" w:rsidP="005A4EB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F28A0" w:rsidRPr="005A4EB4" w:rsidRDefault="006F28A0" w:rsidP="005A4EB4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Cs/>
          <w:color w:val="303030"/>
          <w:sz w:val="28"/>
          <w:szCs w:val="28"/>
          <w:bdr w:val="none" w:sz="0" w:space="0" w:color="auto" w:frame="1"/>
          <w:shd w:val="clear" w:color="auto" w:fill="FFFFFF"/>
        </w:rPr>
      </w:pPr>
      <w:r w:rsidRPr="005A4EB4">
        <w:rPr>
          <w:rFonts w:ascii="Times New Roman" w:hAnsi="Times New Roman" w:cs="Times New Roman"/>
          <w:bCs/>
          <w:color w:val="303030"/>
          <w:sz w:val="28"/>
          <w:szCs w:val="28"/>
          <w:bdr w:val="none" w:sz="0" w:space="0" w:color="auto" w:frame="1"/>
          <w:shd w:val="clear" w:color="auto" w:fill="FFFFFF"/>
        </w:rPr>
        <w:t>11.</w:t>
      </w:r>
      <w:r w:rsidR="00A13534" w:rsidRPr="005A4EB4">
        <w:rPr>
          <w:rFonts w:ascii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shd w:val="clear" w:color="auto" w:fill="FFFFFF"/>
        </w:rPr>
        <w:t>Легендарные пещеры</w:t>
      </w:r>
      <w:r w:rsidR="00A13534" w:rsidRPr="005A4EB4">
        <w:rPr>
          <w:rFonts w:ascii="Times New Roman" w:hAnsi="Times New Roman" w:cs="Times New Roman"/>
          <w:bCs/>
          <w:color w:val="30303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13534" w:rsidRPr="005A4EB4" w:rsidRDefault="00A13534" w:rsidP="005A4EB4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A4EB4">
        <w:rPr>
          <w:rFonts w:ascii="Times New Roman" w:hAnsi="Times New Roman" w:cs="Times New Roman"/>
          <w:bCs/>
          <w:color w:val="303030"/>
          <w:sz w:val="28"/>
          <w:szCs w:val="28"/>
          <w:bdr w:val="none" w:sz="0" w:space="0" w:color="auto" w:frame="1"/>
          <w:shd w:val="clear" w:color="auto" w:fill="FFFFFF"/>
        </w:rPr>
        <w:t>близ села Печерское</w:t>
      </w:r>
      <w:r w:rsidRPr="005A4EB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Самарская область </w:t>
      </w:r>
      <w:proofErr w:type="spellStart"/>
      <w:r w:rsidRPr="005A4EB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Сызранский</w:t>
      </w:r>
      <w:proofErr w:type="spellEnd"/>
      <w:r w:rsidRPr="005A4EB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район</w:t>
      </w:r>
    </w:p>
    <w:p w:rsidR="006F28A0" w:rsidRPr="005A4EB4" w:rsidRDefault="006F28A0" w:rsidP="005A4EB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111817" w:rsidRPr="005A4EB4" w:rsidRDefault="006F28A0" w:rsidP="005A4EB4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A4EB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12.</w:t>
      </w:r>
      <w:r w:rsidR="00111817" w:rsidRPr="005A4EB4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Посещение музеев, выставок</w:t>
      </w:r>
      <w:r w:rsidR="00111817" w:rsidRPr="005A4EB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</w:p>
    <w:p w:rsidR="006F28A0" w:rsidRPr="001C0F30" w:rsidRDefault="001C0F30" w:rsidP="005A4EB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</w:t>
      </w:r>
      <w:proofErr w:type="gramStart"/>
      <w:r w:rsidR="006F28A0" w:rsidRPr="001C0F3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.С</w:t>
      </w:r>
      <w:proofErr w:type="gramEnd"/>
      <w:r w:rsidR="006F28A0" w:rsidRPr="001C0F3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ызрань, </w:t>
      </w:r>
      <w:proofErr w:type="spellStart"/>
      <w:r w:rsidR="006F28A0" w:rsidRPr="001C0F3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Сызранский</w:t>
      </w:r>
      <w:proofErr w:type="spellEnd"/>
      <w:r w:rsidR="006F28A0" w:rsidRPr="001C0F3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р-н.</w:t>
      </w:r>
    </w:p>
    <w:p w:rsidR="00A13534" w:rsidRPr="001C0F30" w:rsidRDefault="001C0F30" w:rsidP="001C0F30">
      <w:pPr>
        <w:pStyle w:val="a5"/>
        <w:shd w:val="clear" w:color="auto" w:fill="FFFFFF"/>
        <w:spacing w:after="0" w:line="360" w:lineRule="auto"/>
        <w:ind w:left="0" w:firstLine="720"/>
        <w:outlineLvl w:val="2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C0F30">
        <w:rPr>
          <w:rFonts w:ascii="Times New Roman" w:hAnsi="Times New Roman" w:cs="Times New Roman"/>
          <w:b/>
          <w:sz w:val="28"/>
          <w:szCs w:val="28"/>
        </w:rPr>
        <w:lastRenderedPageBreak/>
        <w:t>Виртуальный вид туризма</w:t>
      </w:r>
      <w:r w:rsidRPr="001C0F30">
        <w:rPr>
          <w:rFonts w:ascii="Times New Roman" w:hAnsi="Times New Roman" w:cs="Times New Roman"/>
          <w:sz w:val="28"/>
          <w:szCs w:val="28"/>
        </w:rPr>
        <w:t xml:space="preserve"> – это виртуальное посещение музеев, картинных галерей, городов и стран земного шара с использованием возможностей Интернета. Основная задача виртуального туризма – расширить кругозор пожилых людей и инвалидов, показать им возможности работы в сети Интернет, повысить их заинтересованность к истории родного края, познакомится с культуро</w:t>
      </w:r>
      <w:r>
        <w:rPr>
          <w:rFonts w:ascii="Times New Roman" w:hAnsi="Times New Roman" w:cs="Times New Roman"/>
          <w:sz w:val="28"/>
          <w:szCs w:val="28"/>
        </w:rPr>
        <w:t>й других городов и стран. С 2017</w:t>
      </w:r>
      <w:r w:rsidRPr="001C0F30">
        <w:rPr>
          <w:rFonts w:ascii="Times New Roman" w:hAnsi="Times New Roman" w:cs="Times New Roman"/>
          <w:sz w:val="28"/>
          <w:szCs w:val="28"/>
        </w:rPr>
        <w:t xml:space="preserve"> года виртуальные экскурсии проводятся для граждан пожилого возраста и инвалидов в компьютерном классе социально-реа</w:t>
      </w:r>
      <w:r>
        <w:rPr>
          <w:rFonts w:ascii="Times New Roman" w:hAnsi="Times New Roman" w:cs="Times New Roman"/>
          <w:sz w:val="28"/>
          <w:szCs w:val="28"/>
        </w:rPr>
        <w:t>билитационного отделения. В 2019</w:t>
      </w:r>
      <w:r w:rsidRPr="001C0F30">
        <w:rPr>
          <w:rFonts w:ascii="Times New Roman" w:hAnsi="Times New Roman" w:cs="Times New Roman"/>
          <w:sz w:val="28"/>
          <w:szCs w:val="28"/>
        </w:rPr>
        <w:t xml:space="preserve"> году по направлению «Виртуальный туризм» проведено 7 занятий по изучению музеев России. Специалист Учреждения заранее готовит план экскурсии, подбирает фото, видеоролик, изучает выбранную тему с помощью интернета, тематической литературы. Методика проведения «виртуальной экскурсии» включает в себя показ объектов и рассказ о самих объектах и событиях с ними связанных. </w:t>
      </w:r>
    </w:p>
    <w:p w:rsidR="006B122E" w:rsidRPr="005A4EB4" w:rsidRDefault="00B835CF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b/>
          <w:sz w:val="28"/>
          <w:szCs w:val="28"/>
        </w:rPr>
        <w:t>«Виртуальный туризм»</w:t>
      </w:r>
      <w:r w:rsidRPr="005A4EB4">
        <w:rPr>
          <w:rFonts w:ascii="Times New Roman" w:hAnsi="Times New Roman" w:cs="Times New Roman"/>
          <w:sz w:val="28"/>
          <w:szCs w:val="28"/>
        </w:rPr>
        <w:t xml:space="preserve"> дает возможность старшему поколению и людям с ограниченными возможностями здоровья, благодаря современным техническим и компьютерным технологиям, познакомиться с шедеврами Российской и мировой культуры, посетить достопримечательности России и зарубежных стран, узнать обычаи и традиции народов разных национальностей</w:t>
      </w:r>
      <w:r w:rsidR="003F5B4D" w:rsidRPr="005A4EB4">
        <w:rPr>
          <w:rFonts w:ascii="Times New Roman" w:hAnsi="Times New Roman" w:cs="Times New Roman"/>
          <w:sz w:val="28"/>
          <w:szCs w:val="28"/>
        </w:rPr>
        <w:t>.</w:t>
      </w:r>
      <w:r w:rsidR="00111817" w:rsidRPr="005A4E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817" w:rsidRPr="005A4EB4" w:rsidRDefault="006F28A0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>1)</w:t>
      </w:r>
      <w:r w:rsidR="00111817" w:rsidRPr="005A4EB4">
        <w:rPr>
          <w:rFonts w:ascii="Times New Roman" w:hAnsi="Times New Roman" w:cs="Times New Roman"/>
          <w:sz w:val="28"/>
          <w:szCs w:val="28"/>
        </w:rPr>
        <w:t xml:space="preserve"> </w:t>
      </w:r>
      <w:r w:rsidR="00111817" w:rsidRPr="005A4EB4">
        <w:rPr>
          <w:rFonts w:ascii="Times New Roman" w:hAnsi="Times New Roman" w:cs="Times New Roman"/>
          <w:b/>
          <w:sz w:val="28"/>
          <w:szCs w:val="28"/>
        </w:rPr>
        <w:t>Путешествие по Европе</w:t>
      </w:r>
      <w:r w:rsidR="00111817" w:rsidRPr="005A4EB4">
        <w:rPr>
          <w:rFonts w:ascii="Times New Roman" w:hAnsi="Times New Roman" w:cs="Times New Roman"/>
          <w:sz w:val="28"/>
          <w:szCs w:val="28"/>
        </w:rPr>
        <w:t xml:space="preserve"> («Париж», «Венеция», «Барселона», «Вена», «Милан»)</w:t>
      </w:r>
    </w:p>
    <w:p w:rsidR="00111817" w:rsidRPr="005A4EB4" w:rsidRDefault="006F28A0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4EB4">
        <w:rPr>
          <w:rFonts w:ascii="Times New Roman" w:hAnsi="Times New Roman" w:cs="Times New Roman"/>
          <w:sz w:val="28"/>
          <w:szCs w:val="28"/>
        </w:rPr>
        <w:t>2)</w:t>
      </w:r>
      <w:r w:rsidR="00111817" w:rsidRPr="005A4EB4">
        <w:rPr>
          <w:rFonts w:ascii="Times New Roman" w:hAnsi="Times New Roman" w:cs="Times New Roman"/>
          <w:sz w:val="28"/>
          <w:szCs w:val="28"/>
        </w:rPr>
        <w:t xml:space="preserve"> </w:t>
      </w:r>
      <w:r w:rsidR="00111817" w:rsidRPr="005A4EB4">
        <w:rPr>
          <w:rFonts w:ascii="Times New Roman" w:hAnsi="Times New Roman" w:cs="Times New Roman"/>
          <w:b/>
          <w:sz w:val="28"/>
          <w:szCs w:val="28"/>
        </w:rPr>
        <w:t>Широка страна моя родная</w:t>
      </w:r>
      <w:r w:rsidR="00111817" w:rsidRPr="005A4EB4">
        <w:rPr>
          <w:rFonts w:ascii="Times New Roman" w:hAnsi="Times New Roman" w:cs="Times New Roman"/>
          <w:sz w:val="28"/>
          <w:szCs w:val="28"/>
        </w:rPr>
        <w:t xml:space="preserve"> («Питер», «Города – герои», «Москва, Кремль», «Казань»)</w:t>
      </w:r>
      <w:proofErr w:type="gramEnd"/>
    </w:p>
    <w:p w:rsidR="00111817" w:rsidRDefault="00111817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 xml:space="preserve">3) </w:t>
      </w:r>
      <w:r w:rsidRPr="005A4EB4">
        <w:rPr>
          <w:rFonts w:ascii="Times New Roman" w:hAnsi="Times New Roman" w:cs="Times New Roman"/>
          <w:b/>
          <w:sz w:val="28"/>
          <w:szCs w:val="28"/>
        </w:rPr>
        <w:t>Музеи</w:t>
      </w:r>
      <w:r w:rsidR="006F28A0" w:rsidRPr="005A4EB4">
        <w:rPr>
          <w:rFonts w:ascii="Times New Roman" w:hAnsi="Times New Roman" w:cs="Times New Roman"/>
          <w:b/>
          <w:sz w:val="28"/>
          <w:szCs w:val="28"/>
        </w:rPr>
        <w:t>.</w:t>
      </w:r>
      <w:r w:rsidRPr="005A4EB4">
        <w:rPr>
          <w:rFonts w:ascii="Times New Roman" w:hAnsi="Times New Roman" w:cs="Times New Roman"/>
          <w:b/>
          <w:sz w:val="28"/>
          <w:szCs w:val="28"/>
        </w:rPr>
        <w:t xml:space="preserve">  Мировая культура</w:t>
      </w:r>
      <w:r w:rsidRPr="005A4EB4">
        <w:rPr>
          <w:rFonts w:ascii="Times New Roman" w:hAnsi="Times New Roman" w:cs="Times New Roman"/>
          <w:sz w:val="28"/>
          <w:szCs w:val="28"/>
        </w:rPr>
        <w:t xml:space="preserve">  («Лувр», «Эрмитаж», « Государственный Русский музей», «Государственная Третьяковская галерея»)</w:t>
      </w:r>
    </w:p>
    <w:p w:rsidR="00F9273F" w:rsidRPr="005A4EB4" w:rsidRDefault="00F9273F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3F" w:rsidRPr="00F9273F" w:rsidRDefault="00EC2171" w:rsidP="005A4EB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9273F">
        <w:rPr>
          <w:rFonts w:ascii="Times New Roman" w:hAnsi="Times New Roman" w:cs="Times New Roman"/>
          <w:b/>
          <w:sz w:val="32"/>
          <w:szCs w:val="32"/>
        </w:rPr>
        <w:t xml:space="preserve">Развитие и дальнейшая реализация программы </w:t>
      </w:r>
    </w:p>
    <w:p w:rsidR="00F9273F" w:rsidRDefault="00EC2171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273F">
        <w:rPr>
          <w:rFonts w:ascii="Times New Roman" w:hAnsi="Times New Roman" w:cs="Times New Roman"/>
          <w:sz w:val="28"/>
          <w:szCs w:val="28"/>
        </w:rPr>
        <w:lastRenderedPageBreak/>
        <w:t>Развитие социального туризма, разработка туристских программ, с учетом их доступности для пожилых людей и инвалидов с дополнительными потребностями позволяет создать равные возможности для осуществления их права на отдых, приобщения к культурным ценностям и открытию новых граней своей самореализации. Целью таких программ является развитие интереса к истории родного края, знакомство с природными, историческими, православными и культурными памятниками, а также продление активного долголетия представителей старшего поколения. Наше учреждение предоставляет им такую возможность и мотивирует к дальнейшему развитию. Для дальнейшей реализации программы планируется привлечение денежных средств местного бюджета и расширение привлечения средств из внебюджетных источников.</w:t>
      </w:r>
    </w:p>
    <w:p w:rsidR="00F9273F" w:rsidRPr="00F9273F" w:rsidRDefault="00EC2171" w:rsidP="00F9273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273F"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F9273F" w:rsidRDefault="00EC2171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273F">
        <w:rPr>
          <w:rFonts w:ascii="Times New Roman" w:hAnsi="Times New Roman" w:cs="Times New Roman"/>
          <w:sz w:val="28"/>
          <w:szCs w:val="28"/>
        </w:rPr>
        <w:t xml:space="preserve">Проблемы людей пожилого возраста нужно решать комплексно, предлагать различные варианты досуга, оказывать гражданам пожилого возраста и инвалидам как можно больше внимания, участия, поддержки. Социальный туризм позволяет человеку находиться в гармонии с собой, делает жизнь пожилых людей яркой и позитивной, достойной, насыщенной активной деятельностью и радостью, восполняет дефицит общения, удовлетворяет культурные и духовные потребности пожилых граждан, в том числе инвалидов. Социальный туризм может иметь различные направления развития и вследствие этого широкие перспективы реализации данного метода. Туризм является уникальным средством реабилитации, дает возможность полноценного общения инвалидов и пожилых людей. Путешествие, новые знакомства, яркие незабываемые впечатления – все это поднимает настроение и тонус человека, позволяет ему ощутить всю полноту жизни, настраивает на позитивный лад, придает силы в борьбе с недугами. Результатами программы является: повышение социальной активности инвалидов и пожилых людей, расширение круга общения, укрепление </w:t>
      </w:r>
      <w:r w:rsidRPr="00F9273F">
        <w:rPr>
          <w:rFonts w:ascii="Times New Roman" w:hAnsi="Times New Roman" w:cs="Times New Roman"/>
          <w:sz w:val="28"/>
          <w:szCs w:val="28"/>
        </w:rPr>
        <w:lastRenderedPageBreak/>
        <w:t xml:space="preserve">здоровья, сохранение хорошей физической формы, молодого внешнего вида, повышение жизненного тонуса. </w:t>
      </w:r>
    </w:p>
    <w:p w:rsidR="00111817" w:rsidRPr="00F9273F" w:rsidRDefault="00EC2171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273F">
        <w:rPr>
          <w:rFonts w:ascii="Times New Roman" w:hAnsi="Times New Roman" w:cs="Times New Roman"/>
          <w:sz w:val="28"/>
          <w:szCs w:val="28"/>
        </w:rPr>
        <w:t xml:space="preserve">Программа «Социальный туризм» уже доказала </w:t>
      </w:r>
      <w:proofErr w:type="gramStart"/>
      <w:r w:rsidRPr="00F9273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9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3F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F9273F">
        <w:rPr>
          <w:rFonts w:ascii="Times New Roman" w:hAnsi="Times New Roman" w:cs="Times New Roman"/>
          <w:sz w:val="28"/>
          <w:szCs w:val="28"/>
        </w:rPr>
        <w:t>, приобретен немалый опыт работы в ходе реализации данной программы. Конечно, мы не имеем возможности выезжать далеко за пределы</w:t>
      </w:r>
      <w:r w:rsidR="00F9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73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F927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9273F">
        <w:rPr>
          <w:rFonts w:ascii="Times New Roman" w:hAnsi="Times New Roman" w:cs="Times New Roman"/>
          <w:sz w:val="28"/>
          <w:szCs w:val="28"/>
        </w:rPr>
        <w:t>, но и в нашем крае очень много красивейших мест, есть на что посмотреть, а главное, так много можно сделать новых открытий. Такой вид отдыха, как туризм, позволяет нашим получателей услуг, зачастую малообеспеченным людям, не только хорошо отдохнуть, но и узнать историю родного края, увидеть красивейшие места, расширить круг знакомых. А такое направление, как «Виртуальный туризм» дает возможность людям пожилого возраста</w:t>
      </w:r>
      <w:r w:rsidR="00F9273F">
        <w:rPr>
          <w:rFonts w:ascii="Times New Roman" w:hAnsi="Times New Roman" w:cs="Times New Roman"/>
          <w:sz w:val="28"/>
          <w:szCs w:val="28"/>
        </w:rPr>
        <w:t xml:space="preserve"> и инвалидам</w:t>
      </w:r>
      <w:r w:rsidRPr="00F9273F">
        <w:rPr>
          <w:rFonts w:ascii="Times New Roman" w:hAnsi="Times New Roman" w:cs="Times New Roman"/>
          <w:sz w:val="28"/>
          <w:szCs w:val="28"/>
        </w:rPr>
        <w:t>, благодаря современным компьютерным технологиям, познакомиться с шедеврами Российской и мировой культуры, посетить достопримечательности России и зарубежных стран, узнать обычаи и традиции народов разных национальностей. Специалисты учреждения подчеркивают, что социальный туризм оказывает большое влияние на оздоровление инвалидов и пожилых людей, так как является фактором, противодействующим малоподвижному образу жизни, который отрицательно влияет на здоровье и психику. Социальный туризм вносит огромный вклад в обеспечение прав человека на отдых, охрану здоровья, реабилитацию, свободу общения и передвижения, так необходимую гражданам пожилого возраста, а в особенности людям с ограниченными возможностями здоровья.</w:t>
      </w:r>
    </w:p>
    <w:p w:rsidR="00B80F92" w:rsidRPr="00F9273F" w:rsidRDefault="00B80F92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F92" w:rsidRPr="00F9273F" w:rsidRDefault="00B80F92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3993" w:rsidRDefault="00043993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3993" w:rsidRPr="005A4EB4" w:rsidRDefault="00043993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3F" w:rsidRDefault="00EC2171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80F92"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9273F" w:rsidRDefault="00F9273F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0F92" w:rsidRPr="005A4EB4" w:rsidRDefault="00B80F92" w:rsidP="005A4EB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5A4E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1C29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4EB4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№1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АНКЕТА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EB4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содержательного досуга граждан  пожилого возраста.</w:t>
      </w:r>
    </w:p>
    <w:p w:rsidR="001C2940" w:rsidRDefault="00B80F9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>Уважаемые</w:t>
      </w:r>
      <w:r w:rsidR="00C442FC"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получатели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Просим Вас ответить на вопросы данной анкеты.</w:t>
      </w:r>
      <w:r w:rsidR="006F28A0"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Ответы помогут нам разработать 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>предложения по улучшению досуга</w:t>
      </w:r>
      <w:r w:rsidR="00C442FC" w:rsidRPr="005A4EB4">
        <w:rPr>
          <w:rFonts w:ascii="Times New Roman" w:hAnsi="Times New Roman" w:cs="Times New Roman"/>
          <w:sz w:val="28"/>
          <w:szCs w:val="28"/>
        </w:rPr>
        <w:t xml:space="preserve"> в отделе социальной реабилитации п.г.т. </w:t>
      </w:r>
      <w:proofErr w:type="spellStart"/>
      <w:r w:rsidR="00C442FC" w:rsidRPr="005A4EB4">
        <w:rPr>
          <w:rFonts w:ascii="Times New Roman" w:hAnsi="Times New Roman" w:cs="Times New Roman"/>
          <w:sz w:val="28"/>
          <w:szCs w:val="28"/>
        </w:rPr>
        <w:t>Балашейка</w:t>
      </w:r>
      <w:proofErr w:type="spellEnd"/>
      <w:r w:rsidRPr="005A4E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Прежде чем ответить на вопрос, ознакомьтесь, пожалуйста, с вариантами ответов.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Выберете один или несколько из них, которые наиболее полно соответствуют Вашему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мнению, отметьте его любым знаком. </w:t>
      </w:r>
    </w:p>
    <w:p w:rsidR="001C2940" w:rsidRDefault="00B80F9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>1. Ваш возраст_________________</w:t>
      </w:r>
    </w:p>
    <w:p w:rsidR="001C2940" w:rsidRDefault="00B80F9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2. Ваш пол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1) мужской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женский </w:t>
      </w:r>
    </w:p>
    <w:p w:rsidR="006F28A0" w:rsidRPr="005A4EB4" w:rsidRDefault="00B80F9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>3. Ваше социальное положение до выхода на пенсию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1) сельский интеллигент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2) городской интеллигент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3) военнослужащий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4) рабочий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5) Ваш ответ ______________________________________________________________</w:t>
      </w:r>
    </w:p>
    <w:p w:rsidR="006F28A0" w:rsidRPr="005A4EB4" w:rsidRDefault="006F28A0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4. Ваши </w:t>
      </w:r>
      <w:r w:rsidR="00B80F92"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увлечения________________________________________________________ </w:t>
      </w:r>
    </w:p>
    <w:p w:rsidR="006F28A0" w:rsidRPr="005A4EB4" w:rsidRDefault="00B80F9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Что такое свободное время в Вашей жизни?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1) занятие любимым делом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2) общение с друзьями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3) сон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4) активный отдых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5) пассивный отдых</w:t>
      </w:r>
    </w:p>
    <w:p w:rsidR="0080594B" w:rsidRPr="005A4EB4" w:rsidRDefault="00B80F9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6. Как вы используете свое свободное время?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1) читаю журналы, книги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2) смотрю телевизор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3) занимаюсь рукоделием (прикладным творчеством)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4) занимаюсь художественной самодеятельностью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 Ваш вариант ответа ______________________________________________________ </w:t>
      </w:r>
    </w:p>
    <w:p w:rsidR="0080594B" w:rsidRPr="005A4EB4" w:rsidRDefault="00B80F9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>7. Что такое, по Вашему мнению, активный образ жизни?_________________________________________________________________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</w:r>
    </w:p>
    <w:p w:rsidR="0080594B" w:rsidRPr="005A4EB4" w:rsidRDefault="00B80F9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8. Какое учреждение культуры, на Ваш взгляд, может наиболее успешно заниматься организацией досуга пожилых людей?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1) культурно-досуговое учреждение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2) библиотека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3) музей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Ваш вариант ответа ______________________________________________________ </w:t>
      </w:r>
    </w:p>
    <w:p w:rsidR="0080594B" w:rsidRPr="005A4EB4" w:rsidRDefault="00B80F9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С какой целью вы посещаете культурно-досуговые мероприятия?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1) с целью отдыха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2) с целью общения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с целью реализации творческих способностей </w:t>
      </w:r>
    </w:p>
    <w:p w:rsidR="0080594B" w:rsidRPr="005A4EB4" w:rsidRDefault="00B80F9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>10. Какие из перечисленных ниже мероприятий были бы интересны для Вас?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1) посещение консультаций или лекций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2) участие в художественной самодеятельности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3) просмотр кино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4) участие в народных гуляниях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 посещение концертов или спектаклей профессионалов </w:t>
      </w:r>
    </w:p>
    <w:p w:rsidR="0080594B" w:rsidRPr="005A4EB4" w:rsidRDefault="00B80F9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>11. В какой роли вы хотели бы присутствовать на культурно-массовом мероприятии?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1) в роли помощника организатора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2) в роли участника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в роли зрителя </w:t>
      </w:r>
    </w:p>
    <w:p w:rsidR="006F28A0" w:rsidRPr="005A4EB4" w:rsidRDefault="00B80F92" w:rsidP="005A4E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>12. Если Вы являетесь участником культурно-массового мероприятия, то к какому из перечисленных форм досуга оно относится?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1) вокально-хоровое пение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2) кружки декоративно-прикладного и художественного творчества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>(напишите название) _____________________________________________________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Ваш вариант ответа ______________________________________________________ </w:t>
      </w:r>
    </w:p>
    <w:p w:rsidR="00B80F92" w:rsidRPr="005A4EB4" w:rsidRDefault="00B80F92" w:rsidP="005A4E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color w:val="000000"/>
          <w:sz w:val="28"/>
          <w:szCs w:val="28"/>
        </w:rPr>
        <w:t>13. Как вы оцениваете профессиональные, личностные качества специалистов</w:t>
      </w:r>
      <w:r w:rsidR="006F28A0"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в ГКУ СО «КЦСОН Западного округа»  </w:t>
      </w:r>
      <w:r w:rsidR="001C2940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</w:t>
      </w:r>
      <w:proofErr w:type="gramStart"/>
      <w:r w:rsidR="006F28A0" w:rsidRPr="005A4EB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6F28A0"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.р. </w:t>
      </w:r>
      <w:proofErr w:type="spellStart"/>
      <w:r w:rsidR="006F28A0" w:rsidRPr="005A4EB4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6F28A0"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 _______________________________________</w:t>
      </w:r>
      <w:r w:rsidR="006F28A0" w:rsidRPr="005A4EB4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5A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80F92" w:rsidRPr="005A4EB4" w:rsidSect="006B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47"/>
    <w:multiLevelType w:val="hybridMultilevel"/>
    <w:tmpl w:val="0440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3D29"/>
    <w:multiLevelType w:val="hybridMultilevel"/>
    <w:tmpl w:val="A030C5FA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A29"/>
    <w:multiLevelType w:val="hybridMultilevel"/>
    <w:tmpl w:val="0440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FC"/>
    <w:rsid w:val="00000275"/>
    <w:rsid w:val="00000926"/>
    <w:rsid w:val="00000FCD"/>
    <w:rsid w:val="00001578"/>
    <w:rsid w:val="00001A58"/>
    <w:rsid w:val="000020CE"/>
    <w:rsid w:val="000029AE"/>
    <w:rsid w:val="00002A77"/>
    <w:rsid w:val="00002CD8"/>
    <w:rsid w:val="000032A7"/>
    <w:rsid w:val="00003A0A"/>
    <w:rsid w:val="00004598"/>
    <w:rsid w:val="0000472C"/>
    <w:rsid w:val="000052CC"/>
    <w:rsid w:val="00005404"/>
    <w:rsid w:val="000054D5"/>
    <w:rsid w:val="000056D1"/>
    <w:rsid w:val="00005A15"/>
    <w:rsid w:val="00005F9D"/>
    <w:rsid w:val="0000625F"/>
    <w:rsid w:val="00006423"/>
    <w:rsid w:val="00006E26"/>
    <w:rsid w:val="00007143"/>
    <w:rsid w:val="0000728E"/>
    <w:rsid w:val="00007934"/>
    <w:rsid w:val="00007A06"/>
    <w:rsid w:val="00007BF1"/>
    <w:rsid w:val="00007D51"/>
    <w:rsid w:val="00007F55"/>
    <w:rsid w:val="0001094E"/>
    <w:rsid w:val="0001178B"/>
    <w:rsid w:val="000117B0"/>
    <w:rsid w:val="00011D92"/>
    <w:rsid w:val="00011F09"/>
    <w:rsid w:val="000122F3"/>
    <w:rsid w:val="00012706"/>
    <w:rsid w:val="000129B8"/>
    <w:rsid w:val="00012B6E"/>
    <w:rsid w:val="00012D3B"/>
    <w:rsid w:val="00012D40"/>
    <w:rsid w:val="00012DD5"/>
    <w:rsid w:val="00013B2E"/>
    <w:rsid w:val="0001425E"/>
    <w:rsid w:val="000145A4"/>
    <w:rsid w:val="00014914"/>
    <w:rsid w:val="000158F4"/>
    <w:rsid w:val="00015AA2"/>
    <w:rsid w:val="00015D97"/>
    <w:rsid w:val="00016B80"/>
    <w:rsid w:val="00016CF2"/>
    <w:rsid w:val="0001738C"/>
    <w:rsid w:val="000178D6"/>
    <w:rsid w:val="00017F59"/>
    <w:rsid w:val="0002000F"/>
    <w:rsid w:val="0002087C"/>
    <w:rsid w:val="00020E15"/>
    <w:rsid w:val="00021C18"/>
    <w:rsid w:val="0002220A"/>
    <w:rsid w:val="000224D0"/>
    <w:rsid w:val="00022BA0"/>
    <w:rsid w:val="00022DD5"/>
    <w:rsid w:val="00024704"/>
    <w:rsid w:val="00024F1C"/>
    <w:rsid w:val="000251F3"/>
    <w:rsid w:val="0002589B"/>
    <w:rsid w:val="00025C45"/>
    <w:rsid w:val="00026213"/>
    <w:rsid w:val="00026C4D"/>
    <w:rsid w:val="00027005"/>
    <w:rsid w:val="00027637"/>
    <w:rsid w:val="00027F44"/>
    <w:rsid w:val="00031312"/>
    <w:rsid w:val="00031356"/>
    <w:rsid w:val="00032125"/>
    <w:rsid w:val="000321F4"/>
    <w:rsid w:val="00032E05"/>
    <w:rsid w:val="0003300F"/>
    <w:rsid w:val="0003310C"/>
    <w:rsid w:val="00033368"/>
    <w:rsid w:val="00033DCB"/>
    <w:rsid w:val="00033E2E"/>
    <w:rsid w:val="0003482F"/>
    <w:rsid w:val="00034915"/>
    <w:rsid w:val="000349BC"/>
    <w:rsid w:val="00035363"/>
    <w:rsid w:val="00035A49"/>
    <w:rsid w:val="00035C09"/>
    <w:rsid w:val="000363B8"/>
    <w:rsid w:val="00036C1B"/>
    <w:rsid w:val="00037BBA"/>
    <w:rsid w:val="000406C3"/>
    <w:rsid w:val="00040B6F"/>
    <w:rsid w:val="00040E98"/>
    <w:rsid w:val="00041233"/>
    <w:rsid w:val="0004183C"/>
    <w:rsid w:val="000419FC"/>
    <w:rsid w:val="00041C07"/>
    <w:rsid w:val="0004206F"/>
    <w:rsid w:val="000420A9"/>
    <w:rsid w:val="000434FF"/>
    <w:rsid w:val="000435F8"/>
    <w:rsid w:val="00043646"/>
    <w:rsid w:val="00043993"/>
    <w:rsid w:val="00043C61"/>
    <w:rsid w:val="00043CD8"/>
    <w:rsid w:val="00043EA3"/>
    <w:rsid w:val="00043FB2"/>
    <w:rsid w:val="000440DD"/>
    <w:rsid w:val="000444EF"/>
    <w:rsid w:val="0004451D"/>
    <w:rsid w:val="000449C7"/>
    <w:rsid w:val="00044B82"/>
    <w:rsid w:val="000451FF"/>
    <w:rsid w:val="0004546F"/>
    <w:rsid w:val="0004726E"/>
    <w:rsid w:val="000474A2"/>
    <w:rsid w:val="00047596"/>
    <w:rsid w:val="00047D28"/>
    <w:rsid w:val="00047DD9"/>
    <w:rsid w:val="00050468"/>
    <w:rsid w:val="0005062F"/>
    <w:rsid w:val="000513A1"/>
    <w:rsid w:val="0005149E"/>
    <w:rsid w:val="000514D4"/>
    <w:rsid w:val="00051A07"/>
    <w:rsid w:val="00051F92"/>
    <w:rsid w:val="000522DA"/>
    <w:rsid w:val="00052678"/>
    <w:rsid w:val="000528C5"/>
    <w:rsid w:val="00052AC1"/>
    <w:rsid w:val="0005343C"/>
    <w:rsid w:val="00053736"/>
    <w:rsid w:val="00053A9E"/>
    <w:rsid w:val="00053CA5"/>
    <w:rsid w:val="00054333"/>
    <w:rsid w:val="00054800"/>
    <w:rsid w:val="00055661"/>
    <w:rsid w:val="00055B1A"/>
    <w:rsid w:val="00055ED9"/>
    <w:rsid w:val="000561BB"/>
    <w:rsid w:val="000566B7"/>
    <w:rsid w:val="00057593"/>
    <w:rsid w:val="000576D2"/>
    <w:rsid w:val="00057729"/>
    <w:rsid w:val="00057A78"/>
    <w:rsid w:val="00057D90"/>
    <w:rsid w:val="00057E59"/>
    <w:rsid w:val="000603E7"/>
    <w:rsid w:val="00060747"/>
    <w:rsid w:val="00060E22"/>
    <w:rsid w:val="00060E49"/>
    <w:rsid w:val="0006108C"/>
    <w:rsid w:val="000616BE"/>
    <w:rsid w:val="0006197E"/>
    <w:rsid w:val="0006280A"/>
    <w:rsid w:val="000633A1"/>
    <w:rsid w:val="000634E9"/>
    <w:rsid w:val="00063ACA"/>
    <w:rsid w:val="000640E9"/>
    <w:rsid w:val="000644DD"/>
    <w:rsid w:val="0006465C"/>
    <w:rsid w:val="00064A11"/>
    <w:rsid w:val="000651B9"/>
    <w:rsid w:val="00065653"/>
    <w:rsid w:val="000657A0"/>
    <w:rsid w:val="000665E4"/>
    <w:rsid w:val="0006696C"/>
    <w:rsid w:val="00066ED0"/>
    <w:rsid w:val="00067053"/>
    <w:rsid w:val="000674A5"/>
    <w:rsid w:val="00067A02"/>
    <w:rsid w:val="0007049C"/>
    <w:rsid w:val="00070695"/>
    <w:rsid w:val="00070D33"/>
    <w:rsid w:val="00070FE9"/>
    <w:rsid w:val="00071090"/>
    <w:rsid w:val="000714F2"/>
    <w:rsid w:val="00071584"/>
    <w:rsid w:val="00071671"/>
    <w:rsid w:val="00071D56"/>
    <w:rsid w:val="00071D5E"/>
    <w:rsid w:val="000721E2"/>
    <w:rsid w:val="000722BF"/>
    <w:rsid w:val="00072410"/>
    <w:rsid w:val="00072474"/>
    <w:rsid w:val="0007259C"/>
    <w:rsid w:val="00072698"/>
    <w:rsid w:val="00072702"/>
    <w:rsid w:val="0007307F"/>
    <w:rsid w:val="0007334D"/>
    <w:rsid w:val="00073641"/>
    <w:rsid w:val="000743AF"/>
    <w:rsid w:val="00074434"/>
    <w:rsid w:val="0007460A"/>
    <w:rsid w:val="000747AF"/>
    <w:rsid w:val="00074852"/>
    <w:rsid w:val="000749AC"/>
    <w:rsid w:val="00074BF8"/>
    <w:rsid w:val="00074FE5"/>
    <w:rsid w:val="000758CB"/>
    <w:rsid w:val="00075A75"/>
    <w:rsid w:val="00075FE7"/>
    <w:rsid w:val="0007601E"/>
    <w:rsid w:val="00076081"/>
    <w:rsid w:val="00076135"/>
    <w:rsid w:val="00076714"/>
    <w:rsid w:val="00077361"/>
    <w:rsid w:val="00077B9F"/>
    <w:rsid w:val="00077F19"/>
    <w:rsid w:val="000807C4"/>
    <w:rsid w:val="00080913"/>
    <w:rsid w:val="00081F85"/>
    <w:rsid w:val="0008200F"/>
    <w:rsid w:val="000824EF"/>
    <w:rsid w:val="00082661"/>
    <w:rsid w:val="0008271E"/>
    <w:rsid w:val="00082ADA"/>
    <w:rsid w:val="00082DA6"/>
    <w:rsid w:val="000831E5"/>
    <w:rsid w:val="00083A14"/>
    <w:rsid w:val="00084692"/>
    <w:rsid w:val="000847C5"/>
    <w:rsid w:val="00084A30"/>
    <w:rsid w:val="00085263"/>
    <w:rsid w:val="00085767"/>
    <w:rsid w:val="00085B88"/>
    <w:rsid w:val="0008638B"/>
    <w:rsid w:val="00086731"/>
    <w:rsid w:val="00086AF6"/>
    <w:rsid w:val="00086DEF"/>
    <w:rsid w:val="00086EBA"/>
    <w:rsid w:val="00087088"/>
    <w:rsid w:val="0008723F"/>
    <w:rsid w:val="000877FF"/>
    <w:rsid w:val="00087940"/>
    <w:rsid w:val="000903D5"/>
    <w:rsid w:val="000907E1"/>
    <w:rsid w:val="00090CB9"/>
    <w:rsid w:val="000913E6"/>
    <w:rsid w:val="00091992"/>
    <w:rsid w:val="00091A88"/>
    <w:rsid w:val="00091CC3"/>
    <w:rsid w:val="00091E37"/>
    <w:rsid w:val="00092196"/>
    <w:rsid w:val="0009230C"/>
    <w:rsid w:val="00092ABA"/>
    <w:rsid w:val="00092DB8"/>
    <w:rsid w:val="00093635"/>
    <w:rsid w:val="00093724"/>
    <w:rsid w:val="00093C10"/>
    <w:rsid w:val="00094442"/>
    <w:rsid w:val="00094FF6"/>
    <w:rsid w:val="00095822"/>
    <w:rsid w:val="00095CDD"/>
    <w:rsid w:val="00096133"/>
    <w:rsid w:val="0009708C"/>
    <w:rsid w:val="000977AA"/>
    <w:rsid w:val="00097E17"/>
    <w:rsid w:val="000A05D3"/>
    <w:rsid w:val="000A0710"/>
    <w:rsid w:val="000A09AE"/>
    <w:rsid w:val="000A0E70"/>
    <w:rsid w:val="000A0FB3"/>
    <w:rsid w:val="000A14C1"/>
    <w:rsid w:val="000A198F"/>
    <w:rsid w:val="000A1AB1"/>
    <w:rsid w:val="000A3E56"/>
    <w:rsid w:val="000A420E"/>
    <w:rsid w:val="000A441F"/>
    <w:rsid w:val="000A4664"/>
    <w:rsid w:val="000A5843"/>
    <w:rsid w:val="000A59FF"/>
    <w:rsid w:val="000A63F8"/>
    <w:rsid w:val="000A66D7"/>
    <w:rsid w:val="000A6E07"/>
    <w:rsid w:val="000A7158"/>
    <w:rsid w:val="000A7667"/>
    <w:rsid w:val="000A787F"/>
    <w:rsid w:val="000A7C44"/>
    <w:rsid w:val="000B0716"/>
    <w:rsid w:val="000B0C90"/>
    <w:rsid w:val="000B1FEB"/>
    <w:rsid w:val="000B39F3"/>
    <w:rsid w:val="000B4316"/>
    <w:rsid w:val="000B4626"/>
    <w:rsid w:val="000B50E9"/>
    <w:rsid w:val="000B5202"/>
    <w:rsid w:val="000B53F3"/>
    <w:rsid w:val="000B5659"/>
    <w:rsid w:val="000B59F3"/>
    <w:rsid w:val="000B5FBF"/>
    <w:rsid w:val="000B66FC"/>
    <w:rsid w:val="000B673D"/>
    <w:rsid w:val="000B6ECE"/>
    <w:rsid w:val="000B6F73"/>
    <w:rsid w:val="000B7168"/>
    <w:rsid w:val="000B798A"/>
    <w:rsid w:val="000C0092"/>
    <w:rsid w:val="000C0D30"/>
    <w:rsid w:val="000C0ECA"/>
    <w:rsid w:val="000C0F18"/>
    <w:rsid w:val="000C0F85"/>
    <w:rsid w:val="000C17CA"/>
    <w:rsid w:val="000C2249"/>
    <w:rsid w:val="000C2645"/>
    <w:rsid w:val="000C2E73"/>
    <w:rsid w:val="000C3705"/>
    <w:rsid w:val="000C383B"/>
    <w:rsid w:val="000C41E6"/>
    <w:rsid w:val="000C4A24"/>
    <w:rsid w:val="000C4CD8"/>
    <w:rsid w:val="000C4EE3"/>
    <w:rsid w:val="000C5356"/>
    <w:rsid w:val="000C53F8"/>
    <w:rsid w:val="000C55FC"/>
    <w:rsid w:val="000C56EA"/>
    <w:rsid w:val="000C5FE5"/>
    <w:rsid w:val="000C6066"/>
    <w:rsid w:val="000C67B9"/>
    <w:rsid w:val="000C6AD4"/>
    <w:rsid w:val="000C7148"/>
    <w:rsid w:val="000C7446"/>
    <w:rsid w:val="000D00E3"/>
    <w:rsid w:val="000D01DE"/>
    <w:rsid w:val="000D0ED5"/>
    <w:rsid w:val="000D1163"/>
    <w:rsid w:val="000D2C1C"/>
    <w:rsid w:val="000D2E6B"/>
    <w:rsid w:val="000D322C"/>
    <w:rsid w:val="000D3A8D"/>
    <w:rsid w:val="000D3B3D"/>
    <w:rsid w:val="000D3BD7"/>
    <w:rsid w:val="000D44BD"/>
    <w:rsid w:val="000D52DA"/>
    <w:rsid w:val="000D5560"/>
    <w:rsid w:val="000D5916"/>
    <w:rsid w:val="000D5929"/>
    <w:rsid w:val="000D6318"/>
    <w:rsid w:val="000D673F"/>
    <w:rsid w:val="000D6D5D"/>
    <w:rsid w:val="000D7CCB"/>
    <w:rsid w:val="000D7E07"/>
    <w:rsid w:val="000E00A3"/>
    <w:rsid w:val="000E02A0"/>
    <w:rsid w:val="000E0439"/>
    <w:rsid w:val="000E05A6"/>
    <w:rsid w:val="000E0EFF"/>
    <w:rsid w:val="000E15EB"/>
    <w:rsid w:val="000E194E"/>
    <w:rsid w:val="000E1995"/>
    <w:rsid w:val="000E1AB5"/>
    <w:rsid w:val="000E1FD5"/>
    <w:rsid w:val="000E3517"/>
    <w:rsid w:val="000E40DC"/>
    <w:rsid w:val="000E42AB"/>
    <w:rsid w:val="000E42B5"/>
    <w:rsid w:val="000E46BD"/>
    <w:rsid w:val="000E489C"/>
    <w:rsid w:val="000E4919"/>
    <w:rsid w:val="000E50BA"/>
    <w:rsid w:val="000E5804"/>
    <w:rsid w:val="000E610A"/>
    <w:rsid w:val="000E621C"/>
    <w:rsid w:val="000E648A"/>
    <w:rsid w:val="000E71C5"/>
    <w:rsid w:val="000E7E29"/>
    <w:rsid w:val="000F0231"/>
    <w:rsid w:val="000F08E9"/>
    <w:rsid w:val="000F104F"/>
    <w:rsid w:val="000F121C"/>
    <w:rsid w:val="000F20ED"/>
    <w:rsid w:val="000F216B"/>
    <w:rsid w:val="000F2DA0"/>
    <w:rsid w:val="000F2EA4"/>
    <w:rsid w:val="000F33D2"/>
    <w:rsid w:val="000F34E7"/>
    <w:rsid w:val="000F3991"/>
    <w:rsid w:val="000F4041"/>
    <w:rsid w:val="000F47B0"/>
    <w:rsid w:val="000F4CFD"/>
    <w:rsid w:val="000F591D"/>
    <w:rsid w:val="000F5B77"/>
    <w:rsid w:val="000F5E52"/>
    <w:rsid w:val="000F5EBD"/>
    <w:rsid w:val="000F62DD"/>
    <w:rsid w:val="000F6CF5"/>
    <w:rsid w:val="000F76BC"/>
    <w:rsid w:val="000F7B06"/>
    <w:rsid w:val="000F7E64"/>
    <w:rsid w:val="00100591"/>
    <w:rsid w:val="0010074D"/>
    <w:rsid w:val="001008BB"/>
    <w:rsid w:val="0010182F"/>
    <w:rsid w:val="00101D64"/>
    <w:rsid w:val="00101E95"/>
    <w:rsid w:val="0010282A"/>
    <w:rsid w:val="00102D99"/>
    <w:rsid w:val="0010359D"/>
    <w:rsid w:val="00103EAF"/>
    <w:rsid w:val="0010404D"/>
    <w:rsid w:val="00104432"/>
    <w:rsid w:val="00105698"/>
    <w:rsid w:val="001061BC"/>
    <w:rsid w:val="0010667D"/>
    <w:rsid w:val="00106BA5"/>
    <w:rsid w:val="00106BD8"/>
    <w:rsid w:val="001077BE"/>
    <w:rsid w:val="00107AF9"/>
    <w:rsid w:val="00107FF0"/>
    <w:rsid w:val="00110938"/>
    <w:rsid w:val="00110F6F"/>
    <w:rsid w:val="0011167F"/>
    <w:rsid w:val="00111817"/>
    <w:rsid w:val="00111DB6"/>
    <w:rsid w:val="0011273C"/>
    <w:rsid w:val="00112C24"/>
    <w:rsid w:val="00113044"/>
    <w:rsid w:val="001131DC"/>
    <w:rsid w:val="00113460"/>
    <w:rsid w:val="00114154"/>
    <w:rsid w:val="00114475"/>
    <w:rsid w:val="001147DA"/>
    <w:rsid w:val="001148B8"/>
    <w:rsid w:val="00114E8E"/>
    <w:rsid w:val="001159E6"/>
    <w:rsid w:val="00115F08"/>
    <w:rsid w:val="00116850"/>
    <w:rsid w:val="001169B0"/>
    <w:rsid w:val="00116B02"/>
    <w:rsid w:val="001178EC"/>
    <w:rsid w:val="0011794F"/>
    <w:rsid w:val="00117B4E"/>
    <w:rsid w:val="00117BA7"/>
    <w:rsid w:val="001203D7"/>
    <w:rsid w:val="0012136B"/>
    <w:rsid w:val="00121837"/>
    <w:rsid w:val="00122067"/>
    <w:rsid w:val="001226AD"/>
    <w:rsid w:val="00122738"/>
    <w:rsid w:val="0012273A"/>
    <w:rsid w:val="00122FA7"/>
    <w:rsid w:val="00122FC3"/>
    <w:rsid w:val="00123BB4"/>
    <w:rsid w:val="00123D12"/>
    <w:rsid w:val="00124141"/>
    <w:rsid w:val="001246BE"/>
    <w:rsid w:val="0012520C"/>
    <w:rsid w:val="00125378"/>
    <w:rsid w:val="00125EEE"/>
    <w:rsid w:val="00125F49"/>
    <w:rsid w:val="00126F27"/>
    <w:rsid w:val="00127035"/>
    <w:rsid w:val="001275CC"/>
    <w:rsid w:val="00130054"/>
    <w:rsid w:val="001305F3"/>
    <w:rsid w:val="00130CD4"/>
    <w:rsid w:val="0013162E"/>
    <w:rsid w:val="00131BAE"/>
    <w:rsid w:val="00131E2E"/>
    <w:rsid w:val="001321F0"/>
    <w:rsid w:val="00132A12"/>
    <w:rsid w:val="001330D2"/>
    <w:rsid w:val="001336FD"/>
    <w:rsid w:val="00133B1D"/>
    <w:rsid w:val="0013443C"/>
    <w:rsid w:val="001344BC"/>
    <w:rsid w:val="001348F0"/>
    <w:rsid w:val="00134C01"/>
    <w:rsid w:val="00134F42"/>
    <w:rsid w:val="001350E8"/>
    <w:rsid w:val="00135D30"/>
    <w:rsid w:val="00135EEC"/>
    <w:rsid w:val="00136AE1"/>
    <w:rsid w:val="00137991"/>
    <w:rsid w:val="00137CB1"/>
    <w:rsid w:val="00137E09"/>
    <w:rsid w:val="00137E63"/>
    <w:rsid w:val="0014041A"/>
    <w:rsid w:val="00141F1A"/>
    <w:rsid w:val="0014225D"/>
    <w:rsid w:val="001423BF"/>
    <w:rsid w:val="001429F2"/>
    <w:rsid w:val="00142E60"/>
    <w:rsid w:val="00143D57"/>
    <w:rsid w:val="0014434A"/>
    <w:rsid w:val="00144EBD"/>
    <w:rsid w:val="00145878"/>
    <w:rsid w:val="0014624A"/>
    <w:rsid w:val="00147047"/>
    <w:rsid w:val="00147796"/>
    <w:rsid w:val="00147820"/>
    <w:rsid w:val="001501B1"/>
    <w:rsid w:val="001501F4"/>
    <w:rsid w:val="00150369"/>
    <w:rsid w:val="001504B8"/>
    <w:rsid w:val="001508B4"/>
    <w:rsid w:val="00150A39"/>
    <w:rsid w:val="001514BD"/>
    <w:rsid w:val="00151702"/>
    <w:rsid w:val="00151915"/>
    <w:rsid w:val="00152035"/>
    <w:rsid w:val="00152DE8"/>
    <w:rsid w:val="00153065"/>
    <w:rsid w:val="00153B96"/>
    <w:rsid w:val="00153BCB"/>
    <w:rsid w:val="00154043"/>
    <w:rsid w:val="0015478D"/>
    <w:rsid w:val="00154BA4"/>
    <w:rsid w:val="001552AD"/>
    <w:rsid w:val="00155897"/>
    <w:rsid w:val="00155A58"/>
    <w:rsid w:val="00156540"/>
    <w:rsid w:val="0015675F"/>
    <w:rsid w:val="00156D23"/>
    <w:rsid w:val="00156F74"/>
    <w:rsid w:val="00156FE0"/>
    <w:rsid w:val="001575AC"/>
    <w:rsid w:val="00157878"/>
    <w:rsid w:val="001600EB"/>
    <w:rsid w:val="00160BF1"/>
    <w:rsid w:val="001617C9"/>
    <w:rsid w:val="00161BF8"/>
    <w:rsid w:val="00161D7A"/>
    <w:rsid w:val="001621D9"/>
    <w:rsid w:val="0016241A"/>
    <w:rsid w:val="00162668"/>
    <w:rsid w:val="00162767"/>
    <w:rsid w:val="00163796"/>
    <w:rsid w:val="0016402F"/>
    <w:rsid w:val="001644D3"/>
    <w:rsid w:val="00164667"/>
    <w:rsid w:val="001649CD"/>
    <w:rsid w:val="00165A97"/>
    <w:rsid w:val="00165B14"/>
    <w:rsid w:val="00165C56"/>
    <w:rsid w:val="00166429"/>
    <w:rsid w:val="001664B5"/>
    <w:rsid w:val="0016730A"/>
    <w:rsid w:val="00167380"/>
    <w:rsid w:val="0016752A"/>
    <w:rsid w:val="0016768B"/>
    <w:rsid w:val="00170C81"/>
    <w:rsid w:val="00170EB6"/>
    <w:rsid w:val="00171070"/>
    <w:rsid w:val="001710B3"/>
    <w:rsid w:val="001717F7"/>
    <w:rsid w:val="0017198D"/>
    <w:rsid w:val="00171EA1"/>
    <w:rsid w:val="00172162"/>
    <w:rsid w:val="00173993"/>
    <w:rsid w:val="00173BDA"/>
    <w:rsid w:val="001740AA"/>
    <w:rsid w:val="001740B0"/>
    <w:rsid w:val="0017550D"/>
    <w:rsid w:val="001757E9"/>
    <w:rsid w:val="00175D92"/>
    <w:rsid w:val="00175DD2"/>
    <w:rsid w:val="00176364"/>
    <w:rsid w:val="001769E4"/>
    <w:rsid w:val="00176A0C"/>
    <w:rsid w:val="00176CCF"/>
    <w:rsid w:val="0017710E"/>
    <w:rsid w:val="00177823"/>
    <w:rsid w:val="00180EEB"/>
    <w:rsid w:val="00181519"/>
    <w:rsid w:val="001815F9"/>
    <w:rsid w:val="0018198A"/>
    <w:rsid w:val="001819F1"/>
    <w:rsid w:val="00181B35"/>
    <w:rsid w:val="00181E28"/>
    <w:rsid w:val="00182086"/>
    <w:rsid w:val="001824D1"/>
    <w:rsid w:val="001829AB"/>
    <w:rsid w:val="0018356C"/>
    <w:rsid w:val="00183B32"/>
    <w:rsid w:val="00183FA1"/>
    <w:rsid w:val="001840DE"/>
    <w:rsid w:val="0018425E"/>
    <w:rsid w:val="00185728"/>
    <w:rsid w:val="001860B9"/>
    <w:rsid w:val="00186155"/>
    <w:rsid w:val="00186B39"/>
    <w:rsid w:val="00186C96"/>
    <w:rsid w:val="00186DD9"/>
    <w:rsid w:val="001873BF"/>
    <w:rsid w:val="0018779B"/>
    <w:rsid w:val="001877A0"/>
    <w:rsid w:val="0018797E"/>
    <w:rsid w:val="001902A3"/>
    <w:rsid w:val="00190331"/>
    <w:rsid w:val="00190FAF"/>
    <w:rsid w:val="00191274"/>
    <w:rsid w:val="001912B2"/>
    <w:rsid w:val="0019150E"/>
    <w:rsid w:val="0019169C"/>
    <w:rsid w:val="00191AC4"/>
    <w:rsid w:val="00191DFA"/>
    <w:rsid w:val="00191F51"/>
    <w:rsid w:val="001927A6"/>
    <w:rsid w:val="00192C90"/>
    <w:rsid w:val="00192DAA"/>
    <w:rsid w:val="00193713"/>
    <w:rsid w:val="00193DEE"/>
    <w:rsid w:val="001947B2"/>
    <w:rsid w:val="00195228"/>
    <w:rsid w:val="00195585"/>
    <w:rsid w:val="001956B5"/>
    <w:rsid w:val="0019582D"/>
    <w:rsid w:val="00195A8E"/>
    <w:rsid w:val="001971D6"/>
    <w:rsid w:val="0019755B"/>
    <w:rsid w:val="001979E1"/>
    <w:rsid w:val="001A0509"/>
    <w:rsid w:val="001A0B58"/>
    <w:rsid w:val="001A0EAA"/>
    <w:rsid w:val="001A0FBC"/>
    <w:rsid w:val="001A1038"/>
    <w:rsid w:val="001A1282"/>
    <w:rsid w:val="001A13C1"/>
    <w:rsid w:val="001A1B10"/>
    <w:rsid w:val="001A1D47"/>
    <w:rsid w:val="001A25D4"/>
    <w:rsid w:val="001A2C16"/>
    <w:rsid w:val="001A2E0E"/>
    <w:rsid w:val="001A327F"/>
    <w:rsid w:val="001A3871"/>
    <w:rsid w:val="001A3959"/>
    <w:rsid w:val="001A3C95"/>
    <w:rsid w:val="001A4B37"/>
    <w:rsid w:val="001A4E54"/>
    <w:rsid w:val="001A5019"/>
    <w:rsid w:val="001A5610"/>
    <w:rsid w:val="001A591B"/>
    <w:rsid w:val="001A5EDA"/>
    <w:rsid w:val="001A5F8E"/>
    <w:rsid w:val="001A60BD"/>
    <w:rsid w:val="001A70D9"/>
    <w:rsid w:val="001A7C59"/>
    <w:rsid w:val="001B012A"/>
    <w:rsid w:val="001B0315"/>
    <w:rsid w:val="001B0807"/>
    <w:rsid w:val="001B0C6B"/>
    <w:rsid w:val="001B0CCD"/>
    <w:rsid w:val="001B1329"/>
    <w:rsid w:val="001B1612"/>
    <w:rsid w:val="001B1911"/>
    <w:rsid w:val="001B2750"/>
    <w:rsid w:val="001B2A20"/>
    <w:rsid w:val="001B30FD"/>
    <w:rsid w:val="001B325A"/>
    <w:rsid w:val="001B3382"/>
    <w:rsid w:val="001B3666"/>
    <w:rsid w:val="001B3D96"/>
    <w:rsid w:val="001B459F"/>
    <w:rsid w:val="001B485C"/>
    <w:rsid w:val="001B4A03"/>
    <w:rsid w:val="001B584E"/>
    <w:rsid w:val="001B5D85"/>
    <w:rsid w:val="001B6795"/>
    <w:rsid w:val="001B6917"/>
    <w:rsid w:val="001B75AC"/>
    <w:rsid w:val="001B7BDB"/>
    <w:rsid w:val="001B7D99"/>
    <w:rsid w:val="001C0E03"/>
    <w:rsid w:val="001C0F30"/>
    <w:rsid w:val="001C155F"/>
    <w:rsid w:val="001C1824"/>
    <w:rsid w:val="001C2117"/>
    <w:rsid w:val="001C25FC"/>
    <w:rsid w:val="001C261A"/>
    <w:rsid w:val="001C2940"/>
    <w:rsid w:val="001C301F"/>
    <w:rsid w:val="001C4085"/>
    <w:rsid w:val="001C4311"/>
    <w:rsid w:val="001C4691"/>
    <w:rsid w:val="001C48B9"/>
    <w:rsid w:val="001C4F2B"/>
    <w:rsid w:val="001C5272"/>
    <w:rsid w:val="001C5807"/>
    <w:rsid w:val="001C5B3B"/>
    <w:rsid w:val="001C5E47"/>
    <w:rsid w:val="001C6626"/>
    <w:rsid w:val="001C6B1B"/>
    <w:rsid w:val="001C72E3"/>
    <w:rsid w:val="001C7862"/>
    <w:rsid w:val="001C7924"/>
    <w:rsid w:val="001C7CAE"/>
    <w:rsid w:val="001C7D47"/>
    <w:rsid w:val="001D000B"/>
    <w:rsid w:val="001D0210"/>
    <w:rsid w:val="001D02BC"/>
    <w:rsid w:val="001D0DE3"/>
    <w:rsid w:val="001D1CB2"/>
    <w:rsid w:val="001D214C"/>
    <w:rsid w:val="001D26EB"/>
    <w:rsid w:val="001D2A23"/>
    <w:rsid w:val="001D32B4"/>
    <w:rsid w:val="001D3A8E"/>
    <w:rsid w:val="001D3AE0"/>
    <w:rsid w:val="001D462A"/>
    <w:rsid w:val="001D49DA"/>
    <w:rsid w:val="001D4D4C"/>
    <w:rsid w:val="001D548F"/>
    <w:rsid w:val="001D56E6"/>
    <w:rsid w:val="001D58EC"/>
    <w:rsid w:val="001D5A47"/>
    <w:rsid w:val="001D5F07"/>
    <w:rsid w:val="001D67B6"/>
    <w:rsid w:val="001D6CF2"/>
    <w:rsid w:val="001D719D"/>
    <w:rsid w:val="001D7408"/>
    <w:rsid w:val="001D7605"/>
    <w:rsid w:val="001D7EC8"/>
    <w:rsid w:val="001E0962"/>
    <w:rsid w:val="001E10A0"/>
    <w:rsid w:val="001E148D"/>
    <w:rsid w:val="001E19A8"/>
    <w:rsid w:val="001E1CFE"/>
    <w:rsid w:val="001E2F98"/>
    <w:rsid w:val="001E31D1"/>
    <w:rsid w:val="001E3591"/>
    <w:rsid w:val="001E359C"/>
    <w:rsid w:val="001E3910"/>
    <w:rsid w:val="001E3F26"/>
    <w:rsid w:val="001E40E1"/>
    <w:rsid w:val="001E4107"/>
    <w:rsid w:val="001E4289"/>
    <w:rsid w:val="001E44B2"/>
    <w:rsid w:val="001E4511"/>
    <w:rsid w:val="001E4939"/>
    <w:rsid w:val="001E4D11"/>
    <w:rsid w:val="001E4DFA"/>
    <w:rsid w:val="001E4F17"/>
    <w:rsid w:val="001E4FE5"/>
    <w:rsid w:val="001E5104"/>
    <w:rsid w:val="001E5120"/>
    <w:rsid w:val="001E54B8"/>
    <w:rsid w:val="001E56D9"/>
    <w:rsid w:val="001E5A2B"/>
    <w:rsid w:val="001E5C81"/>
    <w:rsid w:val="001E67C5"/>
    <w:rsid w:val="001E67CC"/>
    <w:rsid w:val="001E7772"/>
    <w:rsid w:val="001E7927"/>
    <w:rsid w:val="001E7B3F"/>
    <w:rsid w:val="001F022E"/>
    <w:rsid w:val="001F03AC"/>
    <w:rsid w:val="001F0547"/>
    <w:rsid w:val="001F06AA"/>
    <w:rsid w:val="001F0772"/>
    <w:rsid w:val="001F0AFF"/>
    <w:rsid w:val="001F1037"/>
    <w:rsid w:val="001F1203"/>
    <w:rsid w:val="001F2960"/>
    <w:rsid w:val="001F29EB"/>
    <w:rsid w:val="001F2B55"/>
    <w:rsid w:val="001F2D84"/>
    <w:rsid w:val="001F3472"/>
    <w:rsid w:val="001F3B85"/>
    <w:rsid w:val="001F3CF9"/>
    <w:rsid w:val="001F4092"/>
    <w:rsid w:val="001F43B4"/>
    <w:rsid w:val="001F468C"/>
    <w:rsid w:val="001F4CAE"/>
    <w:rsid w:val="001F5EB3"/>
    <w:rsid w:val="001F5FD2"/>
    <w:rsid w:val="001F6494"/>
    <w:rsid w:val="001F677C"/>
    <w:rsid w:val="001F6B50"/>
    <w:rsid w:val="001F7538"/>
    <w:rsid w:val="001F7754"/>
    <w:rsid w:val="001F7CEF"/>
    <w:rsid w:val="00200213"/>
    <w:rsid w:val="002002B2"/>
    <w:rsid w:val="0020092F"/>
    <w:rsid w:val="00200B4F"/>
    <w:rsid w:val="00200B52"/>
    <w:rsid w:val="00200DFB"/>
    <w:rsid w:val="0020178A"/>
    <w:rsid w:val="002017AD"/>
    <w:rsid w:val="002017F4"/>
    <w:rsid w:val="0020187C"/>
    <w:rsid w:val="00201AC7"/>
    <w:rsid w:val="00202031"/>
    <w:rsid w:val="00202371"/>
    <w:rsid w:val="002024ED"/>
    <w:rsid w:val="0020263B"/>
    <w:rsid w:val="0020387D"/>
    <w:rsid w:val="00203D10"/>
    <w:rsid w:val="00204425"/>
    <w:rsid w:val="00204826"/>
    <w:rsid w:val="00204BD4"/>
    <w:rsid w:val="0020569E"/>
    <w:rsid w:val="00205AC3"/>
    <w:rsid w:val="00206277"/>
    <w:rsid w:val="00206448"/>
    <w:rsid w:val="00207198"/>
    <w:rsid w:val="0020742B"/>
    <w:rsid w:val="002074F1"/>
    <w:rsid w:val="00207F28"/>
    <w:rsid w:val="0021052D"/>
    <w:rsid w:val="002108F9"/>
    <w:rsid w:val="00210DED"/>
    <w:rsid w:val="00211C08"/>
    <w:rsid w:val="00212A58"/>
    <w:rsid w:val="00213188"/>
    <w:rsid w:val="00213323"/>
    <w:rsid w:val="0021441F"/>
    <w:rsid w:val="00214A1C"/>
    <w:rsid w:val="00215696"/>
    <w:rsid w:val="00215AB1"/>
    <w:rsid w:val="00215B8B"/>
    <w:rsid w:val="0021697C"/>
    <w:rsid w:val="00216EE3"/>
    <w:rsid w:val="002177AE"/>
    <w:rsid w:val="00217F45"/>
    <w:rsid w:val="00220939"/>
    <w:rsid w:val="00220B3E"/>
    <w:rsid w:val="00220DB8"/>
    <w:rsid w:val="00220FFC"/>
    <w:rsid w:val="00221498"/>
    <w:rsid w:val="00222DB2"/>
    <w:rsid w:val="00222F69"/>
    <w:rsid w:val="0022305B"/>
    <w:rsid w:val="00223122"/>
    <w:rsid w:val="0022392F"/>
    <w:rsid w:val="00223DF5"/>
    <w:rsid w:val="00223F6F"/>
    <w:rsid w:val="002242A2"/>
    <w:rsid w:val="002243E5"/>
    <w:rsid w:val="002247B6"/>
    <w:rsid w:val="0022485A"/>
    <w:rsid w:val="00224B5C"/>
    <w:rsid w:val="00225927"/>
    <w:rsid w:val="002259EF"/>
    <w:rsid w:val="00226AA5"/>
    <w:rsid w:val="00226CA2"/>
    <w:rsid w:val="00227296"/>
    <w:rsid w:val="00230016"/>
    <w:rsid w:val="00230AAE"/>
    <w:rsid w:val="00230F0A"/>
    <w:rsid w:val="00231417"/>
    <w:rsid w:val="00231D85"/>
    <w:rsid w:val="002322AB"/>
    <w:rsid w:val="002324E8"/>
    <w:rsid w:val="0023273F"/>
    <w:rsid w:val="00232BE5"/>
    <w:rsid w:val="00232C7E"/>
    <w:rsid w:val="002337DD"/>
    <w:rsid w:val="00234504"/>
    <w:rsid w:val="00234A7C"/>
    <w:rsid w:val="0023504F"/>
    <w:rsid w:val="002350A7"/>
    <w:rsid w:val="00235156"/>
    <w:rsid w:val="0023516B"/>
    <w:rsid w:val="0023518F"/>
    <w:rsid w:val="002356AE"/>
    <w:rsid w:val="00236585"/>
    <w:rsid w:val="002366EA"/>
    <w:rsid w:val="0023672F"/>
    <w:rsid w:val="0023778D"/>
    <w:rsid w:val="0023794E"/>
    <w:rsid w:val="00237A28"/>
    <w:rsid w:val="00237E17"/>
    <w:rsid w:val="00237E53"/>
    <w:rsid w:val="00240422"/>
    <w:rsid w:val="00241228"/>
    <w:rsid w:val="0024133F"/>
    <w:rsid w:val="00241C47"/>
    <w:rsid w:val="00241E53"/>
    <w:rsid w:val="00242094"/>
    <w:rsid w:val="002424DF"/>
    <w:rsid w:val="0024259C"/>
    <w:rsid w:val="00242F9C"/>
    <w:rsid w:val="00243115"/>
    <w:rsid w:val="00243181"/>
    <w:rsid w:val="002436C0"/>
    <w:rsid w:val="00243B37"/>
    <w:rsid w:val="002448C7"/>
    <w:rsid w:val="00245C5B"/>
    <w:rsid w:val="0024609B"/>
    <w:rsid w:val="002472B9"/>
    <w:rsid w:val="00247B11"/>
    <w:rsid w:val="002502B6"/>
    <w:rsid w:val="00251658"/>
    <w:rsid w:val="002516A2"/>
    <w:rsid w:val="00251F85"/>
    <w:rsid w:val="0025202E"/>
    <w:rsid w:val="00252810"/>
    <w:rsid w:val="00253825"/>
    <w:rsid w:val="00253A03"/>
    <w:rsid w:val="00254133"/>
    <w:rsid w:val="00254899"/>
    <w:rsid w:val="002548CD"/>
    <w:rsid w:val="0025576D"/>
    <w:rsid w:val="00255AB5"/>
    <w:rsid w:val="0025643D"/>
    <w:rsid w:val="0025651A"/>
    <w:rsid w:val="00256BA7"/>
    <w:rsid w:val="00256D26"/>
    <w:rsid w:val="00256E00"/>
    <w:rsid w:val="002577CA"/>
    <w:rsid w:val="00257986"/>
    <w:rsid w:val="00257EFC"/>
    <w:rsid w:val="002604C9"/>
    <w:rsid w:val="0026142F"/>
    <w:rsid w:val="002617F5"/>
    <w:rsid w:val="002618AA"/>
    <w:rsid w:val="00261C6F"/>
    <w:rsid w:val="00262787"/>
    <w:rsid w:val="002627A5"/>
    <w:rsid w:val="0026317F"/>
    <w:rsid w:val="00263F78"/>
    <w:rsid w:val="0026436B"/>
    <w:rsid w:val="002645BA"/>
    <w:rsid w:val="00264F18"/>
    <w:rsid w:val="00264F4F"/>
    <w:rsid w:val="002652C3"/>
    <w:rsid w:val="00265BEA"/>
    <w:rsid w:val="002660F1"/>
    <w:rsid w:val="00266457"/>
    <w:rsid w:val="002668D6"/>
    <w:rsid w:val="00266DA3"/>
    <w:rsid w:val="00270460"/>
    <w:rsid w:val="002705F4"/>
    <w:rsid w:val="00270606"/>
    <w:rsid w:val="00270EF2"/>
    <w:rsid w:val="00271139"/>
    <w:rsid w:val="00271169"/>
    <w:rsid w:val="00271349"/>
    <w:rsid w:val="002716CD"/>
    <w:rsid w:val="002718A7"/>
    <w:rsid w:val="00271949"/>
    <w:rsid w:val="00271E06"/>
    <w:rsid w:val="00271E40"/>
    <w:rsid w:val="00272475"/>
    <w:rsid w:val="00272686"/>
    <w:rsid w:val="002727A5"/>
    <w:rsid w:val="0027291C"/>
    <w:rsid w:val="00272B56"/>
    <w:rsid w:val="00273A93"/>
    <w:rsid w:val="00273F8C"/>
    <w:rsid w:val="002748E7"/>
    <w:rsid w:val="00274BE7"/>
    <w:rsid w:val="00275145"/>
    <w:rsid w:val="00275FA6"/>
    <w:rsid w:val="00276340"/>
    <w:rsid w:val="00276353"/>
    <w:rsid w:val="002764EC"/>
    <w:rsid w:val="0027655E"/>
    <w:rsid w:val="00276797"/>
    <w:rsid w:val="00276CAE"/>
    <w:rsid w:val="00277037"/>
    <w:rsid w:val="00277380"/>
    <w:rsid w:val="00277708"/>
    <w:rsid w:val="00277721"/>
    <w:rsid w:val="00277B51"/>
    <w:rsid w:val="00280460"/>
    <w:rsid w:val="0028083A"/>
    <w:rsid w:val="00280B17"/>
    <w:rsid w:val="00280CDE"/>
    <w:rsid w:val="00280EAA"/>
    <w:rsid w:val="00280EEE"/>
    <w:rsid w:val="0028117E"/>
    <w:rsid w:val="002817CB"/>
    <w:rsid w:val="00281F83"/>
    <w:rsid w:val="0028245C"/>
    <w:rsid w:val="00282689"/>
    <w:rsid w:val="00282BB8"/>
    <w:rsid w:val="00282F1E"/>
    <w:rsid w:val="0028314C"/>
    <w:rsid w:val="00283349"/>
    <w:rsid w:val="0028379C"/>
    <w:rsid w:val="00283899"/>
    <w:rsid w:val="002838E1"/>
    <w:rsid w:val="00283953"/>
    <w:rsid w:val="00283D2F"/>
    <w:rsid w:val="00285127"/>
    <w:rsid w:val="0028546A"/>
    <w:rsid w:val="0028567C"/>
    <w:rsid w:val="0028599C"/>
    <w:rsid w:val="00286272"/>
    <w:rsid w:val="0028660C"/>
    <w:rsid w:val="00286E5C"/>
    <w:rsid w:val="0028755F"/>
    <w:rsid w:val="00287F84"/>
    <w:rsid w:val="00290C63"/>
    <w:rsid w:val="0029369D"/>
    <w:rsid w:val="002936D0"/>
    <w:rsid w:val="002948EF"/>
    <w:rsid w:val="00294D0A"/>
    <w:rsid w:val="0029526F"/>
    <w:rsid w:val="002959A6"/>
    <w:rsid w:val="00295ED6"/>
    <w:rsid w:val="00296DCB"/>
    <w:rsid w:val="00296E15"/>
    <w:rsid w:val="0029700E"/>
    <w:rsid w:val="00297954"/>
    <w:rsid w:val="00297B38"/>
    <w:rsid w:val="002A056B"/>
    <w:rsid w:val="002A0ED5"/>
    <w:rsid w:val="002A1ADC"/>
    <w:rsid w:val="002A200C"/>
    <w:rsid w:val="002A2523"/>
    <w:rsid w:val="002A29D6"/>
    <w:rsid w:val="002A2AA4"/>
    <w:rsid w:val="002A2B97"/>
    <w:rsid w:val="002A2E18"/>
    <w:rsid w:val="002A3793"/>
    <w:rsid w:val="002A3925"/>
    <w:rsid w:val="002A3AAA"/>
    <w:rsid w:val="002A43A0"/>
    <w:rsid w:val="002A446D"/>
    <w:rsid w:val="002A4682"/>
    <w:rsid w:val="002A4FAD"/>
    <w:rsid w:val="002A5034"/>
    <w:rsid w:val="002A5744"/>
    <w:rsid w:val="002A5B27"/>
    <w:rsid w:val="002A5C26"/>
    <w:rsid w:val="002A65AB"/>
    <w:rsid w:val="002A66E6"/>
    <w:rsid w:val="002A68CD"/>
    <w:rsid w:val="002A6F33"/>
    <w:rsid w:val="002A720A"/>
    <w:rsid w:val="002A744C"/>
    <w:rsid w:val="002A79FE"/>
    <w:rsid w:val="002A7B4E"/>
    <w:rsid w:val="002A7D1E"/>
    <w:rsid w:val="002A7DCF"/>
    <w:rsid w:val="002B0222"/>
    <w:rsid w:val="002B1362"/>
    <w:rsid w:val="002B1A0A"/>
    <w:rsid w:val="002B1FE7"/>
    <w:rsid w:val="002B2B14"/>
    <w:rsid w:val="002B2EB2"/>
    <w:rsid w:val="002B3637"/>
    <w:rsid w:val="002B3FAE"/>
    <w:rsid w:val="002B4B7F"/>
    <w:rsid w:val="002B4E4E"/>
    <w:rsid w:val="002B659F"/>
    <w:rsid w:val="002B6675"/>
    <w:rsid w:val="002C1E47"/>
    <w:rsid w:val="002C2354"/>
    <w:rsid w:val="002C25E4"/>
    <w:rsid w:val="002C2751"/>
    <w:rsid w:val="002C27A1"/>
    <w:rsid w:val="002C2A85"/>
    <w:rsid w:val="002C2B47"/>
    <w:rsid w:val="002C2B5A"/>
    <w:rsid w:val="002C329C"/>
    <w:rsid w:val="002C32E9"/>
    <w:rsid w:val="002C383A"/>
    <w:rsid w:val="002C38DE"/>
    <w:rsid w:val="002C38F6"/>
    <w:rsid w:val="002C3FCF"/>
    <w:rsid w:val="002C4323"/>
    <w:rsid w:val="002C46D0"/>
    <w:rsid w:val="002C5CF5"/>
    <w:rsid w:val="002C60B9"/>
    <w:rsid w:val="002C6629"/>
    <w:rsid w:val="002C6ADB"/>
    <w:rsid w:val="002C6B7B"/>
    <w:rsid w:val="002C6DFF"/>
    <w:rsid w:val="002C6F2A"/>
    <w:rsid w:val="002C7551"/>
    <w:rsid w:val="002D11B3"/>
    <w:rsid w:val="002D14DF"/>
    <w:rsid w:val="002D14F5"/>
    <w:rsid w:val="002D25B1"/>
    <w:rsid w:val="002D2B1F"/>
    <w:rsid w:val="002D2B7C"/>
    <w:rsid w:val="002D3289"/>
    <w:rsid w:val="002D38D7"/>
    <w:rsid w:val="002D3A2D"/>
    <w:rsid w:val="002D40AF"/>
    <w:rsid w:val="002D412C"/>
    <w:rsid w:val="002D5346"/>
    <w:rsid w:val="002D61A0"/>
    <w:rsid w:val="002D6BCD"/>
    <w:rsid w:val="002D6BE1"/>
    <w:rsid w:val="002D6C04"/>
    <w:rsid w:val="002D7E98"/>
    <w:rsid w:val="002E05AE"/>
    <w:rsid w:val="002E0651"/>
    <w:rsid w:val="002E0D68"/>
    <w:rsid w:val="002E0FDE"/>
    <w:rsid w:val="002E124F"/>
    <w:rsid w:val="002E17F8"/>
    <w:rsid w:val="002E1883"/>
    <w:rsid w:val="002E32C8"/>
    <w:rsid w:val="002E3397"/>
    <w:rsid w:val="002E35BF"/>
    <w:rsid w:val="002E39BA"/>
    <w:rsid w:val="002E3AC2"/>
    <w:rsid w:val="002E3E40"/>
    <w:rsid w:val="002E4A25"/>
    <w:rsid w:val="002E5DF5"/>
    <w:rsid w:val="002E65A9"/>
    <w:rsid w:val="002E661E"/>
    <w:rsid w:val="002E6C6D"/>
    <w:rsid w:val="002E6CD5"/>
    <w:rsid w:val="002E6F84"/>
    <w:rsid w:val="002E710D"/>
    <w:rsid w:val="002E7155"/>
    <w:rsid w:val="002E73F0"/>
    <w:rsid w:val="002E7648"/>
    <w:rsid w:val="002E7B47"/>
    <w:rsid w:val="002E7FC4"/>
    <w:rsid w:val="002F0326"/>
    <w:rsid w:val="002F05E8"/>
    <w:rsid w:val="002F10FA"/>
    <w:rsid w:val="002F1B98"/>
    <w:rsid w:val="002F1BBA"/>
    <w:rsid w:val="002F2268"/>
    <w:rsid w:val="002F23BF"/>
    <w:rsid w:val="002F2420"/>
    <w:rsid w:val="002F2429"/>
    <w:rsid w:val="002F265B"/>
    <w:rsid w:val="002F31A1"/>
    <w:rsid w:val="002F321A"/>
    <w:rsid w:val="002F3818"/>
    <w:rsid w:val="002F38E6"/>
    <w:rsid w:val="002F397D"/>
    <w:rsid w:val="002F3AB3"/>
    <w:rsid w:val="002F3C00"/>
    <w:rsid w:val="002F3F31"/>
    <w:rsid w:val="002F4047"/>
    <w:rsid w:val="002F492A"/>
    <w:rsid w:val="002F502D"/>
    <w:rsid w:val="002F51FE"/>
    <w:rsid w:val="002F524E"/>
    <w:rsid w:val="002F58E2"/>
    <w:rsid w:val="002F5A01"/>
    <w:rsid w:val="002F5D8F"/>
    <w:rsid w:val="002F5F14"/>
    <w:rsid w:val="002F6062"/>
    <w:rsid w:val="002F6247"/>
    <w:rsid w:val="002F6267"/>
    <w:rsid w:val="002F6676"/>
    <w:rsid w:val="002F72AA"/>
    <w:rsid w:val="002F7345"/>
    <w:rsid w:val="002F749D"/>
    <w:rsid w:val="002F7ACC"/>
    <w:rsid w:val="003008A1"/>
    <w:rsid w:val="00301127"/>
    <w:rsid w:val="00301264"/>
    <w:rsid w:val="00301908"/>
    <w:rsid w:val="00301AF3"/>
    <w:rsid w:val="00302AAD"/>
    <w:rsid w:val="003035D4"/>
    <w:rsid w:val="00303A29"/>
    <w:rsid w:val="00303E6D"/>
    <w:rsid w:val="0030484A"/>
    <w:rsid w:val="003053CF"/>
    <w:rsid w:val="003055D5"/>
    <w:rsid w:val="0030560E"/>
    <w:rsid w:val="0030562D"/>
    <w:rsid w:val="003056AB"/>
    <w:rsid w:val="00305980"/>
    <w:rsid w:val="00306236"/>
    <w:rsid w:val="00306CDA"/>
    <w:rsid w:val="00306D98"/>
    <w:rsid w:val="003074A3"/>
    <w:rsid w:val="00307A70"/>
    <w:rsid w:val="00307ADD"/>
    <w:rsid w:val="00307BC8"/>
    <w:rsid w:val="00307FF0"/>
    <w:rsid w:val="003103FD"/>
    <w:rsid w:val="00310424"/>
    <w:rsid w:val="0031105B"/>
    <w:rsid w:val="00312142"/>
    <w:rsid w:val="0031231D"/>
    <w:rsid w:val="0031260E"/>
    <w:rsid w:val="0031269D"/>
    <w:rsid w:val="00312BEF"/>
    <w:rsid w:val="003130BE"/>
    <w:rsid w:val="0031312E"/>
    <w:rsid w:val="0031332A"/>
    <w:rsid w:val="0031334D"/>
    <w:rsid w:val="00313632"/>
    <w:rsid w:val="00313F7A"/>
    <w:rsid w:val="00314422"/>
    <w:rsid w:val="00314CB0"/>
    <w:rsid w:val="00314DAC"/>
    <w:rsid w:val="00314F2F"/>
    <w:rsid w:val="0031528F"/>
    <w:rsid w:val="003163A3"/>
    <w:rsid w:val="003165B3"/>
    <w:rsid w:val="00316B85"/>
    <w:rsid w:val="00316BEF"/>
    <w:rsid w:val="003172F8"/>
    <w:rsid w:val="0031750B"/>
    <w:rsid w:val="00317CDA"/>
    <w:rsid w:val="00317F0E"/>
    <w:rsid w:val="003202BD"/>
    <w:rsid w:val="003204A4"/>
    <w:rsid w:val="00320F04"/>
    <w:rsid w:val="00320F8A"/>
    <w:rsid w:val="003211E9"/>
    <w:rsid w:val="00321361"/>
    <w:rsid w:val="00321996"/>
    <w:rsid w:val="00321ABC"/>
    <w:rsid w:val="003228DF"/>
    <w:rsid w:val="00322CB3"/>
    <w:rsid w:val="00322EE6"/>
    <w:rsid w:val="0032330B"/>
    <w:rsid w:val="003233BA"/>
    <w:rsid w:val="003233F7"/>
    <w:rsid w:val="00323487"/>
    <w:rsid w:val="003234B7"/>
    <w:rsid w:val="0032355B"/>
    <w:rsid w:val="003235D5"/>
    <w:rsid w:val="00323780"/>
    <w:rsid w:val="00323D1C"/>
    <w:rsid w:val="00323EA5"/>
    <w:rsid w:val="00324A88"/>
    <w:rsid w:val="00324DD2"/>
    <w:rsid w:val="00325AE2"/>
    <w:rsid w:val="003261CD"/>
    <w:rsid w:val="003262BE"/>
    <w:rsid w:val="00326F37"/>
    <w:rsid w:val="0032705C"/>
    <w:rsid w:val="00330F43"/>
    <w:rsid w:val="00331678"/>
    <w:rsid w:val="00331A01"/>
    <w:rsid w:val="00331B1D"/>
    <w:rsid w:val="00331DE7"/>
    <w:rsid w:val="00331E29"/>
    <w:rsid w:val="003326F6"/>
    <w:rsid w:val="00332827"/>
    <w:rsid w:val="003329FD"/>
    <w:rsid w:val="00332F76"/>
    <w:rsid w:val="00332FA2"/>
    <w:rsid w:val="003333F6"/>
    <w:rsid w:val="00333968"/>
    <w:rsid w:val="00333A59"/>
    <w:rsid w:val="00334C47"/>
    <w:rsid w:val="0033528B"/>
    <w:rsid w:val="00335C13"/>
    <w:rsid w:val="00336753"/>
    <w:rsid w:val="003367B6"/>
    <w:rsid w:val="00337103"/>
    <w:rsid w:val="00337209"/>
    <w:rsid w:val="00337599"/>
    <w:rsid w:val="00337856"/>
    <w:rsid w:val="0034016E"/>
    <w:rsid w:val="003402F9"/>
    <w:rsid w:val="00340B57"/>
    <w:rsid w:val="00340D9F"/>
    <w:rsid w:val="00340F8C"/>
    <w:rsid w:val="00341538"/>
    <w:rsid w:val="003416D1"/>
    <w:rsid w:val="003416D8"/>
    <w:rsid w:val="00341737"/>
    <w:rsid w:val="003418C2"/>
    <w:rsid w:val="00341968"/>
    <w:rsid w:val="00341BA6"/>
    <w:rsid w:val="00341F41"/>
    <w:rsid w:val="0034227F"/>
    <w:rsid w:val="00342413"/>
    <w:rsid w:val="0034292D"/>
    <w:rsid w:val="00343411"/>
    <w:rsid w:val="00343429"/>
    <w:rsid w:val="003435EC"/>
    <w:rsid w:val="00343B71"/>
    <w:rsid w:val="00343DC5"/>
    <w:rsid w:val="003441BC"/>
    <w:rsid w:val="003444C8"/>
    <w:rsid w:val="003445D2"/>
    <w:rsid w:val="00344BD9"/>
    <w:rsid w:val="00344CFC"/>
    <w:rsid w:val="00344EF1"/>
    <w:rsid w:val="003452DF"/>
    <w:rsid w:val="00345338"/>
    <w:rsid w:val="00345565"/>
    <w:rsid w:val="00346882"/>
    <w:rsid w:val="003472FA"/>
    <w:rsid w:val="00347531"/>
    <w:rsid w:val="00347A32"/>
    <w:rsid w:val="00347BEF"/>
    <w:rsid w:val="00347E6F"/>
    <w:rsid w:val="00347F97"/>
    <w:rsid w:val="00350D48"/>
    <w:rsid w:val="0035141E"/>
    <w:rsid w:val="00351557"/>
    <w:rsid w:val="00351919"/>
    <w:rsid w:val="00351E14"/>
    <w:rsid w:val="003528C2"/>
    <w:rsid w:val="0035354B"/>
    <w:rsid w:val="00353CDA"/>
    <w:rsid w:val="00353E31"/>
    <w:rsid w:val="00353F69"/>
    <w:rsid w:val="003551A9"/>
    <w:rsid w:val="003555F0"/>
    <w:rsid w:val="003555F8"/>
    <w:rsid w:val="003557DA"/>
    <w:rsid w:val="0035586B"/>
    <w:rsid w:val="00356356"/>
    <w:rsid w:val="00356593"/>
    <w:rsid w:val="00356D77"/>
    <w:rsid w:val="00356F1C"/>
    <w:rsid w:val="0035719F"/>
    <w:rsid w:val="003572DF"/>
    <w:rsid w:val="0036007D"/>
    <w:rsid w:val="00360157"/>
    <w:rsid w:val="003605C7"/>
    <w:rsid w:val="0036062D"/>
    <w:rsid w:val="00360B05"/>
    <w:rsid w:val="00360D49"/>
    <w:rsid w:val="00361144"/>
    <w:rsid w:val="00361246"/>
    <w:rsid w:val="003618BC"/>
    <w:rsid w:val="00362C2D"/>
    <w:rsid w:val="00363087"/>
    <w:rsid w:val="003636CC"/>
    <w:rsid w:val="00363874"/>
    <w:rsid w:val="00363E95"/>
    <w:rsid w:val="00364520"/>
    <w:rsid w:val="0036560D"/>
    <w:rsid w:val="00365704"/>
    <w:rsid w:val="00365AE4"/>
    <w:rsid w:val="00365EC5"/>
    <w:rsid w:val="003661C5"/>
    <w:rsid w:val="003664A8"/>
    <w:rsid w:val="00366899"/>
    <w:rsid w:val="00366DCF"/>
    <w:rsid w:val="00366DEA"/>
    <w:rsid w:val="0036730C"/>
    <w:rsid w:val="00367DE0"/>
    <w:rsid w:val="003700D4"/>
    <w:rsid w:val="0037089D"/>
    <w:rsid w:val="00370B98"/>
    <w:rsid w:val="00371610"/>
    <w:rsid w:val="0037206F"/>
    <w:rsid w:val="00372B36"/>
    <w:rsid w:val="00372C3E"/>
    <w:rsid w:val="003731C5"/>
    <w:rsid w:val="00373608"/>
    <w:rsid w:val="00373B24"/>
    <w:rsid w:val="00373BF4"/>
    <w:rsid w:val="003744D9"/>
    <w:rsid w:val="00374BF7"/>
    <w:rsid w:val="00374FA6"/>
    <w:rsid w:val="003751D3"/>
    <w:rsid w:val="0037522C"/>
    <w:rsid w:val="0037524F"/>
    <w:rsid w:val="00375ACA"/>
    <w:rsid w:val="003763FB"/>
    <w:rsid w:val="00376494"/>
    <w:rsid w:val="00376C3B"/>
    <w:rsid w:val="00376F5D"/>
    <w:rsid w:val="003777F8"/>
    <w:rsid w:val="00377AE3"/>
    <w:rsid w:val="003801C7"/>
    <w:rsid w:val="003807E1"/>
    <w:rsid w:val="00380ABD"/>
    <w:rsid w:val="003811EC"/>
    <w:rsid w:val="00381765"/>
    <w:rsid w:val="00381A77"/>
    <w:rsid w:val="00381FF7"/>
    <w:rsid w:val="0038217E"/>
    <w:rsid w:val="003822E7"/>
    <w:rsid w:val="003825D2"/>
    <w:rsid w:val="00382AEA"/>
    <w:rsid w:val="00382B50"/>
    <w:rsid w:val="00383412"/>
    <w:rsid w:val="003838C4"/>
    <w:rsid w:val="00384711"/>
    <w:rsid w:val="00384812"/>
    <w:rsid w:val="00384F08"/>
    <w:rsid w:val="003853B0"/>
    <w:rsid w:val="003853E5"/>
    <w:rsid w:val="00385467"/>
    <w:rsid w:val="00385745"/>
    <w:rsid w:val="00385D55"/>
    <w:rsid w:val="00385E50"/>
    <w:rsid w:val="00386767"/>
    <w:rsid w:val="003868BE"/>
    <w:rsid w:val="00386A13"/>
    <w:rsid w:val="00386D26"/>
    <w:rsid w:val="0038701E"/>
    <w:rsid w:val="0038745D"/>
    <w:rsid w:val="00387639"/>
    <w:rsid w:val="00387888"/>
    <w:rsid w:val="0039008F"/>
    <w:rsid w:val="00391E1C"/>
    <w:rsid w:val="003922AF"/>
    <w:rsid w:val="003925D5"/>
    <w:rsid w:val="00392651"/>
    <w:rsid w:val="00393FDB"/>
    <w:rsid w:val="003940BB"/>
    <w:rsid w:val="0039413A"/>
    <w:rsid w:val="00394176"/>
    <w:rsid w:val="00394490"/>
    <w:rsid w:val="003959B0"/>
    <w:rsid w:val="00395EC2"/>
    <w:rsid w:val="00395F61"/>
    <w:rsid w:val="00396140"/>
    <w:rsid w:val="00396923"/>
    <w:rsid w:val="00396AAA"/>
    <w:rsid w:val="00396B00"/>
    <w:rsid w:val="00397570"/>
    <w:rsid w:val="003976A1"/>
    <w:rsid w:val="003978FA"/>
    <w:rsid w:val="003A0280"/>
    <w:rsid w:val="003A05B3"/>
    <w:rsid w:val="003A1597"/>
    <w:rsid w:val="003A1F98"/>
    <w:rsid w:val="003A21F8"/>
    <w:rsid w:val="003A223C"/>
    <w:rsid w:val="003A284A"/>
    <w:rsid w:val="003A3E39"/>
    <w:rsid w:val="003A3EA8"/>
    <w:rsid w:val="003A4189"/>
    <w:rsid w:val="003A431A"/>
    <w:rsid w:val="003A4457"/>
    <w:rsid w:val="003A56CA"/>
    <w:rsid w:val="003A64C9"/>
    <w:rsid w:val="003A65F1"/>
    <w:rsid w:val="003A6601"/>
    <w:rsid w:val="003A6D86"/>
    <w:rsid w:val="003A717A"/>
    <w:rsid w:val="003A764F"/>
    <w:rsid w:val="003A7A55"/>
    <w:rsid w:val="003B00B9"/>
    <w:rsid w:val="003B00D0"/>
    <w:rsid w:val="003B060F"/>
    <w:rsid w:val="003B0DFA"/>
    <w:rsid w:val="003B134D"/>
    <w:rsid w:val="003B14B3"/>
    <w:rsid w:val="003B19E5"/>
    <w:rsid w:val="003B1BBE"/>
    <w:rsid w:val="003B1C22"/>
    <w:rsid w:val="003B2259"/>
    <w:rsid w:val="003B256A"/>
    <w:rsid w:val="003B2DF2"/>
    <w:rsid w:val="003B30CE"/>
    <w:rsid w:val="003B31FC"/>
    <w:rsid w:val="003B3807"/>
    <w:rsid w:val="003B38C2"/>
    <w:rsid w:val="003B39C4"/>
    <w:rsid w:val="003B434C"/>
    <w:rsid w:val="003B4A13"/>
    <w:rsid w:val="003B4A76"/>
    <w:rsid w:val="003B4B1F"/>
    <w:rsid w:val="003B53CD"/>
    <w:rsid w:val="003B53CE"/>
    <w:rsid w:val="003B53E4"/>
    <w:rsid w:val="003B5529"/>
    <w:rsid w:val="003B5A16"/>
    <w:rsid w:val="003B698E"/>
    <w:rsid w:val="003B7F45"/>
    <w:rsid w:val="003B7FD8"/>
    <w:rsid w:val="003C0690"/>
    <w:rsid w:val="003C083E"/>
    <w:rsid w:val="003C0B02"/>
    <w:rsid w:val="003C0BCE"/>
    <w:rsid w:val="003C0DE7"/>
    <w:rsid w:val="003C12B2"/>
    <w:rsid w:val="003C1CDF"/>
    <w:rsid w:val="003C2B29"/>
    <w:rsid w:val="003C2E12"/>
    <w:rsid w:val="003C3101"/>
    <w:rsid w:val="003C3589"/>
    <w:rsid w:val="003C3961"/>
    <w:rsid w:val="003C3B2F"/>
    <w:rsid w:val="003C46C6"/>
    <w:rsid w:val="003C4DA2"/>
    <w:rsid w:val="003C50BA"/>
    <w:rsid w:val="003C52CC"/>
    <w:rsid w:val="003C5813"/>
    <w:rsid w:val="003C582B"/>
    <w:rsid w:val="003C5988"/>
    <w:rsid w:val="003C5997"/>
    <w:rsid w:val="003C59D3"/>
    <w:rsid w:val="003C611B"/>
    <w:rsid w:val="003C619B"/>
    <w:rsid w:val="003C6286"/>
    <w:rsid w:val="003C64A6"/>
    <w:rsid w:val="003C67EB"/>
    <w:rsid w:val="003C78C7"/>
    <w:rsid w:val="003C7984"/>
    <w:rsid w:val="003C7BA9"/>
    <w:rsid w:val="003C7E0D"/>
    <w:rsid w:val="003D00B5"/>
    <w:rsid w:val="003D0785"/>
    <w:rsid w:val="003D14C1"/>
    <w:rsid w:val="003D17C7"/>
    <w:rsid w:val="003D20C8"/>
    <w:rsid w:val="003D2193"/>
    <w:rsid w:val="003D21FB"/>
    <w:rsid w:val="003D25E2"/>
    <w:rsid w:val="003D27B1"/>
    <w:rsid w:val="003D306F"/>
    <w:rsid w:val="003D328B"/>
    <w:rsid w:val="003D3409"/>
    <w:rsid w:val="003D3CA5"/>
    <w:rsid w:val="003D3DBC"/>
    <w:rsid w:val="003D43F6"/>
    <w:rsid w:val="003D44FF"/>
    <w:rsid w:val="003D4697"/>
    <w:rsid w:val="003D4C10"/>
    <w:rsid w:val="003D5838"/>
    <w:rsid w:val="003D5D72"/>
    <w:rsid w:val="003D5E93"/>
    <w:rsid w:val="003D6837"/>
    <w:rsid w:val="003D6E85"/>
    <w:rsid w:val="003D7256"/>
    <w:rsid w:val="003D731B"/>
    <w:rsid w:val="003D7ECD"/>
    <w:rsid w:val="003E002C"/>
    <w:rsid w:val="003E06DA"/>
    <w:rsid w:val="003E0BCA"/>
    <w:rsid w:val="003E11F6"/>
    <w:rsid w:val="003E13E3"/>
    <w:rsid w:val="003E1472"/>
    <w:rsid w:val="003E2347"/>
    <w:rsid w:val="003E2B9A"/>
    <w:rsid w:val="003E31B6"/>
    <w:rsid w:val="003E3AC5"/>
    <w:rsid w:val="003E3C21"/>
    <w:rsid w:val="003E445E"/>
    <w:rsid w:val="003E45AD"/>
    <w:rsid w:val="003E48EC"/>
    <w:rsid w:val="003E51D4"/>
    <w:rsid w:val="003E5480"/>
    <w:rsid w:val="003E5867"/>
    <w:rsid w:val="003E5D92"/>
    <w:rsid w:val="003E6DB4"/>
    <w:rsid w:val="003E70E4"/>
    <w:rsid w:val="003E7E4D"/>
    <w:rsid w:val="003F0805"/>
    <w:rsid w:val="003F0948"/>
    <w:rsid w:val="003F1307"/>
    <w:rsid w:val="003F1554"/>
    <w:rsid w:val="003F1815"/>
    <w:rsid w:val="003F20FC"/>
    <w:rsid w:val="003F241E"/>
    <w:rsid w:val="003F24F9"/>
    <w:rsid w:val="003F26A9"/>
    <w:rsid w:val="003F27F0"/>
    <w:rsid w:val="003F2993"/>
    <w:rsid w:val="003F2B63"/>
    <w:rsid w:val="003F2FB2"/>
    <w:rsid w:val="003F30E1"/>
    <w:rsid w:val="003F310F"/>
    <w:rsid w:val="003F3404"/>
    <w:rsid w:val="003F3998"/>
    <w:rsid w:val="003F3AE3"/>
    <w:rsid w:val="003F3FCF"/>
    <w:rsid w:val="003F4E4B"/>
    <w:rsid w:val="003F4EF6"/>
    <w:rsid w:val="003F5329"/>
    <w:rsid w:val="003F5B4D"/>
    <w:rsid w:val="003F6EFD"/>
    <w:rsid w:val="003F6F30"/>
    <w:rsid w:val="003F701E"/>
    <w:rsid w:val="003F73A2"/>
    <w:rsid w:val="003F78BE"/>
    <w:rsid w:val="003F799E"/>
    <w:rsid w:val="00400182"/>
    <w:rsid w:val="00400513"/>
    <w:rsid w:val="004010FB"/>
    <w:rsid w:val="0040131F"/>
    <w:rsid w:val="00402374"/>
    <w:rsid w:val="0040247C"/>
    <w:rsid w:val="00402EEE"/>
    <w:rsid w:val="004030E8"/>
    <w:rsid w:val="004034FB"/>
    <w:rsid w:val="0040385B"/>
    <w:rsid w:val="00403D7B"/>
    <w:rsid w:val="0040408C"/>
    <w:rsid w:val="004041C5"/>
    <w:rsid w:val="004044C8"/>
    <w:rsid w:val="00404506"/>
    <w:rsid w:val="00405435"/>
    <w:rsid w:val="00405670"/>
    <w:rsid w:val="00405705"/>
    <w:rsid w:val="00405DEA"/>
    <w:rsid w:val="00406086"/>
    <w:rsid w:val="004060A8"/>
    <w:rsid w:val="0040637E"/>
    <w:rsid w:val="0040676A"/>
    <w:rsid w:val="004069C5"/>
    <w:rsid w:val="004079C1"/>
    <w:rsid w:val="00407CF9"/>
    <w:rsid w:val="00410329"/>
    <w:rsid w:val="00410D42"/>
    <w:rsid w:val="00411071"/>
    <w:rsid w:val="004110DF"/>
    <w:rsid w:val="0041116E"/>
    <w:rsid w:val="004118D5"/>
    <w:rsid w:val="00414912"/>
    <w:rsid w:val="00414A46"/>
    <w:rsid w:val="00414B65"/>
    <w:rsid w:val="00414D21"/>
    <w:rsid w:val="00414F4C"/>
    <w:rsid w:val="004153BA"/>
    <w:rsid w:val="0041574A"/>
    <w:rsid w:val="00415860"/>
    <w:rsid w:val="00415881"/>
    <w:rsid w:val="00415CAA"/>
    <w:rsid w:val="004160EA"/>
    <w:rsid w:val="00416352"/>
    <w:rsid w:val="0041637F"/>
    <w:rsid w:val="00416697"/>
    <w:rsid w:val="00416E0E"/>
    <w:rsid w:val="0041724D"/>
    <w:rsid w:val="00417315"/>
    <w:rsid w:val="0041752D"/>
    <w:rsid w:val="004178C9"/>
    <w:rsid w:val="00417C7F"/>
    <w:rsid w:val="00420097"/>
    <w:rsid w:val="00420472"/>
    <w:rsid w:val="00420945"/>
    <w:rsid w:val="00420B04"/>
    <w:rsid w:val="00420B1A"/>
    <w:rsid w:val="00421004"/>
    <w:rsid w:val="0042106A"/>
    <w:rsid w:val="00422F76"/>
    <w:rsid w:val="00422FAC"/>
    <w:rsid w:val="004230E9"/>
    <w:rsid w:val="00423386"/>
    <w:rsid w:val="004233BF"/>
    <w:rsid w:val="00423628"/>
    <w:rsid w:val="004242FB"/>
    <w:rsid w:val="00424554"/>
    <w:rsid w:val="00424903"/>
    <w:rsid w:val="00424BB8"/>
    <w:rsid w:val="00424CA5"/>
    <w:rsid w:val="00424D05"/>
    <w:rsid w:val="004253C2"/>
    <w:rsid w:val="004257C3"/>
    <w:rsid w:val="00425EC9"/>
    <w:rsid w:val="00426CF8"/>
    <w:rsid w:val="004279FC"/>
    <w:rsid w:val="004303DE"/>
    <w:rsid w:val="00430B5A"/>
    <w:rsid w:val="00431235"/>
    <w:rsid w:val="0043145D"/>
    <w:rsid w:val="004318EE"/>
    <w:rsid w:val="00431FEE"/>
    <w:rsid w:val="00433205"/>
    <w:rsid w:val="004337C0"/>
    <w:rsid w:val="0043388A"/>
    <w:rsid w:val="00433A97"/>
    <w:rsid w:val="00434644"/>
    <w:rsid w:val="00434F77"/>
    <w:rsid w:val="00435246"/>
    <w:rsid w:val="00435E4C"/>
    <w:rsid w:val="00435E7E"/>
    <w:rsid w:val="004367B3"/>
    <w:rsid w:val="00436A1F"/>
    <w:rsid w:val="004370DF"/>
    <w:rsid w:val="004372E9"/>
    <w:rsid w:val="00437D6C"/>
    <w:rsid w:val="00437E06"/>
    <w:rsid w:val="00440771"/>
    <w:rsid w:val="00440E79"/>
    <w:rsid w:val="0044114A"/>
    <w:rsid w:val="004413D1"/>
    <w:rsid w:val="00441CB9"/>
    <w:rsid w:val="00442104"/>
    <w:rsid w:val="004426A8"/>
    <w:rsid w:val="00442896"/>
    <w:rsid w:val="00442CE2"/>
    <w:rsid w:val="00443356"/>
    <w:rsid w:val="00443491"/>
    <w:rsid w:val="004438BB"/>
    <w:rsid w:val="004438C4"/>
    <w:rsid w:val="004444EF"/>
    <w:rsid w:val="0044464B"/>
    <w:rsid w:val="00444B8B"/>
    <w:rsid w:val="00445085"/>
    <w:rsid w:val="0044593B"/>
    <w:rsid w:val="00445B12"/>
    <w:rsid w:val="00446528"/>
    <w:rsid w:val="00446938"/>
    <w:rsid w:val="00447396"/>
    <w:rsid w:val="00447E3F"/>
    <w:rsid w:val="004507BC"/>
    <w:rsid w:val="00450A78"/>
    <w:rsid w:val="00451309"/>
    <w:rsid w:val="00451AC6"/>
    <w:rsid w:val="00451D74"/>
    <w:rsid w:val="00451E3B"/>
    <w:rsid w:val="004521DD"/>
    <w:rsid w:val="004522F6"/>
    <w:rsid w:val="00452A7C"/>
    <w:rsid w:val="00453BCD"/>
    <w:rsid w:val="00453C86"/>
    <w:rsid w:val="00454493"/>
    <w:rsid w:val="004544D0"/>
    <w:rsid w:val="004554F9"/>
    <w:rsid w:val="00455529"/>
    <w:rsid w:val="004555B4"/>
    <w:rsid w:val="00455B1C"/>
    <w:rsid w:val="0045600A"/>
    <w:rsid w:val="00456213"/>
    <w:rsid w:val="004572F0"/>
    <w:rsid w:val="00457830"/>
    <w:rsid w:val="00457C1E"/>
    <w:rsid w:val="00457EE5"/>
    <w:rsid w:val="0046037D"/>
    <w:rsid w:val="004603A1"/>
    <w:rsid w:val="00460439"/>
    <w:rsid w:val="00460B84"/>
    <w:rsid w:val="00460F70"/>
    <w:rsid w:val="00461056"/>
    <w:rsid w:val="004613CD"/>
    <w:rsid w:val="00461476"/>
    <w:rsid w:val="004616C7"/>
    <w:rsid w:val="00461821"/>
    <w:rsid w:val="00461AF2"/>
    <w:rsid w:val="00462630"/>
    <w:rsid w:val="0046275E"/>
    <w:rsid w:val="00464440"/>
    <w:rsid w:val="004645A0"/>
    <w:rsid w:val="0046462F"/>
    <w:rsid w:val="004646B3"/>
    <w:rsid w:val="00466A87"/>
    <w:rsid w:val="00466B85"/>
    <w:rsid w:val="004671FF"/>
    <w:rsid w:val="004672C8"/>
    <w:rsid w:val="004676E7"/>
    <w:rsid w:val="00467955"/>
    <w:rsid w:val="004708E3"/>
    <w:rsid w:val="00470AE0"/>
    <w:rsid w:val="004724B8"/>
    <w:rsid w:val="00472C03"/>
    <w:rsid w:val="0047308F"/>
    <w:rsid w:val="00473318"/>
    <w:rsid w:val="004733CB"/>
    <w:rsid w:val="004735DD"/>
    <w:rsid w:val="00473725"/>
    <w:rsid w:val="004741B5"/>
    <w:rsid w:val="00474266"/>
    <w:rsid w:val="004746B0"/>
    <w:rsid w:val="004746DF"/>
    <w:rsid w:val="004747B6"/>
    <w:rsid w:val="004747DC"/>
    <w:rsid w:val="004750C7"/>
    <w:rsid w:val="00475185"/>
    <w:rsid w:val="0047592C"/>
    <w:rsid w:val="004759CA"/>
    <w:rsid w:val="00475BA9"/>
    <w:rsid w:val="00476A47"/>
    <w:rsid w:val="00476BC3"/>
    <w:rsid w:val="00476CD3"/>
    <w:rsid w:val="00476EAA"/>
    <w:rsid w:val="00477BD9"/>
    <w:rsid w:val="004801AB"/>
    <w:rsid w:val="00480717"/>
    <w:rsid w:val="0048075C"/>
    <w:rsid w:val="00480C53"/>
    <w:rsid w:val="00480DEC"/>
    <w:rsid w:val="00481364"/>
    <w:rsid w:val="00481CEF"/>
    <w:rsid w:val="004825CE"/>
    <w:rsid w:val="004825EB"/>
    <w:rsid w:val="00482B1B"/>
    <w:rsid w:val="00482FA8"/>
    <w:rsid w:val="00484731"/>
    <w:rsid w:val="00484F90"/>
    <w:rsid w:val="00485052"/>
    <w:rsid w:val="0048545B"/>
    <w:rsid w:val="004857FB"/>
    <w:rsid w:val="0048588C"/>
    <w:rsid w:val="004858AB"/>
    <w:rsid w:val="0048595E"/>
    <w:rsid w:val="00485D99"/>
    <w:rsid w:val="00485DC2"/>
    <w:rsid w:val="00485F31"/>
    <w:rsid w:val="00486CF3"/>
    <w:rsid w:val="0048722E"/>
    <w:rsid w:val="00487491"/>
    <w:rsid w:val="00487C80"/>
    <w:rsid w:val="00487D23"/>
    <w:rsid w:val="00487D3A"/>
    <w:rsid w:val="00487F71"/>
    <w:rsid w:val="004900C7"/>
    <w:rsid w:val="00490449"/>
    <w:rsid w:val="00490493"/>
    <w:rsid w:val="0049086D"/>
    <w:rsid w:val="00491795"/>
    <w:rsid w:val="00491FE6"/>
    <w:rsid w:val="00492030"/>
    <w:rsid w:val="00492383"/>
    <w:rsid w:val="0049267C"/>
    <w:rsid w:val="00492CFD"/>
    <w:rsid w:val="00492FA7"/>
    <w:rsid w:val="004930FD"/>
    <w:rsid w:val="00493171"/>
    <w:rsid w:val="004934BB"/>
    <w:rsid w:val="0049381D"/>
    <w:rsid w:val="0049454B"/>
    <w:rsid w:val="0049465C"/>
    <w:rsid w:val="004958D6"/>
    <w:rsid w:val="00495CD1"/>
    <w:rsid w:val="004960E8"/>
    <w:rsid w:val="0049657B"/>
    <w:rsid w:val="00496E0D"/>
    <w:rsid w:val="0049775D"/>
    <w:rsid w:val="00497BA2"/>
    <w:rsid w:val="004A0155"/>
    <w:rsid w:val="004A01CA"/>
    <w:rsid w:val="004A0A6A"/>
    <w:rsid w:val="004A0F1A"/>
    <w:rsid w:val="004A111E"/>
    <w:rsid w:val="004A1181"/>
    <w:rsid w:val="004A24D6"/>
    <w:rsid w:val="004A280E"/>
    <w:rsid w:val="004A31B7"/>
    <w:rsid w:val="004A3B4F"/>
    <w:rsid w:val="004A3B7E"/>
    <w:rsid w:val="004A3C72"/>
    <w:rsid w:val="004A3EDD"/>
    <w:rsid w:val="004A3F17"/>
    <w:rsid w:val="004A4B9E"/>
    <w:rsid w:val="004A4DBD"/>
    <w:rsid w:val="004A4E49"/>
    <w:rsid w:val="004A5ABC"/>
    <w:rsid w:val="004A71CF"/>
    <w:rsid w:val="004A7320"/>
    <w:rsid w:val="004A742D"/>
    <w:rsid w:val="004A7528"/>
    <w:rsid w:val="004A75C5"/>
    <w:rsid w:val="004A7C5B"/>
    <w:rsid w:val="004B029E"/>
    <w:rsid w:val="004B0A05"/>
    <w:rsid w:val="004B0CE1"/>
    <w:rsid w:val="004B0EA8"/>
    <w:rsid w:val="004B1374"/>
    <w:rsid w:val="004B1BA4"/>
    <w:rsid w:val="004B28B0"/>
    <w:rsid w:val="004B2950"/>
    <w:rsid w:val="004B2A0A"/>
    <w:rsid w:val="004B2AF4"/>
    <w:rsid w:val="004B2BB5"/>
    <w:rsid w:val="004B2F63"/>
    <w:rsid w:val="004B30B7"/>
    <w:rsid w:val="004B3631"/>
    <w:rsid w:val="004B3A5F"/>
    <w:rsid w:val="004B3BC7"/>
    <w:rsid w:val="004B45A9"/>
    <w:rsid w:val="004B482A"/>
    <w:rsid w:val="004B485A"/>
    <w:rsid w:val="004B4901"/>
    <w:rsid w:val="004B4A3D"/>
    <w:rsid w:val="004B5504"/>
    <w:rsid w:val="004B56C4"/>
    <w:rsid w:val="004B5740"/>
    <w:rsid w:val="004B6865"/>
    <w:rsid w:val="004B717B"/>
    <w:rsid w:val="004B7361"/>
    <w:rsid w:val="004B7AA1"/>
    <w:rsid w:val="004B7C3F"/>
    <w:rsid w:val="004C05E6"/>
    <w:rsid w:val="004C0C91"/>
    <w:rsid w:val="004C0D10"/>
    <w:rsid w:val="004C1C93"/>
    <w:rsid w:val="004C2025"/>
    <w:rsid w:val="004C22E7"/>
    <w:rsid w:val="004C22F3"/>
    <w:rsid w:val="004C2361"/>
    <w:rsid w:val="004C26EE"/>
    <w:rsid w:val="004C2914"/>
    <w:rsid w:val="004C2AAB"/>
    <w:rsid w:val="004C31D3"/>
    <w:rsid w:val="004C335F"/>
    <w:rsid w:val="004C422D"/>
    <w:rsid w:val="004C4C33"/>
    <w:rsid w:val="004C4E12"/>
    <w:rsid w:val="004C50C2"/>
    <w:rsid w:val="004C51C2"/>
    <w:rsid w:val="004C5884"/>
    <w:rsid w:val="004C5B1D"/>
    <w:rsid w:val="004C63CD"/>
    <w:rsid w:val="004C6FB0"/>
    <w:rsid w:val="004C7361"/>
    <w:rsid w:val="004D11D6"/>
    <w:rsid w:val="004D21D2"/>
    <w:rsid w:val="004D273E"/>
    <w:rsid w:val="004D34F8"/>
    <w:rsid w:val="004D3EFF"/>
    <w:rsid w:val="004D43CA"/>
    <w:rsid w:val="004D4503"/>
    <w:rsid w:val="004D4AAA"/>
    <w:rsid w:val="004D4B77"/>
    <w:rsid w:val="004D5381"/>
    <w:rsid w:val="004D59A9"/>
    <w:rsid w:val="004D5AFD"/>
    <w:rsid w:val="004D5C21"/>
    <w:rsid w:val="004D5D5C"/>
    <w:rsid w:val="004D5D5D"/>
    <w:rsid w:val="004D6395"/>
    <w:rsid w:val="004D680D"/>
    <w:rsid w:val="004D6F1D"/>
    <w:rsid w:val="004D7B52"/>
    <w:rsid w:val="004E094F"/>
    <w:rsid w:val="004E0BA5"/>
    <w:rsid w:val="004E0CA2"/>
    <w:rsid w:val="004E0CAE"/>
    <w:rsid w:val="004E0F44"/>
    <w:rsid w:val="004E12D8"/>
    <w:rsid w:val="004E18C4"/>
    <w:rsid w:val="004E205C"/>
    <w:rsid w:val="004E2366"/>
    <w:rsid w:val="004E2B08"/>
    <w:rsid w:val="004E2E4C"/>
    <w:rsid w:val="004E2E66"/>
    <w:rsid w:val="004E329A"/>
    <w:rsid w:val="004E3375"/>
    <w:rsid w:val="004E38A8"/>
    <w:rsid w:val="004E3CEB"/>
    <w:rsid w:val="004E3F41"/>
    <w:rsid w:val="004E46FC"/>
    <w:rsid w:val="004E480C"/>
    <w:rsid w:val="004E48D5"/>
    <w:rsid w:val="004E4BF9"/>
    <w:rsid w:val="004E4CF5"/>
    <w:rsid w:val="004E52FE"/>
    <w:rsid w:val="004E5330"/>
    <w:rsid w:val="004E5FCA"/>
    <w:rsid w:val="004E623F"/>
    <w:rsid w:val="004E6CF7"/>
    <w:rsid w:val="004E74A7"/>
    <w:rsid w:val="004E74AE"/>
    <w:rsid w:val="004E74BD"/>
    <w:rsid w:val="004F0BBA"/>
    <w:rsid w:val="004F0DAD"/>
    <w:rsid w:val="004F0E0C"/>
    <w:rsid w:val="004F0F79"/>
    <w:rsid w:val="004F1550"/>
    <w:rsid w:val="004F18C8"/>
    <w:rsid w:val="004F18F8"/>
    <w:rsid w:val="004F1D7D"/>
    <w:rsid w:val="004F1E2D"/>
    <w:rsid w:val="004F2ECC"/>
    <w:rsid w:val="004F3219"/>
    <w:rsid w:val="004F3438"/>
    <w:rsid w:val="004F3557"/>
    <w:rsid w:val="004F42B6"/>
    <w:rsid w:val="004F43CA"/>
    <w:rsid w:val="004F4EDA"/>
    <w:rsid w:val="004F5268"/>
    <w:rsid w:val="004F538F"/>
    <w:rsid w:val="004F65A1"/>
    <w:rsid w:val="004F6C8D"/>
    <w:rsid w:val="004F6D3F"/>
    <w:rsid w:val="004F72B9"/>
    <w:rsid w:val="004F7893"/>
    <w:rsid w:val="0050020C"/>
    <w:rsid w:val="005003AB"/>
    <w:rsid w:val="005003D2"/>
    <w:rsid w:val="00500916"/>
    <w:rsid w:val="00500CC3"/>
    <w:rsid w:val="00502886"/>
    <w:rsid w:val="0050298C"/>
    <w:rsid w:val="00502A14"/>
    <w:rsid w:val="00502BF7"/>
    <w:rsid w:val="00503612"/>
    <w:rsid w:val="00503762"/>
    <w:rsid w:val="0050481A"/>
    <w:rsid w:val="00504858"/>
    <w:rsid w:val="005048A8"/>
    <w:rsid w:val="00504A86"/>
    <w:rsid w:val="00504B0D"/>
    <w:rsid w:val="00504CDD"/>
    <w:rsid w:val="00504E39"/>
    <w:rsid w:val="005050A8"/>
    <w:rsid w:val="00505913"/>
    <w:rsid w:val="0050596E"/>
    <w:rsid w:val="00505E57"/>
    <w:rsid w:val="00505EF7"/>
    <w:rsid w:val="00506310"/>
    <w:rsid w:val="00506471"/>
    <w:rsid w:val="00506857"/>
    <w:rsid w:val="00506AA4"/>
    <w:rsid w:val="00506ABB"/>
    <w:rsid w:val="00506CF9"/>
    <w:rsid w:val="00506F8B"/>
    <w:rsid w:val="00507759"/>
    <w:rsid w:val="00507CBF"/>
    <w:rsid w:val="00507FBA"/>
    <w:rsid w:val="00510139"/>
    <w:rsid w:val="00510C75"/>
    <w:rsid w:val="00511548"/>
    <w:rsid w:val="00511A6B"/>
    <w:rsid w:val="00511A8D"/>
    <w:rsid w:val="00512016"/>
    <w:rsid w:val="0051267E"/>
    <w:rsid w:val="00512ABB"/>
    <w:rsid w:val="00513F9D"/>
    <w:rsid w:val="005145BB"/>
    <w:rsid w:val="0051498C"/>
    <w:rsid w:val="00514B67"/>
    <w:rsid w:val="005151B5"/>
    <w:rsid w:val="005155D0"/>
    <w:rsid w:val="00515631"/>
    <w:rsid w:val="00515F9A"/>
    <w:rsid w:val="005175A9"/>
    <w:rsid w:val="005177E8"/>
    <w:rsid w:val="005178E5"/>
    <w:rsid w:val="00517E56"/>
    <w:rsid w:val="0052014D"/>
    <w:rsid w:val="00520591"/>
    <w:rsid w:val="00520C16"/>
    <w:rsid w:val="00520C8B"/>
    <w:rsid w:val="00521212"/>
    <w:rsid w:val="00521888"/>
    <w:rsid w:val="00521A14"/>
    <w:rsid w:val="00521D28"/>
    <w:rsid w:val="00522E4F"/>
    <w:rsid w:val="00522F1A"/>
    <w:rsid w:val="0052371C"/>
    <w:rsid w:val="005237A7"/>
    <w:rsid w:val="00523CA5"/>
    <w:rsid w:val="0052451D"/>
    <w:rsid w:val="00524801"/>
    <w:rsid w:val="005248C6"/>
    <w:rsid w:val="0052542D"/>
    <w:rsid w:val="00525C69"/>
    <w:rsid w:val="0052644C"/>
    <w:rsid w:val="005265CF"/>
    <w:rsid w:val="00526863"/>
    <w:rsid w:val="00527230"/>
    <w:rsid w:val="00527EC2"/>
    <w:rsid w:val="00527ED2"/>
    <w:rsid w:val="00530876"/>
    <w:rsid w:val="00530CE1"/>
    <w:rsid w:val="00530F13"/>
    <w:rsid w:val="0053139C"/>
    <w:rsid w:val="00531B50"/>
    <w:rsid w:val="005320B5"/>
    <w:rsid w:val="0053256C"/>
    <w:rsid w:val="00532823"/>
    <w:rsid w:val="00533051"/>
    <w:rsid w:val="00533712"/>
    <w:rsid w:val="00533C63"/>
    <w:rsid w:val="00533D5B"/>
    <w:rsid w:val="0053419A"/>
    <w:rsid w:val="005350BC"/>
    <w:rsid w:val="0053560A"/>
    <w:rsid w:val="0053562C"/>
    <w:rsid w:val="00535B71"/>
    <w:rsid w:val="00535C40"/>
    <w:rsid w:val="00536DD5"/>
    <w:rsid w:val="00536DE0"/>
    <w:rsid w:val="00537112"/>
    <w:rsid w:val="00537652"/>
    <w:rsid w:val="00537740"/>
    <w:rsid w:val="005377D6"/>
    <w:rsid w:val="005402B5"/>
    <w:rsid w:val="00540D71"/>
    <w:rsid w:val="00541510"/>
    <w:rsid w:val="00541C39"/>
    <w:rsid w:val="00541CA3"/>
    <w:rsid w:val="00541D48"/>
    <w:rsid w:val="00542878"/>
    <w:rsid w:val="00542ACB"/>
    <w:rsid w:val="00542B94"/>
    <w:rsid w:val="00542D44"/>
    <w:rsid w:val="005437C0"/>
    <w:rsid w:val="00543895"/>
    <w:rsid w:val="00543CD1"/>
    <w:rsid w:val="00543FC1"/>
    <w:rsid w:val="00544092"/>
    <w:rsid w:val="005448B3"/>
    <w:rsid w:val="00544A83"/>
    <w:rsid w:val="00545018"/>
    <w:rsid w:val="005451B1"/>
    <w:rsid w:val="0054558F"/>
    <w:rsid w:val="005466E2"/>
    <w:rsid w:val="0054678A"/>
    <w:rsid w:val="00547379"/>
    <w:rsid w:val="005474E1"/>
    <w:rsid w:val="00547F76"/>
    <w:rsid w:val="005502C0"/>
    <w:rsid w:val="005506A1"/>
    <w:rsid w:val="0055093D"/>
    <w:rsid w:val="00550B58"/>
    <w:rsid w:val="00550B8E"/>
    <w:rsid w:val="00550CBF"/>
    <w:rsid w:val="00550CC3"/>
    <w:rsid w:val="00550D89"/>
    <w:rsid w:val="005511C0"/>
    <w:rsid w:val="005511E6"/>
    <w:rsid w:val="005512EC"/>
    <w:rsid w:val="0055132D"/>
    <w:rsid w:val="00551428"/>
    <w:rsid w:val="0055254A"/>
    <w:rsid w:val="00552710"/>
    <w:rsid w:val="00552733"/>
    <w:rsid w:val="00552918"/>
    <w:rsid w:val="00553A59"/>
    <w:rsid w:val="00553AEB"/>
    <w:rsid w:val="00555452"/>
    <w:rsid w:val="005557D5"/>
    <w:rsid w:val="005558EB"/>
    <w:rsid w:val="00555CCA"/>
    <w:rsid w:val="005563C7"/>
    <w:rsid w:val="00556835"/>
    <w:rsid w:val="00556D8F"/>
    <w:rsid w:val="00556F67"/>
    <w:rsid w:val="0055701C"/>
    <w:rsid w:val="00557328"/>
    <w:rsid w:val="00557D10"/>
    <w:rsid w:val="00560157"/>
    <w:rsid w:val="00560901"/>
    <w:rsid w:val="00560A85"/>
    <w:rsid w:val="00560AA2"/>
    <w:rsid w:val="00561964"/>
    <w:rsid w:val="0056198B"/>
    <w:rsid w:val="00561B39"/>
    <w:rsid w:val="00562751"/>
    <w:rsid w:val="00562CB2"/>
    <w:rsid w:val="0056308C"/>
    <w:rsid w:val="0056337C"/>
    <w:rsid w:val="005633B1"/>
    <w:rsid w:val="00564CE6"/>
    <w:rsid w:val="005657BF"/>
    <w:rsid w:val="00565D46"/>
    <w:rsid w:val="00565D64"/>
    <w:rsid w:val="00565E93"/>
    <w:rsid w:val="00566176"/>
    <w:rsid w:val="00566451"/>
    <w:rsid w:val="005667B6"/>
    <w:rsid w:val="00566AC6"/>
    <w:rsid w:val="00566BA5"/>
    <w:rsid w:val="00566F54"/>
    <w:rsid w:val="00566F57"/>
    <w:rsid w:val="0056723F"/>
    <w:rsid w:val="005679E9"/>
    <w:rsid w:val="00567CA0"/>
    <w:rsid w:val="005701BD"/>
    <w:rsid w:val="0057041E"/>
    <w:rsid w:val="00570B6D"/>
    <w:rsid w:val="00570B72"/>
    <w:rsid w:val="00570D90"/>
    <w:rsid w:val="005713DE"/>
    <w:rsid w:val="00571410"/>
    <w:rsid w:val="0057160E"/>
    <w:rsid w:val="00571B9C"/>
    <w:rsid w:val="00572277"/>
    <w:rsid w:val="0057277C"/>
    <w:rsid w:val="00572902"/>
    <w:rsid w:val="00572BBF"/>
    <w:rsid w:val="005736EB"/>
    <w:rsid w:val="005738A6"/>
    <w:rsid w:val="00573DAA"/>
    <w:rsid w:val="005746A3"/>
    <w:rsid w:val="005747B4"/>
    <w:rsid w:val="00575C2A"/>
    <w:rsid w:val="00575F03"/>
    <w:rsid w:val="00575F98"/>
    <w:rsid w:val="005773FC"/>
    <w:rsid w:val="0057793F"/>
    <w:rsid w:val="00577C47"/>
    <w:rsid w:val="00577C71"/>
    <w:rsid w:val="00577D45"/>
    <w:rsid w:val="00581072"/>
    <w:rsid w:val="005810A7"/>
    <w:rsid w:val="00581185"/>
    <w:rsid w:val="00581B29"/>
    <w:rsid w:val="00581B6E"/>
    <w:rsid w:val="00581D49"/>
    <w:rsid w:val="00581EFD"/>
    <w:rsid w:val="005821A4"/>
    <w:rsid w:val="0058222C"/>
    <w:rsid w:val="0058244B"/>
    <w:rsid w:val="00582569"/>
    <w:rsid w:val="00582E2E"/>
    <w:rsid w:val="00583441"/>
    <w:rsid w:val="00583C6B"/>
    <w:rsid w:val="00584032"/>
    <w:rsid w:val="0058415F"/>
    <w:rsid w:val="005841D6"/>
    <w:rsid w:val="005841F4"/>
    <w:rsid w:val="005847A4"/>
    <w:rsid w:val="00584AE4"/>
    <w:rsid w:val="00585D39"/>
    <w:rsid w:val="00585E99"/>
    <w:rsid w:val="005862EA"/>
    <w:rsid w:val="00586AEC"/>
    <w:rsid w:val="00586C26"/>
    <w:rsid w:val="00586EEF"/>
    <w:rsid w:val="005877E5"/>
    <w:rsid w:val="0058786C"/>
    <w:rsid w:val="00587A2B"/>
    <w:rsid w:val="00587AEE"/>
    <w:rsid w:val="00587C97"/>
    <w:rsid w:val="005900BC"/>
    <w:rsid w:val="0059096C"/>
    <w:rsid w:val="00590AB4"/>
    <w:rsid w:val="00590B1E"/>
    <w:rsid w:val="0059118B"/>
    <w:rsid w:val="00591206"/>
    <w:rsid w:val="00591710"/>
    <w:rsid w:val="00591D55"/>
    <w:rsid w:val="00592466"/>
    <w:rsid w:val="005926FF"/>
    <w:rsid w:val="005931C8"/>
    <w:rsid w:val="00593703"/>
    <w:rsid w:val="00593784"/>
    <w:rsid w:val="00594C81"/>
    <w:rsid w:val="005952B0"/>
    <w:rsid w:val="005952EE"/>
    <w:rsid w:val="0059552F"/>
    <w:rsid w:val="00595B27"/>
    <w:rsid w:val="00595CA1"/>
    <w:rsid w:val="00596005"/>
    <w:rsid w:val="005962A4"/>
    <w:rsid w:val="005964F4"/>
    <w:rsid w:val="00597051"/>
    <w:rsid w:val="00597945"/>
    <w:rsid w:val="00597F56"/>
    <w:rsid w:val="005A12C4"/>
    <w:rsid w:val="005A14B7"/>
    <w:rsid w:val="005A19BB"/>
    <w:rsid w:val="005A19BE"/>
    <w:rsid w:val="005A1B58"/>
    <w:rsid w:val="005A1D78"/>
    <w:rsid w:val="005A2313"/>
    <w:rsid w:val="005A27B4"/>
    <w:rsid w:val="005A2903"/>
    <w:rsid w:val="005A3897"/>
    <w:rsid w:val="005A3C18"/>
    <w:rsid w:val="005A3F66"/>
    <w:rsid w:val="005A459C"/>
    <w:rsid w:val="005A4A6F"/>
    <w:rsid w:val="005A4DAA"/>
    <w:rsid w:val="005A4EB4"/>
    <w:rsid w:val="005A54BD"/>
    <w:rsid w:val="005A6934"/>
    <w:rsid w:val="005A6EFE"/>
    <w:rsid w:val="005A710F"/>
    <w:rsid w:val="005A74C3"/>
    <w:rsid w:val="005A767B"/>
    <w:rsid w:val="005B0223"/>
    <w:rsid w:val="005B1FA9"/>
    <w:rsid w:val="005B290A"/>
    <w:rsid w:val="005B2B40"/>
    <w:rsid w:val="005B33C1"/>
    <w:rsid w:val="005B3914"/>
    <w:rsid w:val="005B3F0D"/>
    <w:rsid w:val="005B4699"/>
    <w:rsid w:val="005B4ABA"/>
    <w:rsid w:val="005B5703"/>
    <w:rsid w:val="005B5B5B"/>
    <w:rsid w:val="005B6303"/>
    <w:rsid w:val="005B66FB"/>
    <w:rsid w:val="005B6FD6"/>
    <w:rsid w:val="005B7096"/>
    <w:rsid w:val="005B753F"/>
    <w:rsid w:val="005B7B1C"/>
    <w:rsid w:val="005B7B1E"/>
    <w:rsid w:val="005B7E1B"/>
    <w:rsid w:val="005C03D7"/>
    <w:rsid w:val="005C06E6"/>
    <w:rsid w:val="005C0D09"/>
    <w:rsid w:val="005C0E87"/>
    <w:rsid w:val="005C10FB"/>
    <w:rsid w:val="005C14AF"/>
    <w:rsid w:val="005C2840"/>
    <w:rsid w:val="005C28A2"/>
    <w:rsid w:val="005C2DBA"/>
    <w:rsid w:val="005C2E58"/>
    <w:rsid w:val="005C3C5C"/>
    <w:rsid w:val="005C3DF7"/>
    <w:rsid w:val="005C48AC"/>
    <w:rsid w:val="005C4BEC"/>
    <w:rsid w:val="005C502A"/>
    <w:rsid w:val="005C50AD"/>
    <w:rsid w:val="005C518B"/>
    <w:rsid w:val="005C5530"/>
    <w:rsid w:val="005C575C"/>
    <w:rsid w:val="005C5852"/>
    <w:rsid w:val="005C6152"/>
    <w:rsid w:val="005C6328"/>
    <w:rsid w:val="005C664D"/>
    <w:rsid w:val="005C6F61"/>
    <w:rsid w:val="005C7073"/>
    <w:rsid w:val="005D047D"/>
    <w:rsid w:val="005D05B2"/>
    <w:rsid w:val="005D0703"/>
    <w:rsid w:val="005D0842"/>
    <w:rsid w:val="005D09BB"/>
    <w:rsid w:val="005D0C94"/>
    <w:rsid w:val="005D0DCA"/>
    <w:rsid w:val="005D1025"/>
    <w:rsid w:val="005D16A7"/>
    <w:rsid w:val="005D1966"/>
    <w:rsid w:val="005D245A"/>
    <w:rsid w:val="005D256B"/>
    <w:rsid w:val="005D312F"/>
    <w:rsid w:val="005D35F9"/>
    <w:rsid w:val="005D3899"/>
    <w:rsid w:val="005D3B91"/>
    <w:rsid w:val="005D40A9"/>
    <w:rsid w:val="005D4127"/>
    <w:rsid w:val="005D4D3F"/>
    <w:rsid w:val="005D5AF4"/>
    <w:rsid w:val="005D5DC0"/>
    <w:rsid w:val="005D5F57"/>
    <w:rsid w:val="005D6511"/>
    <w:rsid w:val="005D67BF"/>
    <w:rsid w:val="005D68B0"/>
    <w:rsid w:val="005D6C68"/>
    <w:rsid w:val="005D7426"/>
    <w:rsid w:val="005D7ACF"/>
    <w:rsid w:val="005D7B25"/>
    <w:rsid w:val="005D7B8A"/>
    <w:rsid w:val="005D7C07"/>
    <w:rsid w:val="005E048B"/>
    <w:rsid w:val="005E0A16"/>
    <w:rsid w:val="005E0F3D"/>
    <w:rsid w:val="005E14AB"/>
    <w:rsid w:val="005E17EB"/>
    <w:rsid w:val="005E18E0"/>
    <w:rsid w:val="005E242E"/>
    <w:rsid w:val="005E24C4"/>
    <w:rsid w:val="005E252E"/>
    <w:rsid w:val="005E2705"/>
    <w:rsid w:val="005E277C"/>
    <w:rsid w:val="005E281A"/>
    <w:rsid w:val="005E2D12"/>
    <w:rsid w:val="005E3553"/>
    <w:rsid w:val="005E356C"/>
    <w:rsid w:val="005E3583"/>
    <w:rsid w:val="005E38F3"/>
    <w:rsid w:val="005E3D46"/>
    <w:rsid w:val="005E4008"/>
    <w:rsid w:val="005E42AB"/>
    <w:rsid w:val="005E458E"/>
    <w:rsid w:val="005E47B6"/>
    <w:rsid w:val="005E4E31"/>
    <w:rsid w:val="005E526A"/>
    <w:rsid w:val="005E5B4E"/>
    <w:rsid w:val="005E60E7"/>
    <w:rsid w:val="005E623F"/>
    <w:rsid w:val="005E648A"/>
    <w:rsid w:val="005E7321"/>
    <w:rsid w:val="005E7846"/>
    <w:rsid w:val="005F0730"/>
    <w:rsid w:val="005F0E31"/>
    <w:rsid w:val="005F1318"/>
    <w:rsid w:val="005F1A26"/>
    <w:rsid w:val="005F1D88"/>
    <w:rsid w:val="005F1EEC"/>
    <w:rsid w:val="005F2000"/>
    <w:rsid w:val="005F20BC"/>
    <w:rsid w:val="005F23F7"/>
    <w:rsid w:val="005F3699"/>
    <w:rsid w:val="005F39FD"/>
    <w:rsid w:val="005F4544"/>
    <w:rsid w:val="005F4572"/>
    <w:rsid w:val="005F462C"/>
    <w:rsid w:val="005F47CD"/>
    <w:rsid w:val="005F59D6"/>
    <w:rsid w:val="005F6AF2"/>
    <w:rsid w:val="005F6B95"/>
    <w:rsid w:val="005F77D1"/>
    <w:rsid w:val="005F784C"/>
    <w:rsid w:val="005F7B9B"/>
    <w:rsid w:val="005F7F5A"/>
    <w:rsid w:val="0060041C"/>
    <w:rsid w:val="00600709"/>
    <w:rsid w:val="00600800"/>
    <w:rsid w:val="006008A9"/>
    <w:rsid w:val="00601A89"/>
    <w:rsid w:val="00602519"/>
    <w:rsid w:val="00602B4E"/>
    <w:rsid w:val="00602DFA"/>
    <w:rsid w:val="00603188"/>
    <w:rsid w:val="00603300"/>
    <w:rsid w:val="0060335E"/>
    <w:rsid w:val="0060388D"/>
    <w:rsid w:val="00603A2D"/>
    <w:rsid w:val="00603D23"/>
    <w:rsid w:val="00604366"/>
    <w:rsid w:val="00604711"/>
    <w:rsid w:val="00604A48"/>
    <w:rsid w:val="0060514E"/>
    <w:rsid w:val="00605272"/>
    <w:rsid w:val="0060547A"/>
    <w:rsid w:val="00605C7A"/>
    <w:rsid w:val="00606836"/>
    <w:rsid w:val="00606AF6"/>
    <w:rsid w:val="006075B9"/>
    <w:rsid w:val="0060764E"/>
    <w:rsid w:val="00610338"/>
    <w:rsid w:val="00610E19"/>
    <w:rsid w:val="00611404"/>
    <w:rsid w:val="00611B1A"/>
    <w:rsid w:val="00612009"/>
    <w:rsid w:val="00613212"/>
    <w:rsid w:val="00614681"/>
    <w:rsid w:val="006146AD"/>
    <w:rsid w:val="00614AE4"/>
    <w:rsid w:val="00614CFB"/>
    <w:rsid w:val="00614F68"/>
    <w:rsid w:val="0061517F"/>
    <w:rsid w:val="00615869"/>
    <w:rsid w:val="006159DA"/>
    <w:rsid w:val="0061654C"/>
    <w:rsid w:val="00616867"/>
    <w:rsid w:val="00616E24"/>
    <w:rsid w:val="00617291"/>
    <w:rsid w:val="006201D2"/>
    <w:rsid w:val="006204A9"/>
    <w:rsid w:val="00620531"/>
    <w:rsid w:val="00620A9A"/>
    <w:rsid w:val="00620B2E"/>
    <w:rsid w:val="00621493"/>
    <w:rsid w:val="0062184E"/>
    <w:rsid w:val="006219E0"/>
    <w:rsid w:val="00621D97"/>
    <w:rsid w:val="006224AF"/>
    <w:rsid w:val="00622540"/>
    <w:rsid w:val="006228F6"/>
    <w:rsid w:val="0062363E"/>
    <w:rsid w:val="00624092"/>
    <w:rsid w:val="0062489D"/>
    <w:rsid w:val="00624D53"/>
    <w:rsid w:val="00624F0F"/>
    <w:rsid w:val="00624F80"/>
    <w:rsid w:val="006254D3"/>
    <w:rsid w:val="00625FF1"/>
    <w:rsid w:val="00626287"/>
    <w:rsid w:val="006264DE"/>
    <w:rsid w:val="0062680A"/>
    <w:rsid w:val="00626D05"/>
    <w:rsid w:val="00626F6D"/>
    <w:rsid w:val="006274CA"/>
    <w:rsid w:val="006274F2"/>
    <w:rsid w:val="00627AC3"/>
    <w:rsid w:val="00627AC8"/>
    <w:rsid w:val="00627CFF"/>
    <w:rsid w:val="00627EB2"/>
    <w:rsid w:val="0063010B"/>
    <w:rsid w:val="006301BD"/>
    <w:rsid w:val="00630460"/>
    <w:rsid w:val="006308F3"/>
    <w:rsid w:val="00630945"/>
    <w:rsid w:val="00630E82"/>
    <w:rsid w:val="0063176D"/>
    <w:rsid w:val="00631C4B"/>
    <w:rsid w:val="0063214F"/>
    <w:rsid w:val="0063271C"/>
    <w:rsid w:val="00632927"/>
    <w:rsid w:val="00632A0C"/>
    <w:rsid w:val="00632AD4"/>
    <w:rsid w:val="00632E8A"/>
    <w:rsid w:val="006330BA"/>
    <w:rsid w:val="006331A2"/>
    <w:rsid w:val="006331D3"/>
    <w:rsid w:val="006337EB"/>
    <w:rsid w:val="00634064"/>
    <w:rsid w:val="00634A72"/>
    <w:rsid w:val="00634ABD"/>
    <w:rsid w:val="00634C39"/>
    <w:rsid w:val="00636CD4"/>
    <w:rsid w:val="00637808"/>
    <w:rsid w:val="006402A0"/>
    <w:rsid w:val="00640C9E"/>
    <w:rsid w:val="0064100D"/>
    <w:rsid w:val="006414BE"/>
    <w:rsid w:val="0064156F"/>
    <w:rsid w:val="00641ADB"/>
    <w:rsid w:val="00641FC8"/>
    <w:rsid w:val="00642316"/>
    <w:rsid w:val="006424F5"/>
    <w:rsid w:val="0064262F"/>
    <w:rsid w:val="006426EC"/>
    <w:rsid w:val="0064288C"/>
    <w:rsid w:val="00642AE2"/>
    <w:rsid w:val="00642C82"/>
    <w:rsid w:val="00642DD9"/>
    <w:rsid w:val="00643641"/>
    <w:rsid w:val="006440A7"/>
    <w:rsid w:val="00644290"/>
    <w:rsid w:val="0064533D"/>
    <w:rsid w:val="00646C80"/>
    <w:rsid w:val="00646FCE"/>
    <w:rsid w:val="0064700B"/>
    <w:rsid w:val="006470D0"/>
    <w:rsid w:val="00647121"/>
    <w:rsid w:val="0064712C"/>
    <w:rsid w:val="006472B6"/>
    <w:rsid w:val="00647A1D"/>
    <w:rsid w:val="00647C8B"/>
    <w:rsid w:val="00647D89"/>
    <w:rsid w:val="0065026D"/>
    <w:rsid w:val="0065053D"/>
    <w:rsid w:val="006505F1"/>
    <w:rsid w:val="006509CC"/>
    <w:rsid w:val="00650EB2"/>
    <w:rsid w:val="00651015"/>
    <w:rsid w:val="00651DC5"/>
    <w:rsid w:val="00651FD3"/>
    <w:rsid w:val="006522CD"/>
    <w:rsid w:val="00652316"/>
    <w:rsid w:val="00652A33"/>
    <w:rsid w:val="00652D39"/>
    <w:rsid w:val="006538E2"/>
    <w:rsid w:val="006549A3"/>
    <w:rsid w:val="00656287"/>
    <w:rsid w:val="006564F4"/>
    <w:rsid w:val="0065737C"/>
    <w:rsid w:val="006602D3"/>
    <w:rsid w:val="00660590"/>
    <w:rsid w:val="0066077D"/>
    <w:rsid w:val="00660A08"/>
    <w:rsid w:val="0066188B"/>
    <w:rsid w:val="006619CF"/>
    <w:rsid w:val="00662558"/>
    <w:rsid w:val="0066274D"/>
    <w:rsid w:val="00662A70"/>
    <w:rsid w:val="00662B27"/>
    <w:rsid w:val="006631D6"/>
    <w:rsid w:val="006635F1"/>
    <w:rsid w:val="00663B3B"/>
    <w:rsid w:val="00664417"/>
    <w:rsid w:val="006648FA"/>
    <w:rsid w:val="00664CD5"/>
    <w:rsid w:val="00664FD3"/>
    <w:rsid w:val="006655CD"/>
    <w:rsid w:val="00665D8A"/>
    <w:rsid w:val="00665E93"/>
    <w:rsid w:val="00666072"/>
    <w:rsid w:val="0066664B"/>
    <w:rsid w:val="00666E81"/>
    <w:rsid w:val="00666F8C"/>
    <w:rsid w:val="006670CC"/>
    <w:rsid w:val="00667537"/>
    <w:rsid w:val="006676C6"/>
    <w:rsid w:val="00667EBE"/>
    <w:rsid w:val="006700AA"/>
    <w:rsid w:val="00670927"/>
    <w:rsid w:val="00670DE2"/>
    <w:rsid w:val="006712A3"/>
    <w:rsid w:val="00671932"/>
    <w:rsid w:val="00672A2D"/>
    <w:rsid w:val="00672CE6"/>
    <w:rsid w:val="00673F9E"/>
    <w:rsid w:val="00674093"/>
    <w:rsid w:val="00674A6C"/>
    <w:rsid w:val="00675671"/>
    <w:rsid w:val="00676DEB"/>
    <w:rsid w:val="00677085"/>
    <w:rsid w:val="00677250"/>
    <w:rsid w:val="00677970"/>
    <w:rsid w:val="00677CC2"/>
    <w:rsid w:val="00677CC4"/>
    <w:rsid w:val="006800FF"/>
    <w:rsid w:val="00680389"/>
    <w:rsid w:val="0068068E"/>
    <w:rsid w:val="006809F4"/>
    <w:rsid w:val="00680C2A"/>
    <w:rsid w:val="00681617"/>
    <w:rsid w:val="00681760"/>
    <w:rsid w:val="0068184D"/>
    <w:rsid w:val="00681DC7"/>
    <w:rsid w:val="0068235E"/>
    <w:rsid w:val="006828DA"/>
    <w:rsid w:val="00682DEF"/>
    <w:rsid w:val="006833DA"/>
    <w:rsid w:val="00683CFE"/>
    <w:rsid w:val="00683D1D"/>
    <w:rsid w:val="00684399"/>
    <w:rsid w:val="006847BC"/>
    <w:rsid w:val="00684CB5"/>
    <w:rsid w:val="00684EF6"/>
    <w:rsid w:val="0068574A"/>
    <w:rsid w:val="00685A22"/>
    <w:rsid w:val="006860A3"/>
    <w:rsid w:val="006860C1"/>
    <w:rsid w:val="006865C7"/>
    <w:rsid w:val="006865DF"/>
    <w:rsid w:val="00686765"/>
    <w:rsid w:val="00686918"/>
    <w:rsid w:val="00686A78"/>
    <w:rsid w:val="006876CC"/>
    <w:rsid w:val="006901DC"/>
    <w:rsid w:val="00690AD5"/>
    <w:rsid w:val="006913A1"/>
    <w:rsid w:val="0069175C"/>
    <w:rsid w:val="00691BBD"/>
    <w:rsid w:val="00692036"/>
    <w:rsid w:val="00692807"/>
    <w:rsid w:val="00692FDA"/>
    <w:rsid w:val="006930D1"/>
    <w:rsid w:val="006931FE"/>
    <w:rsid w:val="00693A2F"/>
    <w:rsid w:val="006942BB"/>
    <w:rsid w:val="0069457A"/>
    <w:rsid w:val="006947AD"/>
    <w:rsid w:val="00694E3C"/>
    <w:rsid w:val="00694F2F"/>
    <w:rsid w:val="0069517F"/>
    <w:rsid w:val="00695556"/>
    <w:rsid w:val="0069556E"/>
    <w:rsid w:val="0069633B"/>
    <w:rsid w:val="006972EB"/>
    <w:rsid w:val="00697390"/>
    <w:rsid w:val="00697927"/>
    <w:rsid w:val="00697AFC"/>
    <w:rsid w:val="006A0660"/>
    <w:rsid w:val="006A0708"/>
    <w:rsid w:val="006A0FFD"/>
    <w:rsid w:val="006A175B"/>
    <w:rsid w:val="006A2247"/>
    <w:rsid w:val="006A38CF"/>
    <w:rsid w:val="006A3E98"/>
    <w:rsid w:val="006A3F2D"/>
    <w:rsid w:val="006A44BA"/>
    <w:rsid w:val="006A4E9B"/>
    <w:rsid w:val="006A4EB2"/>
    <w:rsid w:val="006A4F9B"/>
    <w:rsid w:val="006A5292"/>
    <w:rsid w:val="006A77D9"/>
    <w:rsid w:val="006A78EB"/>
    <w:rsid w:val="006A79C7"/>
    <w:rsid w:val="006B033A"/>
    <w:rsid w:val="006B09AD"/>
    <w:rsid w:val="006B0E9D"/>
    <w:rsid w:val="006B0F07"/>
    <w:rsid w:val="006B1217"/>
    <w:rsid w:val="006B122E"/>
    <w:rsid w:val="006B17D8"/>
    <w:rsid w:val="006B2B12"/>
    <w:rsid w:val="006B34CE"/>
    <w:rsid w:val="006B4A11"/>
    <w:rsid w:val="006B4FB5"/>
    <w:rsid w:val="006B59A7"/>
    <w:rsid w:val="006B6061"/>
    <w:rsid w:val="006B6095"/>
    <w:rsid w:val="006B6444"/>
    <w:rsid w:val="006B64D2"/>
    <w:rsid w:val="006B6F20"/>
    <w:rsid w:val="006B7748"/>
    <w:rsid w:val="006B7895"/>
    <w:rsid w:val="006C006B"/>
    <w:rsid w:val="006C01A7"/>
    <w:rsid w:val="006C0296"/>
    <w:rsid w:val="006C0CD4"/>
    <w:rsid w:val="006C0D38"/>
    <w:rsid w:val="006C109B"/>
    <w:rsid w:val="006C11FE"/>
    <w:rsid w:val="006C12E9"/>
    <w:rsid w:val="006C20AD"/>
    <w:rsid w:val="006C2226"/>
    <w:rsid w:val="006C2A85"/>
    <w:rsid w:val="006C2ACD"/>
    <w:rsid w:val="006C2FE2"/>
    <w:rsid w:val="006C3190"/>
    <w:rsid w:val="006C3D0F"/>
    <w:rsid w:val="006C3D32"/>
    <w:rsid w:val="006C422D"/>
    <w:rsid w:val="006C4468"/>
    <w:rsid w:val="006C51B1"/>
    <w:rsid w:val="006C5D50"/>
    <w:rsid w:val="006C60D6"/>
    <w:rsid w:val="006C64FE"/>
    <w:rsid w:val="006C6A29"/>
    <w:rsid w:val="006C6ED4"/>
    <w:rsid w:val="006C7A27"/>
    <w:rsid w:val="006C7C5F"/>
    <w:rsid w:val="006D0161"/>
    <w:rsid w:val="006D0405"/>
    <w:rsid w:val="006D070C"/>
    <w:rsid w:val="006D08EC"/>
    <w:rsid w:val="006D14B7"/>
    <w:rsid w:val="006D15DD"/>
    <w:rsid w:val="006D18C7"/>
    <w:rsid w:val="006D1FE0"/>
    <w:rsid w:val="006D2542"/>
    <w:rsid w:val="006D279E"/>
    <w:rsid w:val="006D2DEC"/>
    <w:rsid w:val="006D3963"/>
    <w:rsid w:val="006D39F0"/>
    <w:rsid w:val="006D412C"/>
    <w:rsid w:val="006D413B"/>
    <w:rsid w:val="006D44E6"/>
    <w:rsid w:val="006D460C"/>
    <w:rsid w:val="006D502E"/>
    <w:rsid w:val="006D5590"/>
    <w:rsid w:val="006D5DD7"/>
    <w:rsid w:val="006D69C7"/>
    <w:rsid w:val="006D6CE5"/>
    <w:rsid w:val="006D7413"/>
    <w:rsid w:val="006D751A"/>
    <w:rsid w:val="006D758A"/>
    <w:rsid w:val="006D77B6"/>
    <w:rsid w:val="006D7AED"/>
    <w:rsid w:val="006E0145"/>
    <w:rsid w:val="006E01A2"/>
    <w:rsid w:val="006E04EA"/>
    <w:rsid w:val="006E08C9"/>
    <w:rsid w:val="006E0B9C"/>
    <w:rsid w:val="006E0FC9"/>
    <w:rsid w:val="006E1469"/>
    <w:rsid w:val="006E19F2"/>
    <w:rsid w:val="006E1F9C"/>
    <w:rsid w:val="006E2545"/>
    <w:rsid w:val="006E27EC"/>
    <w:rsid w:val="006E29C8"/>
    <w:rsid w:val="006E2D56"/>
    <w:rsid w:val="006E2E87"/>
    <w:rsid w:val="006E2FB8"/>
    <w:rsid w:val="006E30EF"/>
    <w:rsid w:val="006E47C0"/>
    <w:rsid w:val="006E4F2A"/>
    <w:rsid w:val="006E5A19"/>
    <w:rsid w:val="006E5F45"/>
    <w:rsid w:val="006E6667"/>
    <w:rsid w:val="006E6E81"/>
    <w:rsid w:val="006E715F"/>
    <w:rsid w:val="006E7936"/>
    <w:rsid w:val="006E7E9E"/>
    <w:rsid w:val="006F0047"/>
    <w:rsid w:val="006F0893"/>
    <w:rsid w:val="006F0CC3"/>
    <w:rsid w:val="006F11C9"/>
    <w:rsid w:val="006F1657"/>
    <w:rsid w:val="006F1792"/>
    <w:rsid w:val="006F228C"/>
    <w:rsid w:val="006F2729"/>
    <w:rsid w:val="006F28A0"/>
    <w:rsid w:val="006F2D11"/>
    <w:rsid w:val="006F2D69"/>
    <w:rsid w:val="006F2F3A"/>
    <w:rsid w:val="006F30B1"/>
    <w:rsid w:val="006F3220"/>
    <w:rsid w:val="006F33E5"/>
    <w:rsid w:val="006F383A"/>
    <w:rsid w:val="006F38A8"/>
    <w:rsid w:val="006F3A66"/>
    <w:rsid w:val="006F3C3E"/>
    <w:rsid w:val="006F42B6"/>
    <w:rsid w:val="006F4334"/>
    <w:rsid w:val="006F45E8"/>
    <w:rsid w:val="006F4AC8"/>
    <w:rsid w:val="006F5888"/>
    <w:rsid w:val="006F5A26"/>
    <w:rsid w:val="006F5B05"/>
    <w:rsid w:val="006F5D31"/>
    <w:rsid w:val="006F5DB8"/>
    <w:rsid w:val="006F5EB8"/>
    <w:rsid w:val="006F6025"/>
    <w:rsid w:val="006F6209"/>
    <w:rsid w:val="006F66E7"/>
    <w:rsid w:val="006F67FC"/>
    <w:rsid w:val="006F776E"/>
    <w:rsid w:val="006F7CA7"/>
    <w:rsid w:val="0070003C"/>
    <w:rsid w:val="007009D1"/>
    <w:rsid w:val="00700BE2"/>
    <w:rsid w:val="00701668"/>
    <w:rsid w:val="007016A3"/>
    <w:rsid w:val="00701E85"/>
    <w:rsid w:val="007027D9"/>
    <w:rsid w:val="00702A26"/>
    <w:rsid w:val="00702D67"/>
    <w:rsid w:val="00703492"/>
    <w:rsid w:val="00703591"/>
    <w:rsid w:val="0070375A"/>
    <w:rsid w:val="00703823"/>
    <w:rsid w:val="00703882"/>
    <w:rsid w:val="00703A28"/>
    <w:rsid w:val="00703C85"/>
    <w:rsid w:val="00704518"/>
    <w:rsid w:val="007045DE"/>
    <w:rsid w:val="0070460C"/>
    <w:rsid w:val="00704823"/>
    <w:rsid w:val="00704A07"/>
    <w:rsid w:val="0070569C"/>
    <w:rsid w:val="007067F2"/>
    <w:rsid w:val="00706E86"/>
    <w:rsid w:val="00707D06"/>
    <w:rsid w:val="00707D3C"/>
    <w:rsid w:val="00707FB7"/>
    <w:rsid w:val="007106E5"/>
    <w:rsid w:val="0071092D"/>
    <w:rsid w:val="0071168A"/>
    <w:rsid w:val="00711DCE"/>
    <w:rsid w:val="0071215F"/>
    <w:rsid w:val="0071240A"/>
    <w:rsid w:val="0071250D"/>
    <w:rsid w:val="00712E98"/>
    <w:rsid w:val="007131D9"/>
    <w:rsid w:val="00713338"/>
    <w:rsid w:val="00713CE2"/>
    <w:rsid w:val="00713DDA"/>
    <w:rsid w:val="00714216"/>
    <w:rsid w:val="00714B7C"/>
    <w:rsid w:val="00715186"/>
    <w:rsid w:val="00715211"/>
    <w:rsid w:val="0071581F"/>
    <w:rsid w:val="00715A4D"/>
    <w:rsid w:val="00715DBA"/>
    <w:rsid w:val="00715DC8"/>
    <w:rsid w:val="00716285"/>
    <w:rsid w:val="007168B0"/>
    <w:rsid w:val="00716E2D"/>
    <w:rsid w:val="00717654"/>
    <w:rsid w:val="00717E4B"/>
    <w:rsid w:val="00717FD3"/>
    <w:rsid w:val="00720008"/>
    <w:rsid w:val="007207CC"/>
    <w:rsid w:val="00722BE0"/>
    <w:rsid w:val="00723717"/>
    <w:rsid w:val="007237DE"/>
    <w:rsid w:val="007238CF"/>
    <w:rsid w:val="0072393C"/>
    <w:rsid w:val="00724116"/>
    <w:rsid w:val="007241FE"/>
    <w:rsid w:val="00724A91"/>
    <w:rsid w:val="00724BAE"/>
    <w:rsid w:val="00724EE9"/>
    <w:rsid w:val="007253AE"/>
    <w:rsid w:val="007263A2"/>
    <w:rsid w:val="007264CD"/>
    <w:rsid w:val="0072678B"/>
    <w:rsid w:val="00727C00"/>
    <w:rsid w:val="00727CDC"/>
    <w:rsid w:val="00730859"/>
    <w:rsid w:val="00731079"/>
    <w:rsid w:val="007311B3"/>
    <w:rsid w:val="00732655"/>
    <w:rsid w:val="00732E22"/>
    <w:rsid w:val="00732F83"/>
    <w:rsid w:val="00733E3C"/>
    <w:rsid w:val="00733F49"/>
    <w:rsid w:val="0073407C"/>
    <w:rsid w:val="007341CA"/>
    <w:rsid w:val="007343BC"/>
    <w:rsid w:val="00734566"/>
    <w:rsid w:val="007348C0"/>
    <w:rsid w:val="0073579F"/>
    <w:rsid w:val="00735A89"/>
    <w:rsid w:val="00735FE8"/>
    <w:rsid w:val="0073686D"/>
    <w:rsid w:val="00736B7B"/>
    <w:rsid w:val="00736EB2"/>
    <w:rsid w:val="00736EFC"/>
    <w:rsid w:val="00736FFE"/>
    <w:rsid w:val="007372D0"/>
    <w:rsid w:val="00737757"/>
    <w:rsid w:val="00737A2C"/>
    <w:rsid w:val="007405B7"/>
    <w:rsid w:val="00740BBD"/>
    <w:rsid w:val="00741092"/>
    <w:rsid w:val="00741A2F"/>
    <w:rsid w:val="00742225"/>
    <w:rsid w:val="007422C3"/>
    <w:rsid w:val="007423B4"/>
    <w:rsid w:val="00742781"/>
    <w:rsid w:val="00742B2A"/>
    <w:rsid w:val="00743042"/>
    <w:rsid w:val="00743138"/>
    <w:rsid w:val="00743713"/>
    <w:rsid w:val="00743A5B"/>
    <w:rsid w:val="00744318"/>
    <w:rsid w:val="0074483C"/>
    <w:rsid w:val="00744EB8"/>
    <w:rsid w:val="007451B8"/>
    <w:rsid w:val="007452BB"/>
    <w:rsid w:val="00745384"/>
    <w:rsid w:val="00745E21"/>
    <w:rsid w:val="007462A1"/>
    <w:rsid w:val="0074638F"/>
    <w:rsid w:val="007463C4"/>
    <w:rsid w:val="007464A9"/>
    <w:rsid w:val="007467E9"/>
    <w:rsid w:val="00746A73"/>
    <w:rsid w:val="00746D9E"/>
    <w:rsid w:val="00747F6A"/>
    <w:rsid w:val="00747FDC"/>
    <w:rsid w:val="00750024"/>
    <w:rsid w:val="0075015C"/>
    <w:rsid w:val="00750B52"/>
    <w:rsid w:val="00750BC0"/>
    <w:rsid w:val="0075147D"/>
    <w:rsid w:val="007518FF"/>
    <w:rsid w:val="00752663"/>
    <w:rsid w:val="00752797"/>
    <w:rsid w:val="00752AD0"/>
    <w:rsid w:val="00752F0D"/>
    <w:rsid w:val="00752F61"/>
    <w:rsid w:val="007532D3"/>
    <w:rsid w:val="007536A9"/>
    <w:rsid w:val="00753BE1"/>
    <w:rsid w:val="00754D5B"/>
    <w:rsid w:val="00754E73"/>
    <w:rsid w:val="0075503D"/>
    <w:rsid w:val="007550ED"/>
    <w:rsid w:val="00755C97"/>
    <w:rsid w:val="00756FB6"/>
    <w:rsid w:val="007578F5"/>
    <w:rsid w:val="00757FE1"/>
    <w:rsid w:val="00760072"/>
    <w:rsid w:val="00760196"/>
    <w:rsid w:val="00760637"/>
    <w:rsid w:val="007606F9"/>
    <w:rsid w:val="00760B3C"/>
    <w:rsid w:val="00760C7B"/>
    <w:rsid w:val="00761132"/>
    <w:rsid w:val="0076179F"/>
    <w:rsid w:val="00761892"/>
    <w:rsid w:val="00761990"/>
    <w:rsid w:val="00761C2A"/>
    <w:rsid w:val="00762122"/>
    <w:rsid w:val="007630FB"/>
    <w:rsid w:val="00763E31"/>
    <w:rsid w:val="00763E61"/>
    <w:rsid w:val="00763EAF"/>
    <w:rsid w:val="00764BBE"/>
    <w:rsid w:val="00764DEF"/>
    <w:rsid w:val="00764E27"/>
    <w:rsid w:val="00764F49"/>
    <w:rsid w:val="00765132"/>
    <w:rsid w:val="0076589D"/>
    <w:rsid w:val="00766445"/>
    <w:rsid w:val="007665A2"/>
    <w:rsid w:val="007665AD"/>
    <w:rsid w:val="0076692A"/>
    <w:rsid w:val="00767784"/>
    <w:rsid w:val="007701AF"/>
    <w:rsid w:val="00770694"/>
    <w:rsid w:val="00770CA3"/>
    <w:rsid w:val="00770F00"/>
    <w:rsid w:val="0077178B"/>
    <w:rsid w:val="0077183D"/>
    <w:rsid w:val="00772490"/>
    <w:rsid w:val="00772FC9"/>
    <w:rsid w:val="00773164"/>
    <w:rsid w:val="007736CD"/>
    <w:rsid w:val="00773F3E"/>
    <w:rsid w:val="007742FC"/>
    <w:rsid w:val="007744A4"/>
    <w:rsid w:val="007747D8"/>
    <w:rsid w:val="00774CA4"/>
    <w:rsid w:val="00776C40"/>
    <w:rsid w:val="00776CAF"/>
    <w:rsid w:val="00776E34"/>
    <w:rsid w:val="0077752D"/>
    <w:rsid w:val="00777548"/>
    <w:rsid w:val="00777A9B"/>
    <w:rsid w:val="00777BC7"/>
    <w:rsid w:val="00777FE6"/>
    <w:rsid w:val="00780082"/>
    <w:rsid w:val="00780102"/>
    <w:rsid w:val="007806AF"/>
    <w:rsid w:val="0078111E"/>
    <w:rsid w:val="007814D6"/>
    <w:rsid w:val="007818BB"/>
    <w:rsid w:val="00781F1D"/>
    <w:rsid w:val="007822A5"/>
    <w:rsid w:val="00782521"/>
    <w:rsid w:val="00782D93"/>
    <w:rsid w:val="0078307A"/>
    <w:rsid w:val="00783294"/>
    <w:rsid w:val="00783808"/>
    <w:rsid w:val="00783BEB"/>
    <w:rsid w:val="00784D70"/>
    <w:rsid w:val="00785825"/>
    <w:rsid w:val="00785864"/>
    <w:rsid w:val="00786415"/>
    <w:rsid w:val="007870E3"/>
    <w:rsid w:val="00787516"/>
    <w:rsid w:val="007877B9"/>
    <w:rsid w:val="0078790F"/>
    <w:rsid w:val="00787A86"/>
    <w:rsid w:val="00790703"/>
    <w:rsid w:val="00790863"/>
    <w:rsid w:val="00790A01"/>
    <w:rsid w:val="00790E33"/>
    <w:rsid w:val="0079104F"/>
    <w:rsid w:val="007912C5"/>
    <w:rsid w:val="0079142B"/>
    <w:rsid w:val="007914D7"/>
    <w:rsid w:val="007918AF"/>
    <w:rsid w:val="00791A2F"/>
    <w:rsid w:val="00791C0C"/>
    <w:rsid w:val="00791F42"/>
    <w:rsid w:val="00792300"/>
    <w:rsid w:val="007927A7"/>
    <w:rsid w:val="007930AA"/>
    <w:rsid w:val="007930DF"/>
    <w:rsid w:val="0079347A"/>
    <w:rsid w:val="00793FF8"/>
    <w:rsid w:val="00794345"/>
    <w:rsid w:val="0079563C"/>
    <w:rsid w:val="00795790"/>
    <w:rsid w:val="00795CD5"/>
    <w:rsid w:val="00795D74"/>
    <w:rsid w:val="007961D2"/>
    <w:rsid w:val="007963E8"/>
    <w:rsid w:val="00796887"/>
    <w:rsid w:val="007968EF"/>
    <w:rsid w:val="00796A3F"/>
    <w:rsid w:val="00796EEB"/>
    <w:rsid w:val="00797524"/>
    <w:rsid w:val="00797FEE"/>
    <w:rsid w:val="007A06B0"/>
    <w:rsid w:val="007A0A05"/>
    <w:rsid w:val="007A0BAA"/>
    <w:rsid w:val="007A1CFA"/>
    <w:rsid w:val="007A1F3B"/>
    <w:rsid w:val="007A1F52"/>
    <w:rsid w:val="007A2E03"/>
    <w:rsid w:val="007A2E74"/>
    <w:rsid w:val="007A36E0"/>
    <w:rsid w:val="007A4570"/>
    <w:rsid w:val="007A4644"/>
    <w:rsid w:val="007A4B62"/>
    <w:rsid w:val="007A5110"/>
    <w:rsid w:val="007A5A56"/>
    <w:rsid w:val="007A5B49"/>
    <w:rsid w:val="007A5C01"/>
    <w:rsid w:val="007A5DA3"/>
    <w:rsid w:val="007A6463"/>
    <w:rsid w:val="007A6536"/>
    <w:rsid w:val="007A6D40"/>
    <w:rsid w:val="007A6FDA"/>
    <w:rsid w:val="007A775E"/>
    <w:rsid w:val="007B0119"/>
    <w:rsid w:val="007B02FD"/>
    <w:rsid w:val="007B05E7"/>
    <w:rsid w:val="007B0AD9"/>
    <w:rsid w:val="007B103E"/>
    <w:rsid w:val="007B1691"/>
    <w:rsid w:val="007B1E0B"/>
    <w:rsid w:val="007B257A"/>
    <w:rsid w:val="007B2DFF"/>
    <w:rsid w:val="007B2E21"/>
    <w:rsid w:val="007B367F"/>
    <w:rsid w:val="007B41BD"/>
    <w:rsid w:val="007B46B5"/>
    <w:rsid w:val="007B4B65"/>
    <w:rsid w:val="007B50B2"/>
    <w:rsid w:val="007B526A"/>
    <w:rsid w:val="007B5330"/>
    <w:rsid w:val="007B54E1"/>
    <w:rsid w:val="007B5881"/>
    <w:rsid w:val="007B6110"/>
    <w:rsid w:val="007B63AF"/>
    <w:rsid w:val="007B661E"/>
    <w:rsid w:val="007B6B87"/>
    <w:rsid w:val="007B6BA0"/>
    <w:rsid w:val="007B702C"/>
    <w:rsid w:val="007B72A1"/>
    <w:rsid w:val="007B74A5"/>
    <w:rsid w:val="007B7D59"/>
    <w:rsid w:val="007B7DB1"/>
    <w:rsid w:val="007B7E94"/>
    <w:rsid w:val="007C1D2E"/>
    <w:rsid w:val="007C28D5"/>
    <w:rsid w:val="007C3557"/>
    <w:rsid w:val="007C3855"/>
    <w:rsid w:val="007C3BC6"/>
    <w:rsid w:val="007C4177"/>
    <w:rsid w:val="007C423E"/>
    <w:rsid w:val="007C5175"/>
    <w:rsid w:val="007C54F9"/>
    <w:rsid w:val="007C5C7C"/>
    <w:rsid w:val="007C5EBC"/>
    <w:rsid w:val="007C67B9"/>
    <w:rsid w:val="007C7727"/>
    <w:rsid w:val="007C7DD8"/>
    <w:rsid w:val="007C7E65"/>
    <w:rsid w:val="007D00F9"/>
    <w:rsid w:val="007D03B6"/>
    <w:rsid w:val="007D05AC"/>
    <w:rsid w:val="007D0704"/>
    <w:rsid w:val="007D0DF0"/>
    <w:rsid w:val="007D0EC5"/>
    <w:rsid w:val="007D104F"/>
    <w:rsid w:val="007D1207"/>
    <w:rsid w:val="007D1551"/>
    <w:rsid w:val="007D15DB"/>
    <w:rsid w:val="007D19D5"/>
    <w:rsid w:val="007D1AFF"/>
    <w:rsid w:val="007D1B8C"/>
    <w:rsid w:val="007D2087"/>
    <w:rsid w:val="007D2531"/>
    <w:rsid w:val="007D26F5"/>
    <w:rsid w:val="007D31A3"/>
    <w:rsid w:val="007D397F"/>
    <w:rsid w:val="007D3AD9"/>
    <w:rsid w:val="007D3BB1"/>
    <w:rsid w:val="007D3D6E"/>
    <w:rsid w:val="007D4980"/>
    <w:rsid w:val="007D4BDD"/>
    <w:rsid w:val="007D4C5C"/>
    <w:rsid w:val="007D516E"/>
    <w:rsid w:val="007D5208"/>
    <w:rsid w:val="007D5982"/>
    <w:rsid w:val="007D640F"/>
    <w:rsid w:val="007D6423"/>
    <w:rsid w:val="007D6947"/>
    <w:rsid w:val="007D7107"/>
    <w:rsid w:val="007D73F2"/>
    <w:rsid w:val="007D7987"/>
    <w:rsid w:val="007D7A81"/>
    <w:rsid w:val="007E07E1"/>
    <w:rsid w:val="007E0F1C"/>
    <w:rsid w:val="007E0FBC"/>
    <w:rsid w:val="007E18A0"/>
    <w:rsid w:val="007E1A1D"/>
    <w:rsid w:val="007E1B4F"/>
    <w:rsid w:val="007E1C19"/>
    <w:rsid w:val="007E2469"/>
    <w:rsid w:val="007E2968"/>
    <w:rsid w:val="007E335E"/>
    <w:rsid w:val="007E3360"/>
    <w:rsid w:val="007E3AA2"/>
    <w:rsid w:val="007E43D6"/>
    <w:rsid w:val="007E4479"/>
    <w:rsid w:val="007E44D1"/>
    <w:rsid w:val="007E4630"/>
    <w:rsid w:val="007E4737"/>
    <w:rsid w:val="007E4B41"/>
    <w:rsid w:val="007E4E33"/>
    <w:rsid w:val="007E4FB9"/>
    <w:rsid w:val="007E55C7"/>
    <w:rsid w:val="007E6057"/>
    <w:rsid w:val="007E6356"/>
    <w:rsid w:val="007E66D9"/>
    <w:rsid w:val="007E6841"/>
    <w:rsid w:val="007E693A"/>
    <w:rsid w:val="007E6B1A"/>
    <w:rsid w:val="007E6FD2"/>
    <w:rsid w:val="007E73C5"/>
    <w:rsid w:val="007E7D86"/>
    <w:rsid w:val="007F0A24"/>
    <w:rsid w:val="007F10C9"/>
    <w:rsid w:val="007F144F"/>
    <w:rsid w:val="007F1848"/>
    <w:rsid w:val="007F1B08"/>
    <w:rsid w:val="007F26FA"/>
    <w:rsid w:val="007F286A"/>
    <w:rsid w:val="007F2A26"/>
    <w:rsid w:val="007F2A63"/>
    <w:rsid w:val="007F3051"/>
    <w:rsid w:val="007F3452"/>
    <w:rsid w:val="007F382B"/>
    <w:rsid w:val="007F40DA"/>
    <w:rsid w:val="007F4744"/>
    <w:rsid w:val="007F4886"/>
    <w:rsid w:val="007F52CB"/>
    <w:rsid w:val="007F53EA"/>
    <w:rsid w:val="007F582B"/>
    <w:rsid w:val="007F5956"/>
    <w:rsid w:val="007F5AF7"/>
    <w:rsid w:val="007F5D2C"/>
    <w:rsid w:val="007F6C3E"/>
    <w:rsid w:val="007F7C37"/>
    <w:rsid w:val="0080006F"/>
    <w:rsid w:val="008002AC"/>
    <w:rsid w:val="00800840"/>
    <w:rsid w:val="00800E13"/>
    <w:rsid w:val="00801302"/>
    <w:rsid w:val="008014AC"/>
    <w:rsid w:val="00801626"/>
    <w:rsid w:val="00801823"/>
    <w:rsid w:val="00802077"/>
    <w:rsid w:val="00802F2C"/>
    <w:rsid w:val="008037D9"/>
    <w:rsid w:val="00803B22"/>
    <w:rsid w:val="00804617"/>
    <w:rsid w:val="00804824"/>
    <w:rsid w:val="00804AFA"/>
    <w:rsid w:val="0080581A"/>
    <w:rsid w:val="0080594B"/>
    <w:rsid w:val="00805A90"/>
    <w:rsid w:val="0080609A"/>
    <w:rsid w:val="00806BB2"/>
    <w:rsid w:val="00806C33"/>
    <w:rsid w:val="0080746B"/>
    <w:rsid w:val="00807710"/>
    <w:rsid w:val="00810725"/>
    <w:rsid w:val="008109F0"/>
    <w:rsid w:val="00810B12"/>
    <w:rsid w:val="00810FEB"/>
    <w:rsid w:val="008112EE"/>
    <w:rsid w:val="008113C1"/>
    <w:rsid w:val="00811456"/>
    <w:rsid w:val="008117A3"/>
    <w:rsid w:val="00811D47"/>
    <w:rsid w:val="00811F38"/>
    <w:rsid w:val="008137E7"/>
    <w:rsid w:val="008137F2"/>
    <w:rsid w:val="00813EC5"/>
    <w:rsid w:val="00814042"/>
    <w:rsid w:val="0081454A"/>
    <w:rsid w:val="00814FC1"/>
    <w:rsid w:val="00815609"/>
    <w:rsid w:val="00815712"/>
    <w:rsid w:val="0081618C"/>
    <w:rsid w:val="0081676A"/>
    <w:rsid w:val="00816C32"/>
    <w:rsid w:val="00817051"/>
    <w:rsid w:val="00817407"/>
    <w:rsid w:val="0082011B"/>
    <w:rsid w:val="00820148"/>
    <w:rsid w:val="008201E8"/>
    <w:rsid w:val="0082072E"/>
    <w:rsid w:val="00820C89"/>
    <w:rsid w:val="00820F39"/>
    <w:rsid w:val="00820FFA"/>
    <w:rsid w:val="0082127B"/>
    <w:rsid w:val="00821A69"/>
    <w:rsid w:val="008220EC"/>
    <w:rsid w:val="008223FE"/>
    <w:rsid w:val="00822C61"/>
    <w:rsid w:val="00823672"/>
    <w:rsid w:val="00823FFE"/>
    <w:rsid w:val="008240FE"/>
    <w:rsid w:val="0082430A"/>
    <w:rsid w:val="0082510F"/>
    <w:rsid w:val="008258F9"/>
    <w:rsid w:val="00825E73"/>
    <w:rsid w:val="008266A7"/>
    <w:rsid w:val="008275B3"/>
    <w:rsid w:val="00827EEE"/>
    <w:rsid w:val="00827FED"/>
    <w:rsid w:val="008305A3"/>
    <w:rsid w:val="00831163"/>
    <w:rsid w:val="008314E9"/>
    <w:rsid w:val="0083162D"/>
    <w:rsid w:val="00832272"/>
    <w:rsid w:val="00832CF2"/>
    <w:rsid w:val="00833747"/>
    <w:rsid w:val="008338B9"/>
    <w:rsid w:val="00833F27"/>
    <w:rsid w:val="00835041"/>
    <w:rsid w:val="00835E19"/>
    <w:rsid w:val="00835EA3"/>
    <w:rsid w:val="008361B9"/>
    <w:rsid w:val="00836DCA"/>
    <w:rsid w:val="0083792E"/>
    <w:rsid w:val="00837B59"/>
    <w:rsid w:val="00837EDE"/>
    <w:rsid w:val="00837FDF"/>
    <w:rsid w:val="008407F0"/>
    <w:rsid w:val="00840F03"/>
    <w:rsid w:val="008411D5"/>
    <w:rsid w:val="0084173C"/>
    <w:rsid w:val="008418C1"/>
    <w:rsid w:val="00841A7A"/>
    <w:rsid w:val="00841AFD"/>
    <w:rsid w:val="00841D5C"/>
    <w:rsid w:val="0084208A"/>
    <w:rsid w:val="00842217"/>
    <w:rsid w:val="008424BA"/>
    <w:rsid w:val="00842563"/>
    <w:rsid w:val="0084267F"/>
    <w:rsid w:val="00842FF4"/>
    <w:rsid w:val="008433B4"/>
    <w:rsid w:val="00843BB4"/>
    <w:rsid w:val="0084481E"/>
    <w:rsid w:val="00844A9E"/>
    <w:rsid w:val="00844D80"/>
    <w:rsid w:val="00845165"/>
    <w:rsid w:val="008454B0"/>
    <w:rsid w:val="0084695A"/>
    <w:rsid w:val="008469B1"/>
    <w:rsid w:val="00847078"/>
    <w:rsid w:val="0085061B"/>
    <w:rsid w:val="00851603"/>
    <w:rsid w:val="00851858"/>
    <w:rsid w:val="00851C62"/>
    <w:rsid w:val="00851C6E"/>
    <w:rsid w:val="0085202B"/>
    <w:rsid w:val="008531E8"/>
    <w:rsid w:val="0085326C"/>
    <w:rsid w:val="008532CA"/>
    <w:rsid w:val="00853B3C"/>
    <w:rsid w:val="00853E20"/>
    <w:rsid w:val="00853E4D"/>
    <w:rsid w:val="0085415F"/>
    <w:rsid w:val="0085435A"/>
    <w:rsid w:val="008546CF"/>
    <w:rsid w:val="008547E6"/>
    <w:rsid w:val="00855313"/>
    <w:rsid w:val="00855C16"/>
    <w:rsid w:val="00855C67"/>
    <w:rsid w:val="0085620B"/>
    <w:rsid w:val="008562CB"/>
    <w:rsid w:val="00856BE3"/>
    <w:rsid w:val="00857560"/>
    <w:rsid w:val="008615CE"/>
    <w:rsid w:val="008621A2"/>
    <w:rsid w:val="00862857"/>
    <w:rsid w:val="00862895"/>
    <w:rsid w:val="00862DCF"/>
    <w:rsid w:val="00863119"/>
    <w:rsid w:val="008632C9"/>
    <w:rsid w:val="00863397"/>
    <w:rsid w:val="00863405"/>
    <w:rsid w:val="00863444"/>
    <w:rsid w:val="00863EDC"/>
    <w:rsid w:val="00864810"/>
    <w:rsid w:val="00864BC9"/>
    <w:rsid w:val="00864CD3"/>
    <w:rsid w:val="0086557E"/>
    <w:rsid w:val="00865751"/>
    <w:rsid w:val="00865BCC"/>
    <w:rsid w:val="00866072"/>
    <w:rsid w:val="008662F2"/>
    <w:rsid w:val="00866628"/>
    <w:rsid w:val="00867262"/>
    <w:rsid w:val="00867352"/>
    <w:rsid w:val="008673AE"/>
    <w:rsid w:val="00867603"/>
    <w:rsid w:val="008704B4"/>
    <w:rsid w:val="00870693"/>
    <w:rsid w:val="0087083D"/>
    <w:rsid w:val="00870E3E"/>
    <w:rsid w:val="00870F69"/>
    <w:rsid w:val="00872155"/>
    <w:rsid w:val="00872548"/>
    <w:rsid w:val="0087398A"/>
    <w:rsid w:val="00873B14"/>
    <w:rsid w:val="00873E56"/>
    <w:rsid w:val="00873E88"/>
    <w:rsid w:val="008745B3"/>
    <w:rsid w:val="00874EF7"/>
    <w:rsid w:val="00875100"/>
    <w:rsid w:val="008752A6"/>
    <w:rsid w:val="008753C2"/>
    <w:rsid w:val="00875623"/>
    <w:rsid w:val="00875DB8"/>
    <w:rsid w:val="00875F9D"/>
    <w:rsid w:val="0087622C"/>
    <w:rsid w:val="008767BD"/>
    <w:rsid w:val="00876F98"/>
    <w:rsid w:val="00877101"/>
    <w:rsid w:val="00877776"/>
    <w:rsid w:val="00877D76"/>
    <w:rsid w:val="00880440"/>
    <w:rsid w:val="00880495"/>
    <w:rsid w:val="00880A02"/>
    <w:rsid w:val="00881BFF"/>
    <w:rsid w:val="00881F4E"/>
    <w:rsid w:val="00881FC7"/>
    <w:rsid w:val="00882663"/>
    <w:rsid w:val="00882E28"/>
    <w:rsid w:val="0088310C"/>
    <w:rsid w:val="00883C58"/>
    <w:rsid w:val="00883CAD"/>
    <w:rsid w:val="00883F00"/>
    <w:rsid w:val="008842BD"/>
    <w:rsid w:val="00885366"/>
    <w:rsid w:val="008854C7"/>
    <w:rsid w:val="0088599A"/>
    <w:rsid w:val="00885BA7"/>
    <w:rsid w:val="008861D4"/>
    <w:rsid w:val="0088627E"/>
    <w:rsid w:val="0088656D"/>
    <w:rsid w:val="008865B0"/>
    <w:rsid w:val="0088729C"/>
    <w:rsid w:val="0088734E"/>
    <w:rsid w:val="0088799B"/>
    <w:rsid w:val="00887A3E"/>
    <w:rsid w:val="00890E72"/>
    <w:rsid w:val="008910D6"/>
    <w:rsid w:val="0089154E"/>
    <w:rsid w:val="00891CE0"/>
    <w:rsid w:val="0089255E"/>
    <w:rsid w:val="0089343A"/>
    <w:rsid w:val="00893470"/>
    <w:rsid w:val="008935C4"/>
    <w:rsid w:val="008935CC"/>
    <w:rsid w:val="00893D94"/>
    <w:rsid w:val="008941A0"/>
    <w:rsid w:val="008954CC"/>
    <w:rsid w:val="00896374"/>
    <w:rsid w:val="0089670F"/>
    <w:rsid w:val="00896BE3"/>
    <w:rsid w:val="008A1718"/>
    <w:rsid w:val="008A17BB"/>
    <w:rsid w:val="008A18C5"/>
    <w:rsid w:val="008A1BB7"/>
    <w:rsid w:val="008A22AC"/>
    <w:rsid w:val="008A25FC"/>
    <w:rsid w:val="008A2A5E"/>
    <w:rsid w:val="008A2CDC"/>
    <w:rsid w:val="008A3570"/>
    <w:rsid w:val="008A3BAC"/>
    <w:rsid w:val="008A4278"/>
    <w:rsid w:val="008A46F0"/>
    <w:rsid w:val="008A4D95"/>
    <w:rsid w:val="008A5321"/>
    <w:rsid w:val="008A5F08"/>
    <w:rsid w:val="008A6070"/>
    <w:rsid w:val="008A6243"/>
    <w:rsid w:val="008A68DD"/>
    <w:rsid w:val="008A72C9"/>
    <w:rsid w:val="008A734E"/>
    <w:rsid w:val="008A7360"/>
    <w:rsid w:val="008A751E"/>
    <w:rsid w:val="008A758A"/>
    <w:rsid w:val="008A779D"/>
    <w:rsid w:val="008A7A7D"/>
    <w:rsid w:val="008B02F1"/>
    <w:rsid w:val="008B0437"/>
    <w:rsid w:val="008B1012"/>
    <w:rsid w:val="008B1472"/>
    <w:rsid w:val="008B15A5"/>
    <w:rsid w:val="008B169C"/>
    <w:rsid w:val="008B1F1A"/>
    <w:rsid w:val="008B1F8A"/>
    <w:rsid w:val="008B2187"/>
    <w:rsid w:val="008B2AF1"/>
    <w:rsid w:val="008B2C3E"/>
    <w:rsid w:val="008B2E63"/>
    <w:rsid w:val="008B39F4"/>
    <w:rsid w:val="008B3B69"/>
    <w:rsid w:val="008B3BEE"/>
    <w:rsid w:val="008B3DAA"/>
    <w:rsid w:val="008B426D"/>
    <w:rsid w:val="008B5105"/>
    <w:rsid w:val="008B51E7"/>
    <w:rsid w:val="008B5CE2"/>
    <w:rsid w:val="008B6142"/>
    <w:rsid w:val="008B6EFD"/>
    <w:rsid w:val="008C0329"/>
    <w:rsid w:val="008C0910"/>
    <w:rsid w:val="008C0D6D"/>
    <w:rsid w:val="008C15C6"/>
    <w:rsid w:val="008C18D2"/>
    <w:rsid w:val="008C199D"/>
    <w:rsid w:val="008C1CC5"/>
    <w:rsid w:val="008C1F83"/>
    <w:rsid w:val="008C21DD"/>
    <w:rsid w:val="008C22F3"/>
    <w:rsid w:val="008C239C"/>
    <w:rsid w:val="008C2508"/>
    <w:rsid w:val="008C2701"/>
    <w:rsid w:val="008C3137"/>
    <w:rsid w:val="008C325E"/>
    <w:rsid w:val="008C3952"/>
    <w:rsid w:val="008C3F5F"/>
    <w:rsid w:val="008C4C43"/>
    <w:rsid w:val="008C4E9A"/>
    <w:rsid w:val="008C5F38"/>
    <w:rsid w:val="008C77CF"/>
    <w:rsid w:val="008C77DC"/>
    <w:rsid w:val="008D0424"/>
    <w:rsid w:val="008D0485"/>
    <w:rsid w:val="008D0582"/>
    <w:rsid w:val="008D0680"/>
    <w:rsid w:val="008D0C15"/>
    <w:rsid w:val="008D0DD4"/>
    <w:rsid w:val="008D140D"/>
    <w:rsid w:val="008D14AF"/>
    <w:rsid w:val="008D1648"/>
    <w:rsid w:val="008D19FB"/>
    <w:rsid w:val="008D1B44"/>
    <w:rsid w:val="008D1FCF"/>
    <w:rsid w:val="008D2BAB"/>
    <w:rsid w:val="008D2D80"/>
    <w:rsid w:val="008D3095"/>
    <w:rsid w:val="008D310F"/>
    <w:rsid w:val="008D3296"/>
    <w:rsid w:val="008D3CA5"/>
    <w:rsid w:val="008D61BB"/>
    <w:rsid w:val="008D64A7"/>
    <w:rsid w:val="008D6986"/>
    <w:rsid w:val="008D6C7B"/>
    <w:rsid w:val="008D6D82"/>
    <w:rsid w:val="008D7354"/>
    <w:rsid w:val="008D73EA"/>
    <w:rsid w:val="008D7CA4"/>
    <w:rsid w:val="008D7CAB"/>
    <w:rsid w:val="008D7F7E"/>
    <w:rsid w:val="008E08FE"/>
    <w:rsid w:val="008E0B68"/>
    <w:rsid w:val="008E0BF6"/>
    <w:rsid w:val="008E0E5B"/>
    <w:rsid w:val="008E0FA5"/>
    <w:rsid w:val="008E17A6"/>
    <w:rsid w:val="008E1D7D"/>
    <w:rsid w:val="008E2399"/>
    <w:rsid w:val="008E2B6E"/>
    <w:rsid w:val="008E342F"/>
    <w:rsid w:val="008E3A86"/>
    <w:rsid w:val="008E3ACE"/>
    <w:rsid w:val="008E4011"/>
    <w:rsid w:val="008E490E"/>
    <w:rsid w:val="008E49CA"/>
    <w:rsid w:val="008E4E19"/>
    <w:rsid w:val="008E5360"/>
    <w:rsid w:val="008E562E"/>
    <w:rsid w:val="008E6012"/>
    <w:rsid w:val="008E6437"/>
    <w:rsid w:val="008E6515"/>
    <w:rsid w:val="008E659E"/>
    <w:rsid w:val="008E65D7"/>
    <w:rsid w:val="008E6CD5"/>
    <w:rsid w:val="008E757B"/>
    <w:rsid w:val="008F12D4"/>
    <w:rsid w:val="008F25D5"/>
    <w:rsid w:val="008F277A"/>
    <w:rsid w:val="008F2DB5"/>
    <w:rsid w:val="008F334D"/>
    <w:rsid w:val="008F35A1"/>
    <w:rsid w:val="008F3608"/>
    <w:rsid w:val="008F3862"/>
    <w:rsid w:val="008F3873"/>
    <w:rsid w:val="008F396A"/>
    <w:rsid w:val="008F3A31"/>
    <w:rsid w:val="008F3B40"/>
    <w:rsid w:val="008F3D18"/>
    <w:rsid w:val="008F4328"/>
    <w:rsid w:val="008F4B9C"/>
    <w:rsid w:val="008F5398"/>
    <w:rsid w:val="008F5C72"/>
    <w:rsid w:val="008F5E7B"/>
    <w:rsid w:val="008F6054"/>
    <w:rsid w:val="008F61CB"/>
    <w:rsid w:val="008F62BA"/>
    <w:rsid w:val="008F6802"/>
    <w:rsid w:val="008F7670"/>
    <w:rsid w:val="008F7BFC"/>
    <w:rsid w:val="009006E8"/>
    <w:rsid w:val="00900A0B"/>
    <w:rsid w:val="00901872"/>
    <w:rsid w:val="009029BF"/>
    <w:rsid w:val="00902A6B"/>
    <w:rsid w:val="00902F6E"/>
    <w:rsid w:val="009037E2"/>
    <w:rsid w:val="00903ACF"/>
    <w:rsid w:val="00903E74"/>
    <w:rsid w:val="009056FE"/>
    <w:rsid w:val="00905739"/>
    <w:rsid w:val="009062E0"/>
    <w:rsid w:val="00907090"/>
    <w:rsid w:val="00910F31"/>
    <w:rsid w:val="0091122E"/>
    <w:rsid w:val="0091219D"/>
    <w:rsid w:val="009121F1"/>
    <w:rsid w:val="00912F04"/>
    <w:rsid w:val="009135D6"/>
    <w:rsid w:val="00914027"/>
    <w:rsid w:val="00914782"/>
    <w:rsid w:val="00914D4A"/>
    <w:rsid w:val="00915CD4"/>
    <w:rsid w:val="009162B4"/>
    <w:rsid w:val="00916723"/>
    <w:rsid w:val="009173E3"/>
    <w:rsid w:val="009177F3"/>
    <w:rsid w:val="00917A62"/>
    <w:rsid w:val="00917C07"/>
    <w:rsid w:val="00917D87"/>
    <w:rsid w:val="009201B3"/>
    <w:rsid w:val="009202D0"/>
    <w:rsid w:val="009208BD"/>
    <w:rsid w:val="00922308"/>
    <w:rsid w:val="009225AD"/>
    <w:rsid w:val="00922709"/>
    <w:rsid w:val="0092301A"/>
    <w:rsid w:val="00923448"/>
    <w:rsid w:val="009234F2"/>
    <w:rsid w:val="0092365F"/>
    <w:rsid w:val="009237E1"/>
    <w:rsid w:val="0092392B"/>
    <w:rsid w:val="00923B25"/>
    <w:rsid w:val="00923E3E"/>
    <w:rsid w:val="009240B6"/>
    <w:rsid w:val="00925032"/>
    <w:rsid w:val="00925E01"/>
    <w:rsid w:val="0092632C"/>
    <w:rsid w:val="0092678F"/>
    <w:rsid w:val="009268C5"/>
    <w:rsid w:val="00926C34"/>
    <w:rsid w:val="009272D1"/>
    <w:rsid w:val="009273EF"/>
    <w:rsid w:val="00927A2D"/>
    <w:rsid w:val="00927B48"/>
    <w:rsid w:val="00927B92"/>
    <w:rsid w:val="00930000"/>
    <w:rsid w:val="009308F9"/>
    <w:rsid w:val="009316F0"/>
    <w:rsid w:val="00931EFF"/>
    <w:rsid w:val="0093221A"/>
    <w:rsid w:val="0093297D"/>
    <w:rsid w:val="009335AF"/>
    <w:rsid w:val="00933860"/>
    <w:rsid w:val="0093386B"/>
    <w:rsid w:val="0093390F"/>
    <w:rsid w:val="0093395E"/>
    <w:rsid w:val="0093439C"/>
    <w:rsid w:val="0093536E"/>
    <w:rsid w:val="00935716"/>
    <w:rsid w:val="00935DB3"/>
    <w:rsid w:val="009360BE"/>
    <w:rsid w:val="009368BD"/>
    <w:rsid w:val="00936978"/>
    <w:rsid w:val="00936C1E"/>
    <w:rsid w:val="009372F1"/>
    <w:rsid w:val="0093742A"/>
    <w:rsid w:val="009375AB"/>
    <w:rsid w:val="009376BD"/>
    <w:rsid w:val="009378BA"/>
    <w:rsid w:val="009402A6"/>
    <w:rsid w:val="009415E2"/>
    <w:rsid w:val="00941840"/>
    <w:rsid w:val="00941B40"/>
    <w:rsid w:val="00941E53"/>
    <w:rsid w:val="00942E40"/>
    <w:rsid w:val="00943C5B"/>
    <w:rsid w:val="0094533C"/>
    <w:rsid w:val="00945490"/>
    <w:rsid w:val="00945E06"/>
    <w:rsid w:val="00945F2E"/>
    <w:rsid w:val="00945F52"/>
    <w:rsid w:val="0094671E"/>
    <w:rsid w:val="00946878"/>
    <w:rsid w:val="00946979"/>
    <w:rsid w:val="0094730A"/>
    <w:rsid w:val="00947AA9"/>
    <w:rsid w:val="00947BA6"/>
    <w:rsid w:val="00947D8B"/>
    <w:rsid w:val="009507B2"/>
    <w:rsid w:val="00950CCE"/>
    <w:rsid w:val="00950D17"/>
    <w:rsid w:val="009512E3"/>
    <w:rsid w:val="0095141D"/>
    <w:rsid w:val="00951CBF"/>
    <w:rsid w:val="00951E3F"/>
    <w:rsid w:val="00952133"/>
    <w:rsid w:val="00952359"/>
    <w:rsid w:val="00952A63"/>
    <w:rsid w:val="00952F42"/>
    <w:rsid w:val="00952F5B"/>
    <w:rsid w:val="00952FF8"/>
    <w:rsid w:val="00953914"/>
    <w:rsid w:val="00954101"/>
    <w:rsid w:val="009547E7"/>
    <w:rsid w:val="00954A33"/>
    <w:rsid w:val="00954A49"/>
    <w:rsid w:val="00955250"/>
    <w:rsid w:val="0095537B"/>
    <w:rsid w:val="00955998"/>
    <w:rsid w:val="00955D38"/>
    <w:rsid w:val="00955E57"/>
    <w:rsid w:val="009562F6"/>
    <w:rsid w:val="00956A69"/>
    <w:rsid w:val="00956C40"/>
    <w:rsid w:val="00957AA0"/>
    <w:rsid w:val="00960097"/>
    <w:rsid w:val="00960B62"/>
    <w:rsid w:val="009611EA"/>
    <w:rsid w:val="00961910"/>
    <w:rsid w:val="00962296"/>
    <w:rsid w:val="0096243E"/>
    <w:rsid w:val="00962820"/>
    <w:rsid w:val="00962EB1"/>
    <w:rsid w:val="00963090"/>
    <w:rsid w:val="009639B2"/>
    <w:rsid w:val="00963A47"/>
    <w:rsid w:val="00963C5F"/>
    <w:rsid w:val="0096414D"/>
    <w:rsid w:val="00964215"/>
    <w:rsid w:val="0096424A"/>
    <w:rsid w:val="00964822"/>
    <w:rsid w:val="00965393"/>
    <w:rsid w:val="00965577"/>
    <w:rsid w:val="009655A3"/>
    <w:rsid w:val="00965612"/>
    <w:rsid w:val="0096756B"/>
    <w:rsid w:val="0097056F"/>
    <w:rsid w:val="00970C97"/>
    <w:rsid w:val="00971170"/>
    <w:rsid w:val="009713DE"/>
    <w:rsid w:val="00971A23"/>
    <w:rsid w:val="00971B30"/>
    <w:rsid w:val="00971C49"/>
    <w:rsid w:val="00971C65"/>
    <w:rsid w:val="009721DC"/>
    <w:rsid w:val="009722D6"/>
    <w:rsid w:val="00972B79"/>
    <w:rsid w:val="00972D2D"/>
    <w:rsid w:val="00972E0A"/>
    <w:rsid w:val="009730BC"/>
    <w:rsid w:val="0097352B"/>
    <w:rsid w:val="009735E1"/>
    <w:rsid w:val="00973A1E"/>
    <w:rsid w:val="00973C53"/>
    <w:rsid w:val="00974659"/>
    <w:rsid w:val="00974D4E"/>
    <w:rsid w:val="00975417"/>
    <w:rsid w:val="009762FB"/>
    <w:rsid w:val="009771C3"/>
    <w:rsid w:val="009776DC"/>
    <w:rsid w:val="00977A76"/>
    <w:rsid w:val="00980246"/>
    <w:rsid w:val="00980251"/>
    <w:rsid w:val="009810CF"/>
    <w:rsid w:val="009822D8"/>
    <w:rsid w:val="00982366"/>
    <w:rsid w:val="009823C3"/>
    <w:rsid w:val="009827D8"/>
    <w:rsid w:val="00982AA0"/>
    <w:rsid w:val="009830C6"/>
    <w:rsid w:val="009837DD"/>
    <w:rsid w:val="0098391F"/>
    <w:rsid w:val="00983CB3"/>
    <w:rsid w:val="00983D06"/>
    <w:rsid w:val="00985ADC"/>
    <w:rsid w:val="009863C8"/>
    <w:rsid w:val="009868A4"/>
    <w:rsid w:val="00987076"/>
    <w:rsid w:val="009870F3"/>
    <w:rsid w:val="009874E7"/>
    <w:rsid w:val="009876FA"/>
    <w:rsid w:val="00987D66"/>
    <w:rsid w:val="00990021"/>
    <w:rsid w:val="009901FA"/>
    <w:rsid w:val="0099022D"/>
    <w:rsid w:val="0099024D"/>
    <w:rsid w:val="009903F7"/>
    <w:rsid w:val="009905E3"/>
    <w:rsid w:val="00990800"/>
    <w:rsid w:val="00990DC5"/>
    <w:rsid w:val="00990E73"/>
    <w:rsid w:val="00991E62"/>
    <w:rsid w:val="009920F6"/>
    <w:rsid w:val="0099260B"/>
    <w:rsid w:val="009926E9"/>
    <w:rsid w:val="00992B52"/>
    <w:rsid w:val="00992F0E"/>
    <w:rsid w:val="00992F51"/>
    <w:rsid w:val="00993C32"/>
    <w:rsid w:val="00993D14"/>
    <w:rsid w:val="0099428F"/>
    <w:rsid w:val="0099459C"/>
    <w:rsid w:val="00994713"/>
    <w:rsid w:val="009952A7"/>
    <w:rsid w:val="009954A5"/>
    <w:rsid w:val="00995589"/>
    <w:rsid w:val="00996762"/>
    <w:rsid w:val="0099679A"/>
    <w:rsid w:val="00997410"/>
    <w:rsid w:val="009977AC"/>
    <w:rsid w:val="00997D8E"/>
    <w:rsid w:val="009A029E"/>
    <w:rsid w:val="009A03E0"/>
    <w:rsid w:val="009A070F"/>
    <w:rsid w:val="009A0745"/>
    <w:rsid w:val="009A0F2D"/>
    <w:rsid w:val="009A15F6"/>
    <w:rsid w:val="009A165E"/>
    <w:rsid w:val="009A167F"/>
    <w:rsid w:val="009A1976"/>
    <w:rsid w:val="009A1EF1"/>
    <w:rsid w:val="009A23DF"/>
    <w:rsid w:val="009A26B1"/>
    <w:rsid w:val="009A29AD"/>
    <w:rsid w:val="009A3259"/>
    <w:rsid w:val="009A32C4"/>
    <w:rsid w:val="009A47F8"/>
    <w:rsid w:val="009A486B"/>
    <w:rsid w:val="009A5743"/>
    <w:rsid w:val="009A5B5D"/>
    <w:rsid w:val="009A5CAA"/>
    <w:rsid w:val="009A5F79"/>
    <w:rsid w:val="009A603F"/>
    <w:rsid w:val="009A61DE"/>
    <w:rsid w:val="009A6B33"/>
    <w:rsid w:val="009A6B82"/>
    <w:rsid w:val="009B00A6"/>
    <w:rsid w:val="009B103A"/>
    <w:rsid w:val="009B1554"/>
    <w:rsid w:val="009B1AAF"/>
    <w:rsid w:val="009B23E8"/>
    <w:rsid w:val="009B28D5"/>
    <w:rsid w:val="009B2B7D"/>
    <w:rsid w:val="009B398A"/>
    <w:rsid w:val="009B3C99"/>
    <w:rsid w:val="009B4944"/>
    <w:rsid w:val="009B55A2"/>
    <w:rsid w:val="009B622B"/>
    <w:rsid w:val="009B6598"/>
    <w:rsid w:val="009B6A0A"/>
    <w:rsid w:val="009B6EF7"/>
    <w:rsid w:val="009B70B4"/>
    <w:rsid w:val="009B737E"/>
    <w:rsid w:val="009B74C3"/>
    <w:rsid w:val="009B7D2F"/>
    <w:rsid w:val="009B7FFD"/>
    <w:rsid w:val="009C072E"/>
    <w:rsid w:val="009C14B6"/>
    <w:rsid w:val="009C1F43"/>
    <w:rsid w:val="009C234F"/>
    <w:rsid w:val="009C25D1"/>
    <w:rsid w:val="009C2CB9"/>
    <w:rsid w:val="009C2FBB"/>
    <w:rsid w:val="009C30AD"/>
    <w:rsid w:val="009C32F6"/>
    <w:rsid w:val="009C34D1"/>
    <w:rsid w:val="009C3BE9"/>
    <w:rsid w:val="009C3FAB"/>
    <w:rsid w:val="009C3FC6"/>
    <w:rsid w:val="009C4C4A"/>
    <w:rsid w:val="009C4EB1"/>
    <w:rsid w:val="009C5946"/>
    <w:rsid w:val="009C5C12"/>
    <w:rsid w:val="009C6B77"/>
    <w:rsid w:val="009C6D24"/>
    <w:rsid w:val="009C7BBB"/>
    <w:rsid w:val="009D044A"/>
    <w:rsid w:val="009D1476"/>
    <w:rsid w:val="009D2591"/>
    <w:rsid w:val="009D270A"/>
    <w:rsid w:val="009D2715"/>
    <w:rsid w:val="009D2B7C"/>
    <w:rsid w:val="009D2FF2"/>
    <w:rsid w:val="009D307D"/>
    <w:rsid w:val="009D36A5"/>
    <w:rsid w:val="009D36D9"/>
    <w:rsid w:val="009D39B2"/>
    <w:rsid w:val="009D431B"/>
    <w:rsid w:val="009D453F"/>
    <w:rsid w:val="009D45F3"/>
    <w:rsid w:val="009D4D13"/>
    <w:rsid w:val="009D50A8"/>
    <w:rsid w:val="009D514B"/>
    <w:rsid w:val="009D529C"/>
    <w:rsid w:val="009D549D"/>
    <w:rsid w:val="009D553A"/>
    <w:rsid w:val="009D5742"/>
    <w:rsid w:val="009D590E"/>
    <w:rsid w:val="009D7313"/>
    <w:rsid w:val="009D779E"/>
    <w:rsid w:val="009D79D0"/>
    <w:rsid w:val="009D7B7A"/>
    <w:rsid w:val="009D7BAD"/>
    <w:rsid w:val="009D7EB1"/>
    <w:rsid w:val="009E00D5"/>
    <w:rsid w:val="009E03AA"/>
    <w:rsid w:val="009E12C2"/>
    <w:rsid w:val="009E2012"/>
    <w:rsid w:val="009E2B15"/>
    <w:rsid w:val="009E2FCB"/>
    <w:rsid w:val="009E40BA"/>
    <w:rsid w:val="009E4429"/>
    <w:rsid w:val="009E4DCA"/>
    <w:rsid w:val="009E583A"/>
    <w:rsid w:val="009E5B21"/>
    <w:rsid w:val="009E5FCF"/>
    <w:rsid w:val="009E632C"/>
    <w:rsid w:val="009E65E6"/>
    <w:rsid w:val="009E661A"/>
    <w:rsid w:val="009E6C64"/>
    <w:rsid w:val="009E7976"/>
    <w:rsid w:val="009F0CD4"/>
    <w:rsid w:val="009F13BD"/>
    <w:rsid w:val="009F154B"/>
    <w:rsid w:val="009F1B77"/>
    <w:rsid w:val="009F2144"/>
    <w:rsid w:val="009F2404"/>
    <w:rsid w:val="009F36BA"/>
    <w:rsid w:val="009F3B5F"/>
    <w:rsid w:val="009F3CA9"/>
    <w:rsid w:val="009F3E11"/>
    <w:rsid w:val="009F3F82"/>
    <w:rsid w:val="009F400D"/>
    <w:rsid w:val="009F4A19"/>
    <w:rsid w:val="009F4A9B"/>
    <w:rsid w:val="009F4E86"/>
    <w:rsid w:val="009F5359"/>
    <w:rsid w:val="009F5571"/>
    <w:rsid w:val="009F587A"/>
    <w:rsid w:val="009F5A2B"/>
    <w:rsid w:val="009F7712"/>
    <w:rsid w:val="009F775B"/>
    <w:rsid w:val="009F7A58"/>
    <w:rsid w:val="00A0033C"/>
    <w:rsid w:val="00A0034F"/>
    <w:rsid w:val="00A004C3"/>
    <w:rsid w:val="00A00563"/>
    <w:rsid w:val="00A0070D"/>
    <w:rsid w:val="00A010B1"/>
    <w:rsid w:val="00A0119E"/>
    <w:rsid w:val="00A0121D"/>
    <w:rsid w:val="00A01F44"/>
    <w:rsid w:val="00A02C2D"/>
    <w:rsid w:val="00A0343F"/>
    <w:rsid w:val="00A0354B"/>
    <w:rsid w:val="00A036BE"/>
    <w:rsid w:val="00A03F56"/>
    <w:rsid w:val="00A042B9"/>
    <w:rsid w:val="00A04423"/>
    <w:rsid w:val="00A048E3"/>
    <w:rsid w:val="00A04DE6"/>
    <w:rsid w:val="00A05236"/>
    <w:rsid w:val="00A0539D"/>
    <w:rsid w:val="00A05484"/>
    <w:rsid w:val="00A0589E"/>
    <w:rsid w:val="00A059A4"/>
    <w:rsid w:val="00A059BA"/>
    <w:rsid w:val="00A05CA7"/>
    <w:rsid w:val="00A0638F"/>
    <w:rsid w:val="00A0643F"/>
    <w:rsid w:val="00A067EF"/>
    <w:rsid w:val="00A06A9E"/>
    <w:rsid w:val="00A06B66"/>
    <w:rsid w:val="00A06C13"/>
    <w:rsid w:val="00A06D07"/>
    <w:rsid w:val="00A07829"/>
    <w:rsid w:val="00A079A6"/>
    <w:rsid w:val="00A07E90"/>
    <w:rsid w:val="00A10556"/>
    <w:rsid w:val="00A10774"/>
    <w:rsid w:val="00A10AA6"/>
    <w:rsid w:val="00A10C17"/>
    <w:rsid w:val="00A11281"/>
    <w:rsid w:val="00A11478"/>
    <w:rsid w:val="00A117DC"/>
    <w:rsid w:val="00A11880"/>
    <w:rsid w:val="00A123BA"/>
    <w:rsid w:val="00A12A88"/>
    <w:rsid w:val="00A12B3D"/>
    <w:rsid w:val="00A12D44"/>
    <w:rsid w:val="00A12D6D"/>
    <w:rsid w:val="00A13275"/>
    <w:rsid w:val="00A13493"/>
    <w:rsid w:val="00A13534"/>
    <w:rsid w:val="00A13E97"/>
    <w:rsid w:val="00A13F2C"/>
    <w:rsid w:val="00A14211"/>
    <w:rsid w:val="00A14BC8"/>
    <w:rsid w:val="00A14D7C"/>
    <w:rsid w:val="00A14F0A"/>
    <w:rsid w:val="00A151AB"/>
    <w:rsid w:val="00A15D60"/>
    <w:rsid w:val="00A161B9"/>
    <w:rsid w:val="00A1645C"/>
    <w:rsid w:val="00A16CC4"/>
    <w:rsid w:val="00A16E79"/>
    <w:rsid w:val="00A16E90"/>
    <w:rsid w:val="00A1733A"/>
    <w:rsid w:val="00A2030F"/>
    <w:rsid w:val="00A20F0E"/>
    <w:rsid w:val="00A2134F"/>
    <w:rsid w:val="00A21531"/>
    <w:rsid w:val="00A21723"/>
    <w:rsid w:val="00A21B8E"/>
    <w:rsid w:val="00A21BFA"/>
    <w:rsid w:val="00A21E17"/>
    <w:rsid w:val="00A22A99"/>
    <w:rsid w:val="00A239C6"/>
    <w:rsid w:val="00A23CDD"/>
    <w:rsid w:val="00A242C8"/>
    <w:rsid w:val="00A24324"/>
    <w:rsid w:val="00A24B76"/>
    <w:rsid w:val="00A24DEC"/>
    <w:rsid w:val="00A24E67"/>
    <w:rsid w:val="00A25555"/>
    <w:rsid w:val="00A25EF7"/>
    <w:rsid w:val="00A26578"/>
    <w:rsid w:val="00A26686"/>
    <w:rsid w:val="00A26992"/>
    <w:rsid w:val="00A26A2D"/>
    <w:rsid w:val="00A26A80"/>
    <w:rsid w:val="00A26CCB"/>
    <w:rsid w:val="00A27863"/>
    <w:rsid w:val="00A279D6"/>
    <w:rsid w:val="00A3066E"/>
    <w:rsid w:val="00A308DF"/>
    <w:rsid w:val="00A30AF3"/>
    <w:rsid w:val="00A31083"/>
    <w:rsid w:val="00A31389"/>
    <w:rsid w:val="00A3138D"/>
    <w:rsid w:val="00A322B1"/>
    <w:rsid w:val="00A32561"/>
    <w:rsid w:val="00A3257A"/>
    <w:rsid w:val="00A32CC1"/>
    <w:rsid w:val="00A32CF2"/>
    <w:rsid w:val="00A32DE1"/>
    <w:rsid w:val="00A332F6"/>
    <w:rsid w:val="00A33C55"/>
    <w:rsid w:val="00A341EC"/>
    <w:rsid w:val="00A349FA"/>
    <w:rsid w:val="00A355E8"/>
    <w:rsid w:val="00A35CF1"/>
    <w:rsid w:val="00A363F9"/>
    <w:rsid w:val="00A37756"/>
    <w:rsid w:val="00A378BA"/>
    <w:rsid w:val="00A37DAA"/>
    <w:rsid w:val="00A37E2D"/>
    <w:rsid w:val="00A37FCA"/>
    <w:rsid w:val="00A4048E"/>
    <w:rsid w:val="00A405F0"/>
    <w:rsid w:val="00A40C69"/>
    <w:rsid w:val="00A4126E"/>
    <w:rsid w:val="00A41F4A"/>
    <w:rsid w:val="00A42A7A"/>
    <w:rsid w:val="00A42B47"/>
    <w:rsid w:val="00A42CDF"/>
    <w:rsid w:val="00A432F9"/>
    <w:rsid w:val="00A438B1"/>
    <w:rsid w:val="00A43DAF"/>
    <w:rsid w:val="00A44537"/>
    <w:rsid w:val="00A4485C"/>
    <w:rsid w:val="00A4490F"/>
    <w:rsid w:val="00A450A5"/>
    <w:rsid w:val="00A456DF"/>
    <w:rsid w:val="00A45771"/>
    <w:rsid w:val="00A460D3"/>
    <w:rsid w:val="00A46AC3"/>
    <w:rsid w:val="00A46AD9"/>
    <w:rsid w:val="00A4719B"/>
    <w:rsid w:val="00A47327"/>
    <w:rsid w:val="00A475B0"/>
    <w:rsid w:val="00A479DD"/>
    <w:rsid w:val="00A47C3F"/>
    <w:rsid w:val="00A50277"/>
    <w:rsid w:val="00A50E0E"/>
    <w:rsid w:val="00A513AE"/>
    <w:rsid w:val="00A51733"/>
    <w:rsid w:val="00A521F3"/>
    <w:rsid w:val="00A52285"/>
    <w:rsid w:val="00A52975"/>
    <w:rsid w:val="00A52AFD"/>
    <w:rsid w:val="00A52B64"/>
    <w:rsid w:val="00A52C13"/>
    <w:rsid w:val="00A52F07"/>
    <w:rsid w:val="00A530D5"/>
    <w:rsid w:val="00A53480"/>
    <w:rsid w:val="00A53B9B"/>
    <w:rsid w:val="00A540A5"/>
    <w:rsid w:val="00A540FC"/>
    <w:rsid w:val="00A5451A"/>
    <w:rsid w:val="00A5456F"/>
    <w:rsid w:val="00A56BAE"/>
    <w:rsid w:val="00A56E28"/>
    <w:rsid w:val="00A56FCA"/>
    <w:rsid w:val="00A57C20"/>
    <w:rsid w:val="00A57C4D"/>
    <w:rsid w:val="00A60CAA"/>
    <w:rsid w:val="00A6138A"/>
    <w:rsid w:val="00A62106"/>
    <w:rsid w:val="00A624F4"/>
    <w:rsid w:val="00A634D5"/>
    <w:rsid w:val="00A635B5"/>
    <w:rsid w:val="00A63887"/>
    <w:rsid w:val="00A63AE4"/>
    <w:rsid w:val="00A63E85"/>
    <w:rsid w:val="00A641E3"/>
    <w:rsid w:val="00A6431E"/>
    <w:rsid w:val="00A64608"/>
    <w:rsid w:val="00A64650"/>
    <w:rsid w:val="00A647B8"/>
    <w:rsid w:val="00A6559B"/>
    <w:rsid w:val="00A6587D"/>
    <w:rsid w:val="00A66389"/>
    <w:rsid w:val="00A6687A"/>
    <w:rsid w:val="00A66989"/>
    <w:rsid w:val="00A67885"/>
    <w:rsid w:val="00A714A0"/>
    <w:rsid w:val="00A71D23"/>
    <w:rsid w:val="00A71ED4"/>
    <w:rsid w:val="00A72136"/>
    <w:rsid w:val="00A72B06"/>
    <w:rsid w:val="00A72B31"/>
    <w:rsid w:val="00A73331"/>
    <w:rsid w:val="00A7379C"/>
    <w:rsid w:val="00A73EA7"/>
    <w:rsid w:val="00A741EB"/>
    <w:rsid w:val="00A74226"/>
    <w:rsid w:val="00A74C36"/>
    <w:rsid w:val="00A74FC7"/>
    <w:rsid w:val="00A7510B"/>
    <w:rsid w:val="00A75C04"/>
    <w:rsid w:val="00A75EB1"/>
    <w:rsid w:val="00A75FB1"/>
    <w:rsid w:val="00A768B4"/>
    <w:rsid w:val="00A76C93"/>
    <w:rsid w:val="00A76F1F"/>
    <w:rsid w:val="00A76FE8"/>
    <w:rsid w:val="00A773D9"/>
    <w:rsid w:val="00A7744C"/>
    <w:rsid w:val="00A77A4A"/>
    <w:rsid w:val="00A77AE8"/>
    <w:rsid w:val="00A77E1D"/>
    <w:rsid w:val="00A77EBB"/>
    <w:rsid w:val="00A80533"/>
    <w:rsid w:val="00A808AB"/>
    <w:rsid w:val="00A8099C"/>
    <w:rsid w:val="00A80FB5"/>
    <w:rsid w:val="00A81354"/>
    <w:rsid w:val="00A814B6"/>
    <w:rsid w:val="00A82117"/>
    <w:rsid w:val="00A83120"/>
    <w:rsid w:val="00A83438"/>
    <w:rsid w:val="00A83539"/>
    <w:rsid w:val="00A835C8"/>
    <w:rsid w:val="00A83759"/>
    <w:rsid w:val="00A83760"/>
    <w:rsid w:val="00A8383D"/>
    <w:rsid w:val="00A84D7F"/>
    <w:rsid w:val="00A8536E"/>
    <w:rsid w:val="00A853A3"/>
    <w:rsid w:val="00A85463"/>
    <w:rsid w:val="00A85FC8"/>
    <w:rsid w:val="00A8634D"/>
    <w:rsid w:val="00A863F1"/>
    <w:rsid w:val="00A8663D"/>
    <w:rsid w:val="00A86A22"/>
    <w:rsid w:val="00A87ADD"/>
    <w:rsid w:val="00A90434"/>
    <w:rsid w:val="00A90C8F"/>
    <w:rsid w:val="00A90D88"/>
    <w:rsid w:val="00A919DB"/>
    <w:rsid w:val="00A92210"/>
    <w:rsid w:val="00A92300"/>
    <w:rsid w:val="00A92915"/>
    <w:rsid w:val="00A92A62"/>
    <w:rsid w:val="00A92B3A"/>
    <w:rsid w:val="00A93177"/>
    <w:rsid w:val="00A93615"/>
    <w:rsid w:val="00A939A4"/>
    <w:rsid w:val="00A94689"/>
    <w:rsid w:val="00A9492E"/>
    <w:rsid w:val="00A94A10"/>
    <w:rsid w:val="00A94DBF"/>
    <w:rsid w:val="00A96113"/>
    <w:rsid w:val="00A961CC"/>
    <w:rsid w:val="00A96470"/>
    <w:rsid w:val="00A96ECC"/>
    <w:rsid w:val="00A96EDA"/>
    <w:rsid w:val="00A97D17"/>
    <w:rsid w:val="00A97FC0"/>
    <w:rsid w:val="00AA0130"/>
    <w:rsid w:val="00AA02E0"/>
    <w:rsid w:val="00AA0C42"/>
    <w:rsid w:val="00AA1115"/>
    <w:rsid w:val="00AA1D31"/>
    <w:rsid w:val="00AA241D"/>
    <w:rsid w:val="00AA243B"/>
    <w:rsid w:val="00AA26DD"/>
    <w:rsid w:val="00AA271B"/>
    <w:rsid w:val="00AA2D5E"/>
    <w:rsid w:val="00AA3184"/>
    <w:rsid w:val="00AA384A"/>
    <w:rsid w:val="00AA38BC"/>
    <w:rsid w:val="00AA3D98"/>
    <w:rsid w:val="00AA3E7C"/>
    <w:rsid w:val="00AA44FB"/>
    <w:rsid w:val="00AA48E5"/>
    <w:rsid w:val="00AA5219"/>
    <w:rsid w:val="00AA521D"/>
    <w:rsid w:val="00AA538E"/>
    <w:rsid w:val="00AA5586"/>
    <w:rsid w:val="00AA5D3E"/>
    <w:rsid w:val="00AA62FE"/>
    <w:rsid w:val="00AA6771"/>
    <w:rsid w:val="00AA680F"/>
    <w:rsid w:val="00AA6B86"/>
    <w:rsid w:val="00AA75B7"/>
    <w:rsid w:val="00AA790B"/>
    <w:rsid w:val="00AB0459"/>
    <w:rsid w:val="00AB0D6C"/>
    <w:rsid w:val="00AB1660"/>
    <w:rsid w:val="00AB1716"/>
    <w:rsid w:val="00AB18F4"/>
    <w:rsid w:val="00AB1E8B"/>
    <w:rsid w:val="00AB1FE2"/>
    <w:rsid w:val="00AB207E"/>
    <w:rsid w:val="00AB2940"/>
    <w:rsid w:val="00AB2B06"/>
    <w:rsid w:val="00AB2E01"/>
    <w:rsid w:val="00AB30BB"/>
    <w:rsid w:val="00AB39CE"/>
    <w:rsid w:val="00AB479E"/>
    <w:rsid w:val="00AB47BD"/>
    <w:rsid w:val="00AB4BA0"/>
    <w:rsid w:val="00AB4C15"/>
    <w:rsid w:val="00AB4CB2"/>
    <w:rsid w:val="00AB568C"/>
    <w:rsid w:val="00AB6819"/>
    <w:rsid w:val="00AB6F24"/>
    <w:rsid w:val="00AB7327"/>
    <w:rsid w:val="00AB7424"/>
    <w:rsid w:val="00AB74C4"/>
    <w:rsid w:val="00AB7509"/>
    <w:rsid w:val="00AB7847"/>
    <w:rsid w:val="00AC0F4B"/>
    <w:rsid w:val="00AC15A6"/>
    <w:rsid w:val="00AC226B"/>
    <w:rsid w:val="00AC2288"/>
    <w:rsid w:val="00AC2395"/>
    <w:rsid w:val="00AC295E"/>
    <w:rsid w:val="00AC2B77"/>
    <w:rsid w:val="00AC2BFD"/>
    <w:rsid w:val="00AC2FCE"/>
    <w:rsid w:val="00AC3205"/>
    <w:rsid w:val="00AC3B11"/>
    <w:rsid w:val="00AC3DF6"/>
    <w:rsid w:val="00AC4190"/>
    <w:rsid w:val="00AC43C8"/>
    <w:rsid w:val="00AC46C7"/>
    <w:rsid w:val="00AC4E84"/>
    <w:rsid w:val="00AC53EF"/>
    <w:rsid w:val="00AC5DE0"/>
    <w:rsid w:val="00AC6D0D"/>
    <w:rsid w:val="00AC6DA3"/>
    <w:rsid w:val="00AC72D1"/>
    <w:rsid w:val="00AC750A"/>
    <w:rsid w:val="00AC7D94"/>
    <w:rsid w:val="00AC7DC7"/>
    <w:rsid w:val="00AD00D8"/>
    <w:rsid w:val="00AD016D"/>
    <w:rsid w:val="00AD0CCE"/>
    <w:rsid w:val="00AD0F60"/>
    <w:rsid w:val="00AD15E3"/>
    <w:rsid w:val="00AD16D8"/>
    <w:rsid w:val="00AD21ED"/>
    <w:rsid w:val="00AD25DB"/>
    <w:rsid w:val="00AD2A27"/>
    <w:rsid w:val="00AD2D85"/>
    <w:rsid w:val="00AD4109"/>
    <w:rsid w:val="00AD4122"/>
    <w:rsid w:val="00AD48D7"/>
    <w:rsid w:val="00AD4DCF"/>
    <w:rsid w:val="00AD50F4"/>
    <w:rsid w:val="00AD511F"/>
    <w:rsid w:val="00AD5882"/>
    <w:rsid w:val="00AD5F81"/>
    <w:rsid w:val="00AD6014"/>
    <w:rsid w:val="00AD763E"/>
    <w:rsid w:val="00AD76C6"/>
    <w:rsid w:val="00AD7851"/>
    <w:rsid w:val="00AD7F3F"/>
    <w:rsid w:val="00AE0075"/>
    <w:rsid w:val="00AE0686"/>
    <w:rsid w:val="00AE070D"/>
    <w:rsid w:val="00AE122E"/>
    <w:rsid w:val="00AE1983"/>
    <w:rsid w:val="00AE19EA"/>
    <w:rsid w:val="00AE1A56"/>
    <w:rsid w:val="00AE1D7D"/>
    <w:rsid w:val="00AE2FC5"/>
    <w:rsid w:val="00AE312B"/>
    <w:rsid w:val="00AE31A5"/>
    <w:rsid w:val="00AE3204"/>
    <w:rsid w:val="00AE33DC"/>
    <w:rsid w:val="00AE3568"/>
    <w:rsid w:val="00AE38A2"/>
    <w:rsid w:val="00AE4498"/>
    <w:rsid w:val="00AE4D38"/>
    <w:rsid w:val="00AE4D9D"/>
    <w:rsid w:val="00AE4DD9"/>
    <w:rsid w:val="00AE56F7"/>
    <w:rsid w:val="00AE6063"/>
    <w:rsid w:val="00AE60E6"/>
    <w:rsid w:val="00AE6641"/>
    <w:rsid w:val="00AE694C"/>
    <w:rsid w:val="00AE6C0A"/>
    <w:rsid w:val="00AE7404"/>
    <w:rsid w:val="00AE75AB"/>
    <w:rsid w:val="00AE7966"/>
    <w:rsid w:val="00AE7B97"/>
    <w:rsid w:val="00AE7BDF"/>
    <w:rsid w:val="00AF0053"/>
    <w:rsid w:val="00AF011C"/>
    <w:rsid w:val="00AF0E42"/>
    <w:rsid w:val="00AF1146"/>
    <w:rsid w:val="00AF1279"/>
    <w:rsid w:val="00AF1529"/>
    <w:rsid w:val="00AF1626"/>
    <w:rsid w:val="00AF168A"/>
    <w:rsid w:val="00AF1BDB"/>
    <w:rsid w:val="00AF1D5A"/>
    <w:rsid w:val="00AF1DDB"/>
    <w:rsid w:val="00AF26CF"/>
    <w:rsid w:val="00AF2E72"/>
    <w:rsid w:val="00AF3131"/>
    <w:rsid w:val="00AF36ED"/>
    <w:rsid w:val="00AF3AD4"/>
    <w:rsid w:val="00AF3CF4"/>
    <w:rsid w:val="00AF3F49"/>
    <w:rsid w:val="00AF45F3"/>
    <w:rsid w:val="00AF4F68"/>
    <w:rsid w:val="00AF5018"/>
    <w:rsid w:val="00AF5166"/>
    <w:rsid w:val="00AF5219"/>
    <w:rsid w:val="00AF6106"/>
    <w:rsid w:val="00AF6489"/>
    <w:rsid w:val="00AF6986"/>
    <w:rsid w:val="00AF7042"/>
    <w:rsid w:val="00B0026E"/>
    <w:rsid w:val="00B002F0"/>
    <w:rsid w:val="00B009F2"/>
    <w:rsid w:val="00B00F83"/>
    <w:rsid w:val="00B010DC"/>
    <w:rsid w:val="00B01347"/>
    <w:rsid w:val="00B0156F"/>
    <w:rsid w:val="00B01857"/>
    <w:rsid w:val="00B01940"/>
    <w:rsid w:val="00B02AF7"/>
    <w:rsid w:val="00B03A9D"/>
    <w:rsid w:val="00B03C1C"/>
    <w:rsid w:val="00B03ED6"/>
    <w:rsid w:val="00B044B6"/>
    <w:rsid w:val="00B044D8"/>
    <w:rsid w:val="00B044F5"/>
    <w:rsid w:val="00B049ED"/>
    <w:rsid w:val="00B04A2C"/>
    <w:rsid w:val="00B05965"/>
    <w:rsid w:val="00B05BEF"/>
    <w:rsid w:val="00B06D78"/>
    <w:rsid w:val="00B06F9B"/>
    <w:rsid w:val="00B07CC7"/>
    <w:rsid w:val="00B07ECF"/>
    <w:rsid w:val="00B1020D"/>
    <w:rsid w:val="00B108C7"/>
    <w:rsid w:val="00B109E9"/>
    <w:rsid w:val="00B10E94"/>
    <w:rsid w:val="00B1129C"/>
    <w:rsid w:val="00B120DA"/>
    <w:rsid w:val="00B12408"/>
    <w:rsid w:val="00B12443"/>
    <w:rsid w:val="00B13257"/>
    <w:rsid w:val="00B13324"/>
    <w:rsid w:val="00B135C9"/>
    <w:rsid w:val="00B1362E"/>
    <w:rsid w:val="00B137B9"/>
    <w:rsid w:val="00B13969"/>
    <w:rsid w:val="00B13A40"/>
    <w:rsid w:val="00B142D7"/>
    <w:rsid w:val="00B142EE"/>
    <w:rsid w:val="00B14986"/>
    <w:rsid w:val="00B14A55"/>
    <w:rsid w:val="00B14EB0"/>
    <w:rsid w:val="00B15888"/>
    <w:rsid w:val="00B163AF"/>
    <w:rsid w:val="00B168DA"/>
    <w:rsid w:val="00B169AA"/>
    <w:rsid w:val="00B16B59"/>
    <w:rsid w:val="00B17A7D"/>
    <w:rsid w:val="00B17C77"/>
    <w:rsid w:val="00B17D73"/>
    <w:rsid w:val="00B17EEA"/>
    <w:rsid w:val="00B20143"/>
    <w:rsid w:val="00B20EB2"/>
    <w:rsid w:val="00B21556"/>
    <w:rsid w:val="00B21912"/>
    <w:rsid w:val="00B21E92"/>
    <w:rsid w:val="00B223D6"/>
    <w:rsid w:val="00B22D26"/>
    <w:rsid w:val="00B2331E"/>
    <w:rsid w:val="00B237A9"/>
    <w:rsid w:val="00B24746"/>
    <w:rsid w:val="00B25183"/>
    <w:rsid w:val="00B25EB3"/>
    <w:rsid w:val="00B26440"/>
    <w:rsid w:val="00B269C7"/>
    <w:rsid w:val="00B26EA4"/>
    <w:rsid w:val="00B2715B"/>
    <w:rsid w:val="00B271C3"/>
    <w:rsid w:val="00B2724A"/>
    <w:rsid w:val="00B278C6"/>
    <w:rsid w:val="00B27950"/>
    <w:rsid w:val="00B30042"/>
    <w:rsid w:val="00B3143F"/>
    <w:rsid w:val="00B31659"/>
    <w:rsid w:val="00B316DF"/>
    <w:rsid w:val="00B32470"/>
    <w:rsid w:val="00B329CA"/>
    <w:rsid w:val="00B32B52"/>
    <w:rsid w:val="00B32C0E"/>
    <w:rsid w:val="00B3328A"/>
    <w:rsid w:val="00B333C5"/>
    <w:rsid w:val="00B344AB"/>
    <w:rsid w:val="00B344B6"/>
    <w:rsid w:val="00B34714"/>
    <w:rsid w:val="00B347A6"/>
    <w:rsid w:val="00B35183"/>
    <w:rsid w:val="00B3547F"/>
    <w:rsid w:val="00B358F2"/>
    <w:rsid w:val="00B35901"/>
    <w:rsid w:val="00B35CE4"/>
    <w:rsid w:val="00B363A6"/>
    <w:rsid w:val="00B36D04"/>
    <w:rsid w:val="00B37045"/>
    <w:rsid w:val="00B371BC"/>
    <w:rsid w:val="00B374B7"/>
    <w:rsid w:val="00B375FC"/>
    <w:rsid w:val="00B37658"/>
    <w:rsid w:val="00B3795A"/>
    <w:rsid w:val="00B37DB0"/>
    <w:rsid w:val="00B400EF"/>
    <w:rsid w:val="00B404E3"/>
    <w:rsid w:val="00B40530"/>
    <w:rsid w:val="00B406CF"/>
    <w:rsid w:val="00B40E83"/>
    <w:rsid w:val="00B40FD3"/>
    <w:rsid w:val="00B413B2"/>
    <w:rsid w:val="00B41C11"/>
    <w:rsid w:val="00B4253A"/>
    <w:rsid w:val="00B42736"/>
    <w:rsid w:val="00B427F7"/>
    <w:rsid w:val="00B43215"/>
    <w:rsid w:val="00B43495"/>
    <w:rsid w:val="00B4357D"/>
    <w:rsid w:val="00B4364A"/>
    <w:rsid w:val="00B436CF"/>
    <w:rsid w:val="00B4517D"/>
    <w:rsid w:val="00B45792"/>
    <w:rsid w:val="00B457B4"/>
    <w:rsid w:val="00B45E64"/>
    <w:rsid w:val="00B473D8"/>
    <w:rsid w:val="00B475EE"/>
    <w:rsid w:val="00B479B3"/>
    <w:rsid w:val="00B50211"/>
    <w:rsid w:val="00B5042C"/>
    <w:rsid w:val="00B50D4F"/>
    <w:rsid w:val="00B50E65"/>
    <w:rsid w:val="00B51097"/>
    <w:rsid w:val="00B51E08"/>
    <w:rsid w:val="00B52139"/>
    <w:rsid w:val="00B52E16"/>
    <w:rsid w:val="00B53164"/>
    <w:rsid w:val="00B531E9"/>
    <w:rsid w:val="00B538D4"/>
    <w:rsid w:val="00B54405"/>
    <w:rsid w:val="00B547D4"/>
    <w:rsid w:val="00B5480F"/>
    <w:rsid w:val="00B548CB"/>
    <w:rsid w:val="00B54EE5"/>
    <w:rsid w:val="00B5630C"/>
    <w:rsid w:val="00B56460"/>
    <w:rsid w:val="00B570BC"/>
    <w:rsid w:val="00B572DD"/>
    <w:rsid w:val="00B572E0"/>
    <w:rsid w:val="00B5735D"/>
    <w:rsid w:val="00B57C2B"/>
    <w:rsid w:val="00B604CE"/>
    <w:rsid w:val="00B60D44"/>
    <w:rsid w:val="00B61F84"/>
    <w:rsid w:val="00B622EC"/>
    <w:rsid w:val="00B625F5"/>
    <w:rsid w:val="00B6266E"/>
    <w:rsid w:val="00B62A6A"/>
    <w:rsid w:val="00B62BDA"/>
    <w:rsid w:val="00B63866"/>
    <w:rsid w:val="00B645B9"/>
    <w:rsid w:val="00B648B4"/>
    <w:rsid w:val="00B6559E"/>
    <w:rsid w:val="00B65A69"/>
    <w:rsid w:val="00B669CC"/>
    <w:rsid w:val="00B66B40"/>
    <w:rsid w:val="00B66F0F"/>
    <w:rsid w:val="00B67014"/>
    <w:rsid w:val="00B67B24"/>
    <w:rsid w:val="00B67C93"/>
    <w:rsid w:val="00B67E47"/>
    <w:rsid w:val="00B67FE5"/>
    <w:rsid w:val="00B704DB"/>
    <w:rsid w:val="00B704EF"/>
    <w:rsid w:val="00B70523"/>
    <w:rsid w:val="00B71738"/>
    <w:rsid w:val="00B718BD"/>
    <w:rsid w:val="00B7196A"/>
    <w:rsid w:val="00B72AFD"/>
    <w:rsid w:val="00B72BD4"/>
    <w:rsid w:val="00B738A8"/>
    <w:rsid w:val="00B73CCC"/>
    <w:rsid w:val="00B73F49"/>
    <w:rsid w:val="00B7439E"/>
    <w:rsid w:val="00B745E8"/>
    <w:rsid w:val="00B74DEB"/>
    <w:rsid w:val="00B75169"/>
    <w:rsid w:val="00B759AE"/>
    <w:rsid w:val="00B7650C"/>
    <w:rsid w:val="00B76AA6"/>
    <w:rsid w:val="00B76E5A"/>
    <w:rsid w:val="00B778C2"/>
    <w:rsid w:val="00B77D5F"/>
    <w:rsid w:val="00B80180"/>
    <w:rsid w:val="00B804E1"/>
    <w:rsid w:val="00B80698"/>
    <w:rsid w:val="00B80A23"/>
    <w:rsid w:val="00B80F92"/>
    <w:rsid w:val="00B81CF3"/>
    <w:rsid w:val="00B82321"/>
    <w:rsid w:val="00B82342"/>
    <w:rsid w:val="00B82801"/>
    <w:rsid w:val="00B82E25"/>
    <w:rsid w:val="00B82E70"/>
    <w:rsid w:val="00B83336"/>
    <w:rsid w:val="00B835CF"/>
    <w:rsid w:val="00B83AF5"/>
    <w:rsid w:val="00B84019"/>
    <w:rsid w:val="00B8422E"/>
    <w:rsid w:val="00B844F5"/>
    <w:rsid w:val="00B8451F"/>
    <w:rsid w:val="00B84569"/>
    <w:rsid w:val="00B84788"/>
    <w:rsid w:val="00B84BCD"/>
    <w:rsid w:val="00B84F2C"/>
    <w:rsid w:val="00B85379"/>
    <w:rsid w:val="00B85417"/>
    <w:rsid w:val="00B85F2C"/>
    <w:rsid w:val="00B86118"/>
    <w:rsid w:val="00B86204"/>
    <w:rsid w:val="00B86F68"/>
    <w:rsid w:val="00B86F6B"/>
    <w:rsid w:val="00B870B0"/>
    <w:rsid w:val="00B87F34"/>
    <w:rsid w:val="00B9001F"/>
    <w:rsid w:val="00B906B7"/>
    <w:rsid w:val="00B9086B"/>
    <w:rsid w:val="00B90B3E"/>
    <w:rsid w:val="00B90C67"/>
    <w:rsid w:val="00B91CA3"/>
    <w:rsid w:val="00B92165"/>
    <w:rsid w:val="00B92C3E"/>
    <w:rsid w:val="00B92C83"/>
    <w:rsid w:val="00B93432"/>
    <w:rsid w:val="00B93D1E"/>
    <w:rsid w:val="00B9426F"/>
    <w:rsid w:val="00B94490"/>
    <w:rsid w:val="00B9457E"/>
    <w:rsid w:val="00B94677"/>
    <w:rsid w:val="00B951F0"/>
    <w:rsid w:val="00B953DB"/>
    <w:rsid w:val="00B95DB0"/>
    <w:rsid w:val="00B9613F"/>
    <w:rsid w:val="00B9694A"/>
    <w:rsid w:val="00B9783F"/>
    <w:rsid w:val="00B97B44"/>
    <w:rsid w:val="00B97BD7"/>
    <w:rsid w:val="00BA0193"/>
    <w:rsid w:val="00BA01DC"/>
    <w:rsid w:val="00BA0570"/>
    <w:rsid w:val="00BA0687"/>
    <w:rsid w:val="00BA109D"/>
    <w:rsid w:val="00BA15BE"/>
    <w:rsid w:val="00BA1706"/>
    <w:rsid w:val="00BA170B"/>
    <w:rsid w:val="00BA1764"/>
    <w:rsid w:val="00BA17C8"/>
    <w:rsid w:val="00BA198C"/>
    <w:rsid w:val="00BA19CE"/>
    <w:rsid w:val="00BA1D81"/>
    <w:rsid w:val="00BA2566"/>
    <w:rsid w:val="00BA308B"/>
    <w:rsid w:val="00BA334F"/>
    <w:rsid w:val="00BA368D"/>
    <w:rsid w:val="00BA3CB6"/>
    <w:rsid w:val="00BA404E"/>
    <w:rsid w:val="00BA41AA"/>
    <w:rsid w:val="00BA4252"/>
    <w:rsid w:val="00BA4681"/>
    <w:rsid w:val="00BA51E8"/>
    <w:rsid w:val="00BA5712"/>
    <w:rsid w:val="00BA5759"/>
    <w:rsid w:val="00BA5C86"/>
    <w:rsid w:val="00BA5F03"/>
    <w:rsid w:val="00BA61EA"/>
    <w:rsid w:val="00BA6A40"/>
    <w:rsid w:val="00BA6A77"/>
    <w:rsid w:val="00BA6F43"/>
    <w:rsid w:val="00BA723B"/>
    <w:rsid w:val="00BA739C"/>
    <w:rsid w:val="00BA73E7"/>
    <w:rsid w:val="00BA749E"/>
    <w:rsid w:val="00BA7BB9"/>
    <w:rsid w:val="00BB0006"/>
    <w:rsid w:val="00BB0235"/>
    <w:rsid w:val="00BB12A3"/>
    <w:rsid w:val="00BB15A2"/>
    <w:rsid w:val="00BB1C32"/>
    <w:rsid w:val="00BB219A"/>
    <w:rsid w:val="00BB2478"/>
    <w:rsid w:val="00BB3167"/>
    <w:rsid w:val="00BB3800"/>
    <w:rsid w:val="00BB3B99"/>
    <w:rsid w:val="00BB482F"/>
    <w:rsid w:val="00BB4939"/>
    <w:rsid w:val="00BB4AA1"/>
    <w:rsid w:val="00BB4C9F"/>
    <w:rsid w:val="00BB5745"/>
    <w:rsid w:val="00BB5F96"/>
    <w:rsid w:val="00BB623F"/>
    <w:rsid w:val="00BB6467"/>
    <w:rsid w:val="00BB662D"/>
    <w:rsid w:val="00BB67A0"/>
    <w:rsid w:val="00BB6AF4"/>
    <w:rsid w:val="00BB743D"/>
    <w:rsid w:val="00BB7482"/>
    <w:rsid w:val="00BB7513"/>
    <w:rsid w:val="00BB7824"/>
    <w:rsid w:val="00BB7D3E"/>
    <w:rsid w:val="00BC043D"/>
    <w:rsid w:val="00BC09E5"/>
    <w:rsid w:val="00BC0BA8"/>
    <w:rsid w:val="00BC1670"/>
    <w:rsid w:val="00BC19CD"/>
    <w:rsid w:val="00BC203A"/>
    <w:rsid w:val="00BC24F3"/>
    <w:rsid w:val="00BC259C"/>
    <w:rsid w:val="00BC2B54"/>
    <w:rsid w:val="00BC2E78"/>
    <w:rsid w:val="00BC3915"/>
    <w:rsid w:val="00BC3AB9"/>
    <w:rsid w:val="00BC3E3B"/>
    <w:rsid w:val="00BC4D12"/>
    <w:rsid w:val="00BC4E60"/>
    <w:rsid w:val="00BC4FF1"/>
    <w:rsid w:val="00BC51D8"/>
    <w:rsid w:val="00BC5DA8"/>
    <w:rsid w:val="00BC63D5"/>
    <w:rsid w:val="00BC640F"/>
    <w:rsid w:val="00BC6759"/>
    <w:rsid w:val="00BC69B9"/>
    <w:rsid w:val="00BC6D5A"/>
    <w:rsid w:val="00BC7A59"/>
    <w:rsid w:val="00BD0592"/>
    <w:rsid w:val="00BD0681"/>
    <w:rsid w:val="00BD0C55"/>
    <w:rsid w:val="00BD10EF"/>
    <w:rsid w:val="00BD1572"/>
    <w:rsid w:val="00BD1AF0"/>
    <w:rsid w:val="00BD1E6B"/>
    <w:rsid w:val="00BD21B5"/>
    <w:rsid w:val="00BD2372"/>
    <w:rsid w:val="00BD372F"/>
    <w:rsid w:val="00BD3996"/>
    <w:rsid w:val="00BD3B56"/>
    <w:rsid w:val="00BD3D58"/>
    <w:rsid w:val="00BD5159"/>
    <w:rsid w:val="00BD533B"/>
    <w:rsid w:val="00BD5B67"/>
    <w:rsid w:val="00BD661A"/>
    <w:rsid w:val="00BD693B"/>
    <w:rsid w:val="00BD6AEE"/>
    <w:rsid w:val="00BD7372"/>
    <w:rsid w:val="00BD777E"/>
    <w:rsid w:val="00BD797B"/>
    <w:rsid w:val="00BD7E80"/>
    <w:rsid w:val="00BE01C9"/>
    <w:rsid w:val="00BE0AAF"/>
    <w:rsid w:val="00BE0AF9"/>
    <w:rsid w:val="00BE0C32"/>
    <w:rsid w:val="00BE13CD"/>
    <w:rsid w:val="00BE14CE"/>
    <w:rsid w:val="00BE14FD"/>
    <w:rsid w:val="00BE1DFE"/>
    <w:rsid w:val="00BE2170"/>
    <w:rsid w:val="00BE2217"/>
    <w:rsid w:val="00BE229D"/>
    <w:rsid w:val="00BE24F3"/>
    <w:rsid w:val="00BE26E5"/>
    <w:rsid w:val="00BE28BA"/>
    <w:rsid w:val="00BE2A4A"/>
    <w:rsid w:val="00BE33BD"/>
    <w:rsid w:val="00BE33F2"/>
    <w:rsid w:val="00BE3B27"/>
    <w:rsid w:val="00BE3C2A"/>
    <w:rsid w:val="00BE4BF4"/>
    <w:rsid w:val="00BE5423"/>
    <w:rsid w:val="00BE5ECE"/>
    <w:rsid w:val="00BE64F9"/>
    <w:rsid w:val="00BE6683"/>
    <w:rsid w:val="00BE66E7"/>
    <w:rsid w:val="00BE6BC2"/>
    <w:rsid w:val="00BE7134"/>
    <w:rsid w:val="00BE7A05"/>
    <w:rsid w:val="00BF0143"/>
    <w:rsid w:val="00BF1443"/>
    <w:rsid w:val="00BF15DA"/>
    <w:rsid w:val="00BF1E75"/>
    <w:rsid w:val="00BF1F90"/>
    <w:rsid w:val="00BF2118"/>
    <w:rsid w:val="00BF244A"/>
    <w:rsid w:val="00BF3039"/>
    <w:rsid w:val="00BF429A"/>
    <w:rsid w:val="00BF504D"/>
    <w:rsid w:val="00BF5052"/>
    <w:rsid w:val="00BF507F"/>
    <w:rsid w:val="00BF5899"/>
    <w:rsid w:val="00BF5B02"/>
    <w:rsid w:val="00BF5B25"/>
    <w:rsid w:val="00BF5F52"/>
    <w:rsid w:val="00BF5F5F"/>
    <w:rsid w:val="00BF6698"/>
    <w:rsid w:val="00BF69D0"/>
    <w:rsid w:val="00BF6D95"/>
    <w:rsid w:val="00BF6E28"/>
    <w:rsid w:val="00BF73F7"/>
    <w:rsid w:val="00BF7CCC"/>
    <w:rsid w:val="00C00064"/>
    <w:rsid w:val="00C00541"/>
    <w:rsid w:val="00C007C5"/>
    <w:rsid w:val="00C008D9"/>
    <w:rsid w:val="00C012D1"/>
    <w:rsid w:val="00C01817"/>
    <w:rsid w:val="00C01DBB"/>
    <w:rsid w:val="00C020BB"/>
    <w:rsid w:val="00C02A73"/>
    <w:rsid w:val="00C03C0F"/>
    <w:rsid w:val="00C03D34"/>
    <w:rsid w:val="00C054ED"/>
    <w:rsid w:val="00C0593F"/>
    <w:rsid w:val="00C05F05"/>
    <w:rsid w:val="00C06704"/>
    <w:rsid w:val="00C06EB9"/>
    <w:rsid w:val="00C0728E"/>
    <w:rsid w:val="00C07850"/>
    <w:rsid w:val="00C109CD"/>
    <w:rsid w:val="00C10ABA"/>
    <w:rsid w:val="00C10CEB"/>
    <w:rsid w:val="00C11BAE"/>
    <w:rsid w:val="00C11C3B"/>
    <w:rsid w:val="00C1264F"/>
    <w:rsid w:val="00C12E74"/>
    <w:rsid w:val="00C143C0"/>
    <w:rsid w:val="00C145A3"/>
    <w:rsid w:val="00C148B8"/>
    <w:rsid w:val="00C14952"/>
    <w:rsid w:val="00C154F6"/>
    <w:rsid w:val="00C15626"/>
    <w:rsid w:val="00C1610B"/>
    <w:rsid w:val="00C17070"/>
    <w:rsid w:val="00C171F1"/>
    <w:rsid w:val="00C17ACD"/>
    <w:rsid w:val="00C17EFF"/>
    <w:rsid w:val="00C17FF5"/>
    <w:rsid w:val="00C20385"/>
    <w:rsid w:val="00C21595"/>
    <w:rsid w:val="00C221F8"/>
    <w:rsid w:val="00C230CF"/>
    <w:rsid w:val="00C23913"/>
    <w:rsid w:val="00C23AF7"/>
    <w:rsid w:val="00C24019"/>
    <w:rsid w:val="00C242FA"/>
    <w:rsid w:val="00C246B2"/>
    <w:rsid w:val="00C25A43"/>
    <w:rsid w:val="00C25E87"/>
    <w:rsid w:val="00C26235"/>
    <w:rsid w:val="00C264C9"/>
    <w:rsid w:val="00C266CC"/>
    <w:rsid w:val="00C26838"/>
    <w:rsid w:val="00C26848"/>
    <w:rsid w:val="00C26FB6"/>
    <w:rsid w:val="00C26FF4"/>
    <w:rsid w:val="00C270EB"/>
    <w:rsid w:val="00C277D1"/>
    <w:rsid w:val="00C2791E"/>
    <w:rsid w:val="00C307AF"/>
    <w:rsid w:val="00C30C31"/>
    <w:rsid w:val="00C3132D"/>
    <w:rsid w:val="00C3177D"/>
    <w:rsid w:val="00C31F57"/>
    <w:rsid w:val="00C32311"/>
    <w:rsid w:val="00C3258F"/>
    <w:rsid w:val="00C32D82"/>
    <w:rsid w:val="00C32FCF"/>
    <w:rsid w:val="00C33345"/>
    <w:rsid w:val="00C33471"/>
    <w:rsid w:val="00C334BF"/>
    <w:rsid w:val="00C33BBE"/>
    <w:rsid w:val="00C33C91"/>
    <w:rsid w:val="00C3423F"/>
    <w:rsid w:val="00C348BD"/>
    <w:rsid w:val="00C348C5"/>
    <w:rsid w:val="00C34D3D"/>
    <w:rsid w:val="00C35077"/>
    <w:rsid w:val="00C356F4"/>
    <w:rsid w:val="00C35E80"/>
    <w:rsid w:val="00C363E2"/>
    <w:rsid w:val="00C3661A"/>
    <w:rsid w:val="00C366E2"/>
    <w:rsid w:val="00C36C1C"/>
    <w:rsid w:val="00C40517"/>
    <w:rsid w:val="00C40A39"/>
    <w:rsid w:val="00C412D8"/>
    <w:rsid w:val="00C414CD"/>
    <w:rsid w:val="00C421A7"/>
    <w:rsid w:val="00C42384"/>
    <w:rsid w:val="00C4277A"/>
    <w:rsid w:val="00C42C2C"/>
    <w:rsid w:val="00C42F53"/>
    <w:rsid w:val="00C4335C"/>
    <w:rsid w:val="00C44086"/>
    <w:rsid w:val="00C442FC"/>
    <w:rsid w:val="00C44566"/>
    <w:rsid w:val="00C4526B"/>
    <w:rsid w:val="00C45505"/>
    <w:rsid w:val="00C45839"/>
    <w:rsid w:val="00C45ADC"/>
    <w:rsid w:val="00C4628B"/>
    <w:rsid w:val="00C46392"/>
    <w:rsid w:val="00C46D97"/>
    <w:rsid w:val="00C46DE9"/>
    <w:rsid w:val="00C4711A"/>
    <w:rsid w:val="00C47188"/>
    <w:rsid w:val="00C47FDD"/>
    <w:rsid w:val="00C5030A"/>
    <w:rsid w:val="00C503AE"/>
    <w:rsid w:val="00C5040B"/>
    <w:rsid w:val="00C50F47"/>
    <w:rsid w:val="00C512A5"/>
    <w:rsid w:val="00C513AC"/>
    <w:rsid w:val="00C51750"/>
    <w:rsid w:val="00C51D73"/>
    <w:rsid w:val="00C5227B"/>
    <w:rsid w:val="00C522C6"/>
    <w:rsid w:val="00C52BAB"/>
    <w:rsid w:val="00C52BD2"/>
    <w:rsid w:val="00C52F07"/>
    <w:rsid w:val="00C535BF"/>
    <w:rsid w:val="00C53D3D"/>
    <w:rsid w:val="00C5404C"/>
    <w:rsid w:val="00C54107"/>
    <w:rsid w:val="00C54D41"/>
    <w:rsid w:val="00C54E17"/>
    <w:rsid w:val="00C55CC6"/>
    <w:rsid w:val="00C55E3E"/>
    <w:rsid w:val="00C55E79"/>
    <w:rsid w:val="00C560D9"/>
    <w:rsid w:val="00C56D66"/>
    <w:rsid w:val="00C57546"/>
    <w:rsid w:val="00C57749"/>
    <w:rsid w:val="00C57B93"/>
    <w:rsid w:val="00C57E2A"/>
    <w:rsid w:val="00C60285"/>
    <w:rsid w:val="00C60468"/>
    <w:rsid w:val="00C604B6"/>
    <w:rsid w:val="00C608C9"/>
    <w:rsid w:val="00C609A9"/>
    <w:rsid w:val="00C60A63"/>
    <w:rsid w:val="00C60C65"/>
    <w:rsid w:val="00C61D28"/>
    <w:rsid w:val="00C62036"/>
    <w:rsid w:val="00C62148"/>
    <w:rsid w:val="00C62540"/>
    <w:rsid w:val="00C629AC"/>
    <w:rsid w:val="00C62D32"/>
    <w:rsid w:val="00C62EEA"/>
    <w:rsid w:val="00C62F51"/>
    <w:rsid w:val="00C63030"/>
    <w:rsid w:val="00C636F3"/>
    <w:rsid w:val="00C6383A"/>
    <w:rsid w:val="00C63DBF"/>
    <w:rsid w:val="00C641D0"/>
    <w:rsid w:val="00C6422C"/>
    <w:rsid w:val="00C64528"/>
    <w:rsid w:val="00C64535"/>
    <w:rsid w:val="00C64620"/>
    <w:rsid w:val="00C6568F"/>
    <w:rsid w:val="00C65796"/>
    <w:rsid w:val="00C673F3"/>
    <w:rsid w:val="00C6776B"/>
    <w:rsid w:val="00C70013"/>
    <w:rsid w:val="00C7011D"/>
    <w:rsid w:val="00C701D0"/>
    <w:rsid w:val="00C70490"/>
    <w:rsid w:val="00C70910"/>
    <w:rsid w:val="00C71BC7"/>
    <w:rsid w:val="00C723DB"/>
    <w:rsid w:val="00C73A2A"/>
    <w:rsid w:val="00C740B2"/>
    <w:rsid w:val="00C74239"/>
    <w:rsid w:val="00C743D8"/>
    <w:rsid w:val="00C74CB9"/>
    <w:rsid w:val="00C75178"/>
    <w:rsid w:val="00C75602"/>
    <w:rsid w:val="00C756BA"/>
    <w:rsid w:val="00C75B20"/>
    <w:rsid w:val="00C75EC1"/>
    <w:rsid w:val="00C75F8E"/>
    <w:rsid w:val="00C75FDC"/>
    <w:rsid w:val="00C7663E"/>
    <w:rsid w:val="00C76A8C"/>
    <w:rsid w:val="00C76B88"/>
    <w:rsid w:val="00C76BBF"/>
    <w:rsid w:val="00C77C94"/>
    <w:rsid w:val="00C77E3A"/>
    <w:rsid w:val="00C807A2"/>
    <w:rsid w:val="00C80E1B"/>
    <w:rsid w:val="00C8157F"/>
    <w:rsid w:val="00C81C02"/>
    <w:rsid w:val="00C81E48"/>
    <w:rsid w:val="00C82179"/>
    <w:rsid w:val="00C8235E"/>
    <w:rsid w:val="00C82E75"/>
    <w:rsid w:val="00C83035"/>
    <w:rsid w:val="00C8311C"/>
    <w:rsid w:val="00C839F0"/>
    <w:rsid w:val="00C84070"/>
    <w:rsid w:val="00C84279"/>
    <w:rsid w:val="00C8431A"/>
    <w:rsid w:val="00C84592"/>
    <w:rsid w:val="00C846B8"/>
    <w:rsid w:val="00C8473C"/>
    <w:rsid w:val="00C84AD7"/>
    <w:rsid w:val="00C84E9A"/>
    <w:rsid w:val="00C84F3A"/>
    <w:rsid w:val="00C8548C"/>
    <w:rsid w:val="00C8548D"/>
    <w:rsid w:val="00C8551A"/>
    <w:rsid w:val="00C85CDF"/>
    <w:rsid w:val="00C86021"/>
    <w:rsid w:val="00C860BD"/>
    <w:rsid w:val="00C86667"/>
    <w:rsid w:val="00C86B28"/>
    <w:rsid w:val="00C871FD"/>
    <w:rsid w:val="00C8734A"/>
    <w:rsid w:val="00C87489"/>
    <w:rsid w:val="00C90AA5"/>
    <w:rsid w:val="00C90CE5"/>
    <w:rsid w:val="00C90D17"/>
    <w:rsid w:val="00C90FB8"/>
    <w:rsid w:val="00C918D2"/>
    <w:rsid w:val="00C91A65"/>
    <w:rsid w:val="00C91E7C"/>
    <w:rsid w:val="00C9220D"/>
    <w:rsid w:val="00C928A0"/>
    <w:rsid w:val="00C9332A"/>
    <w:rsid w:val="00C945EB"/>
    <w:rsid w:val="00C94A01"/>
    <w:rsid w:val="00C94EEB"/>
    <w:rsid w:val="00C95128"/>
    <w:rsid w:val="00C95884"/>
    <w:rsid w:val="00C95B03"/>
    <w:rsid w:val="00C95C41"/>
    <w:rsid w:val="00C95E35"/>
    <w:rsid w:val="00C95FD4"/>
    <w:rsid w:val="00C96C66"/>
    <w:rsid w:val="00C972E8"/>
    <w:rsid w:val="00C97A61"/>
    <w:rsid w:val="00CA173B"/>
    <w:rsid w:val="00CA290A"/>
    <w:rsid w:val="00CA2F4A"/>
    <w:rsid w:val="00CA3444"/>
    <w:rsid w:val="00CA378D"/>
    <w:rsid w:val="00CA3E8C"/>
    <w:rsid w:val="00CA4029"/>
    <w:rsid w:val="00CA4076"/>
    <w:rsid w:val="00CA4882"/>
    <w:rsid w:val="00CA4AC8"/>
    <w:rsid w:val="00CA518C"/>
    <w:rsid w:val="00CA5DFD"/>
    <w:rsid w:val="00CA5DFE"/>
    <w:rsid w:val="00CA6A32"/>
    <w:rsid w:val="00CA717A"/>
    <w:rsid w:val="00CA792A"/>
    <w:rsid w:val="00CA7ADF"/>
    <w:rsid w:val="00CB0449"/>
    <w:rsid w:val="00CB089A"/>
    <w:rsid w:val="00CB0A76"/>
    <w:rsid w:val="00CB0A7C"/>
    <w:rsid w:val="00CB13AF"/>
    <w:rsid w:val="00CB147C"/>
    <w:rsid w:val="00CB16CE"/>
    <w:rsid w:val="00CB206D"/>
    <w:rsid w:val="00CB2607"/>
    <w:rsid w:val="00CB362E"/>
    <w:rsid w:val="00CB38EE"/>
    <w:rsid w:val="00CB3C32"/>
    <w:rsid w:val="00CB43E8"/>
    <w:rsid w:val="00CB4D74"/>
    <w:rsid w:val="00CB4E64"/>
    <w:rsid w:val="00CB558F"/>
    <w:rsid w:val="00CB5650"/>
    <w:rsid w:val="00CB58F9"/>
    <w:rsid w:val="00CB5B6D"/>
    <w:rsid w:val="00CB61EB"/>
    <w:rsid w:val="00CB6316"/>
    <w:rsid w:val="00CB6935"/>
    <w:rsid w:val="00CB6AC3"/>
    <w:rsid w:val="00CB6B8C"/>
    <w:rsid w:val="00CB6E22"/>
    <w:rsid w:val="00CB6F1D"/>
    <w:rsid w:val="00CB7001"/>
    <w:rsid w:val="00CB7034"/>
    <w:rsid w:val="00CB722E"/>
    <w:rsid w:val="00CB7649"/>
    <w:rsid w:val="00CC04EC"/>
    <w:rsid w:val="00CC05B4"/>
    <w:rsid w:val="00CC0888"/>
    <w:rsid w:val="00CC1A1C"/>
    <w:rsid w:val="00CC1D20"/>
    <w:rsid w:val="00CC24C0"/>
    <w:rsid w:val="00CC2BD0"/>
    <w:rsid w:val="00CC2E1D"/>
    <w:rsid w:val="00CC30C6"/>
    <w:rsid w:val="00CC36EE"/>
    <w:rsid w:val="00CC3967"/>
    <w:rsid w:val="00CC3D1F"/>
    <w:rsid w:val="00CC3E49"/>
    <w:rsid w:val="00CC4695"/>
    <w:rsid w:val="00CC5428"/>
    <w:rsid w:val="00CC5ECD"/>
    <w:rsid w:val="00CC642E"/>
    <w:rsid w:val="00CC65DC"/>
    <w:rsid w:val="00CC6714"/>
    <w:rsid w:val="00CC6FD6"/>
    <w:rsid w:val="00CC734D"/>
    <w:rsid w:val="00CC77F9"/>
    <w:rsid w:val="00CC7A2C"/>
    <w:rsid w:val="00CC7AD3"/>
    <w:rsid w:val="00CD01B5"/>
    <w:rsid w:val="00CD07CE"/>
    <w:rsid w:val="00CD0F58"/>
    <w:rsid w:val="00CD17DF"/>
    <w:rsid w:val="00CD1E0B"/>
    <w:rsid w:val="00CD1F76"/>
    <w:rsid w:val="00CD20F4"/>
    <w:rsid w:val="00CD289E"/>
    <w:rsid w:val="00CD307B"/>
    <w:rsid w:val="00CD32A8"/>
    <w:rsid w:val="00CD335C"/>
    <w:rsid w:val="00CD33E0"/>
    <w:rsid w:val="00CD3C19"/>
    <w:rsid w:val="00CD3E57"/>
    <w:rsid w:val="00CD3F42"/>
    <w:rsid w:val="00CD42CB"/>
    <w:rsid w:val="00CD52EE"/>
    <w:rsid w:val="00CD5BD3"/>
    <w:rsid w:val="00CD5E8C"/>
    <w:rsid w:val="00CD63F2"/>
    <w:rsid w:val="00CD6B56"/>
    <w:rsid w:val="00CD7385"/>
    <w:rsid w:val="00CD7C47"/>
    <w:rsid w:val="00CE03C7"/>
    <w:rsid w:val="00CE0C34"/>
    <w:rsid w:val="00CE0D3F"/>
    <w:rsid w:val="00CE16C3"/>
    <w:rsid w:val="00CE20D3"/>
    <w:rsid w:val="00CE231D"/>
    <w:rsid w:val="00CE23FF"/>
    <w:rsid w:val="00CE2B03"/>
    <w:rsid w:val="00CE2B47"/>
    <w:rsid w:val="00CE324E"/>
    <w:rsid w:val="00CE3DBC"/>
    <w:rsid w:val="00CE3F7B"/>
    <w:rsid w:val="00CE4669"/>
    <w:rsid w:val="00CE5531"/>
    <w:rsid w:val="00CE57FD"/>
    <w:rsid w:val="00CE613A"/>
    <w:rsid w:val="00CE62D0"/>
    <w:rsid w:val="00CE6508"/>
    <w:rsid w:val="00CE6554"/>
    <w:rsid w:val="00CE6CAC"/>
    <w:rsid w:val="00CF0965"/>
    <w:rsid w:val="00CF0C84"/>
    <w:rsid w:val="00CF1181"/>
    <w:rsid w:val="00CF154F"/>
    <w:rsid w:val="00CF1D45"/>
    <w:rsid w:val="00CF2235"/>
    <w:rsid w:val="00CF24C7"/>
    <w:rsid w:val="00CF287A"/>
    <w:rsid w:val="00CF2E33"/>
    <w:rsid w:val="00CF45A8"/>
    <w:rsid w:val="00CF478D"/>
    <w:rsid w:val="00CF4875"/>
    <w:rsid w:val="00CF55DA"/>
    <w:rsid w:val="00CF5E47"/>
    <w:rsid w:val="00CF6192"/>
    <w:rsid w:val="00CF7C3F"/>
    <w:rsid w:val="00CF7D98"/>
    <w:rsid w:val="00D00283"/>
    <w:rsid w:val="00D00F8A"/>
    <w:rsid w:val="00D01447"/>
    <w:rsid w:val="00D01966"/>
    <w:rsid w:val="00D01E91"/>
    <w:rsid w:val="00D0201D"/>
    <w:rsid w:val="00D027E9"/>
    <w:rsid w:val="00D03298"/>
    <w:rsid w:val="00D036EA"/>
    <w:rsid w:val="00D03CD9"/>
    <w:rsid w:val="00D0492E"/>
    <w:rsid w:val="00D04C75"/>
    <w:rsid w:val="00D05177"/>
    <w:rsid w:val="00D051EE"/>
    <w:rsid w:val="00D0539A"/>
    <w:rsid w:val="00D0617B"/>
    <w:rsid w:val="00D06935"/>
    <w:rsid w:val="00D06F59"/>
    <w:rsid w:val="00D1008D"/>
    <w:rsid w:val="00D115A4"/>
    <w:rsid w:val="00D11805"/>
    <w:rsid w:val="00D11AFD"/>
    <w:rsid w:val="00D11F55"/>
    <w:rsid w:val="00D12A35"/>
    <w:rsid w:val="00D12E14"/>
    <w:rsid w:val="00D1301A"/>
    <w:rsid w:val="00D130DE"/>
    <w:rsid w:val="00D13259"/>
    <w:rsid w:val="00D132E1"/>
    <w:rsid w:val="00D13B36"/>
    <w:rsid w:val="00D13B71"/>
    <w:rsid w:val="00D13F5C"/>
    <w:rsid w:val="00D143D7"/>
    <w:rsid w:val="00D14B3C"/>
    <w:rsid w:val="00D14BA7"/>
    <w:rsid w:val="00D14BB3"/>
    <w:rsid w:val="00D1562D"/>
    <w:rsid w:val="00D15FBC"/>
    <w:rsid w:val="00D164CB"/>
    <w:rsid w:val="00D16638"/>
    <w:rsid w:val="00D16F13"/>
    <w:rsid w:val="00D16FD6"/>
    <w:rsid w:val="00D175B2"/>
    <w:rsid w:val="00D17715"/>
    <w:rsid w:val="00D17863"/>
    <w:rsid w:val="00D206B4"/>
    <w:rsid w:val="00D20A01"/>
    <w:rsid w:val="00D20C4C"/>
    <w:rsid w:val="00D211AF"/>
    <w:rsid w:val="00D21655"/>
    <w:rsid w:val="00D21A02"/>
    <w:rsid w:val="00D21BA9"/>
    <w:rsid w:val="00D224CD"/>
    <w:rsid w:val="00D23BE5"/>
    <w:rsid w:val="00D240FF"/>
    <w:rsid w:val="00D24403"/>
    <w:rsid w:val="00D24407"/>
    <w:rsid w:val="00D256D8"/>
    <w:rsid w:val="00D2615C"/>
    <w:rsid w:val="00D26255"/>
    <w:rsid w:val="00D263B4"/>
    <w:rsid w:val="00D303B1"/>
    <w:rsid w:val="00D30470"/>
    <w:rsid w:val="00D30B7C"/>
    <w:rsid w:val="00D30CE8"/>
    <w:rsid w:val="00D30EB4"/>
    <w:rsid w:val="00D31380"/>
    <w:rsid w:val="00D313D7"/>
    <w:rsid w:val="00D3187C"/>
    <w:rsid w:val="00D318E0"/>
    <w:rsid w:val="00D31977"/>
    <w:rsid w:val="00D32B97"/>
    <w:rsid w:val="00D32C32"/>
    <w:rsid w:val="00D33816"/>
    <w:rsid w:val="00D33EF5"/>
    <w:rsid w:val="00D34E16"/>
    <w:rsid w:val="00D34FF5"/>
    <w:rsid w:val="00D352F1"/>
    <w:rsid w:val="00D3597C"/>
    <w:rsid w:val="00D36507"/>
    <w:rsid w:val="00D369B0"/>
    <w:rsid w:val="00D36F6B"/>
    <w:rsid w:val="00D371FE"/>
    <w:rsid w:val="00D372AC"/>
    <w:rsid w:val="00D37AE8"/>
    <w:rsid w:val="00D404F7"/>
    <w:rsid w:val="00D40789"/>
    <w:rsid w:val="00D408B3"/>
    <w:rsid w:val="00D4148B"/>
    <w:rsid w:val="00D41ADB"/>
    <w:rsid w:val="00D429ED"/>
    <w:rsid w:val="00D431FB"/>
    <w:rsid w:val="00D43210"/>
    <w:rsid w:val="00D43E39"/>
    <w:rsid w:val="00D43EC2"/>
    <w:rsid w:val="00D44639"/>
    <w:rsid w:val="00D44D3D"/>
    <w:rsid w:val="00D45188"/>
    <w:rsid w:val="00D455CA"/>
    <w:rsid w:val="00D462C5"/>
    <w:rsid w:val="00D463F1"/>
    <w:rsid w:val="00D46B68"/>
    <w:rsid w:val="00D46B77"/>
    <w:rsid w:val="00D46D73"/>
    <w:rsid w:val="00D46DCC"/>
    <w:rsid w:val="00D470FD"/>
    <w:rsid w:val="00D4752A"/>
    <w:rsid w:val="00D5014B"/>
    <w:rsid w:val="00D50DB3"/>
    <w:rsid w:val="00D50F88"/>
    <w:rsid w:val="00D510F6"/>
    <w:rsid w:val="00D51631"/>
    <w:rsid w:val="00D51F91"/>
    <w:rsid w:val="00D527BE"/>
    <w:rsid w:val="00D528D8"/>
    <w:rsid w:val="00D52A13"/>
    <w:rsid w:val="00D52C23"/>
    <w:rsid w:val="00D52DBE"/>
    <w:rsid w:val="00D52F8F"/>
    <w:rsid w:val="00D530EB"/>
    <w:rsid w:val="00D532C5"/>
    <w:rsid w:val="00D53315"/>
    <w:rsid w:val="00D536B5"/>
    <w:rsid w:val="00D53911"/>
    <w:rsid w:val="00D53C02"/>
    <w:rsid w:val="00D54201"/>
    <w:rsid w:val="00D55B88"/>
    <w:rsid w:val="00D55F83"/>
    <w:rsid w:val="00D5602A"/>
    <w:rsid w:val="00D56BE2"/>
    <w:rsid w:val="00D5743F"/>
    <w:rsid w:val="00D57AF2"/>
    <w:rsid w:val="00D57B46"/>
    <w:rsid w:val="00D57B79"/>
    <w:rsid w:val="00D606F6"/>
    <w:rsid w:val="00D60C9F"/>
    <w:rsid w:val="00D60EBE"/>
    <w:rsid w:val="00D611E6"/>
    <w:rsid w:val="00D61EB3"/>
    <w:rsid w:val="00D6215C"/>
    <w:rsid w:val="00D630C1"/>
    <w:rsid w:val="00D63167"/>
    <w:rsid w:val="00D63620"/>
    <w:rsid w:val="00D63704"/>
    <w:rsid w:val="00D6395D"/>
    <w:rsid w:val="00D63B26"/>
    <w:rsid w:val="00D64F19"/>
    <w:rsid w:val="00D6595C"/>
    <w:rsid w:val="00D65A4E"/>
    <w:rsid w:val="00D65F9A"/>
    <w:rsid w:val="00D660D6"/>
    <w:rsid w:val="00D67B24"/>
    <w:rsid w:val="00D706A2"/>
    <w:rsid w:val="00D70E35"/>
    <w:rsid w:val="00D71224"/>
    <w:rsid w:val="00D712FC"/>
    <w:rsid w:val="00D728A3"/>
    <w:rsid w:val="00D728BB"/>
    <w:rsid w:val="00D72ACF"/>
    <w:rsid w:val="00D73542"/>
    <w:rsid w:val="00D73B7C"/>
    <w:rsid w:val="00D7430B"/>
    <w:rsid w:val="00D744D5"/>
    <w:rsid w:val="00D74C19"/>
    <w:rsid w:val="00D74E2F"/>
    <w:rsid w:val="00D75632"/>
    <w:rsid w:val="00D75764"/>
    <w:rsid w:val="00D75A3C"/>
    <w:rsid w:val="00D75D43"/>
    <w:rsid w:val="00D7739C"/>
    <w:rsid w:val="00D7743E"/>
    <w:rsid w:val="00D801CB"/>
    <w:rsid w:val="00D80B66"/>
    <w:rsid w:val="00D80D7F"/>
    <w:rsid w:val="00D80F88"/>
    <w:rsid w:val="00D81566"/>
    <w:rsid w:val="00D82168"/>
    <w:rsid w:val="00D83001"/>
    <w:rsid w:val="00D8301B"/>
    <w:rsid w:val="00D830EB"/>
    <w:rsid w:val="00D832FF"/>
    <w:rsid w:val="00D8354B"/>
    <w:rsid w:val="00D839D0"/>
    <w:rsid w:val="00D83E3B"/>
    <w:rsid w:val="00D848A4"/>
    <w:rsid w:val="00D84B5C"/>
    <w:rsid w:val="00D84EDF"/>
    <w:rsid w:val="00D856AC"/>
    <w:rsid w:val="00D85765"/>
    <w:rsid w:val="00D86086"/>
    <w:rsid w:val="00D8648C"/>
    <w:rsid w:val="00D864B1"/>
    <w:rsid w:val="00D86581"/>
    <w:rsid w:val="00D86D3A"/>
    <w:rsid w:val="00D87185"/>
    <w:rsid w:val="00D8749D"/>
    <w:rsid w:val="00D8783B"/>
    <w:rsid w:val="00D87DD8"/>
    <w:rsid w:val="00D90281"/>
    <w:rsid w:val="00D90B44"/>
    <w:rsid w:val="00D90C76"/>
    <w:rsid w:val="00D90CB6"/>
    <w:rsid w:val="00D917A9"/>
    <w:rsid w:val="00D91EC5"/>
    <w:rsid w:val="00D925ED"/>
    <w:rsid w:val="00D92738"/>
    <w:rsid w:val="00D92B17"/>
    <w:rsid w:val="00D9317D"/>
    <w:rsid w:val="00D93236"/>
    <w:rsid w:val="00D938FF"/>
    <w:rsid w:val="00D94520"/>
    <w:rsid w:val="00D950DC"/>
    <w:rsid w:val="00D95306"/>
    <w:rsid w:val="00D9559D"/>
    <w:rsid w:val="00D95C48"/>
    <w:rsid w:val="00D96823"/>
    <w:rsid w:val="00D96E36"/>
    <w:rsid w:val="00D97A8B"/>
    <w:rsid w:val="00D97E64"/>
    <w:rsid w:val="00DA09F4"/>
    <w:rsid w:val="00DA1496"/>
    <w:rsid w:val="00DA20CE"/>
    <w:rsid w:val="00DA2375"/>
    <w:rsid w:val="00DA2631"/>
    <w:rsid w:val="00DA2DAD"/>
    <w:rsid w:val="00DA2EB9"/>
    <w:rsid w:val="00DA3244"/>
    <w:rsid w:val="00DA32CD"/>
    <w:rsid w:val="00DA3F59"/>
    <w:rsid w:val="00DA46CB"/>
    <w:rsid w:val="00DA4966"/>
    <w:rsid w:val="00DA5215"/>
    <w:rsid w:val="00DA53AE"/>
    <w:rsid w:val="00DA5519"/>
    <w:rsid w:val="00DA5DD9"/>
    <w:rsid w:val="00DA61B4"/>
    <w:rsid w:val="00DA7805"/>
    <w:rsid w:val="00DA790E"/>
    <w:rsid w:val="00DA796C"/>
    <w:rsid w:val="00DA79A8"/>
    <w:rsid w:val="00DB0093"/>
    <w:rsid w:val="00DB0A89"/>
    <w:rsid w:val="00DB0C4E"/>
    <w:rsid w:val="00DB11A1"/>
    <w:rsid w:val="00DB1C9C"/>
    <w:rsid w:val="00DB1E52"/>
    <w:rsid w:val="00DB1F51"/>
    <w:rsid w:val="00DB20AE"/>
    <w:rsid w:val="00DB23C5"/>
    <w:rsid w:val="00DB2583"/>
    <w:rsid w:val="00DB25CA"/>
    <w:rsid w:val="00DB3D27"/>
    <w:rsid w:val="00DB3FB5"/>
    <w:rsid w:val="00DB43DB"/>
    <w:rsid w:val="00DB60F3"/>
    <w:rsid w:val="00DB6683"/>
    <w:rsid w:val="00DB6A69"/>
    <w:rsid w:val="00DB7020"/>
    <w:rsid w:val="00DB7791"/>
    <w:rsid w:val="00DB7CD6"/>
    <w:rsid w:val="00DC00F5"/>
    <w:rsid w:val="00DC02BC"/>
    <w:rsid w:val="00DC068E"/>
    <w:rsid w:val="00DC0AA0"/>
    <w:rsid w:val="00DC14A9"/>
    <w:rsid w:val="00DC1F47"/>
    <w:rsid w:val="00DC23D7"/>
    <w:rsid w:val="00DC24E5"/>
    <w:rsid w:val="00DC275A"/>
    <w:rsid w:val="00DC32A0"/>
    <w:rsid w:val="00DC37A4"/>
    <w:rsid w:val="00DC3940"/>
    <w:rsid w:val="00DC4270"/>
    <w:rsid w:val="00DC4343"/>
    <w:rsid w:val="00DC5362"/>
    <w:rsid w:val="00DC578A"/>
    <w:rsid w:val="00DC5853"/>
    <w:rsid w:val="00DC5F4D"/>
    <w:rsid w:val="00DC67D1"/>
    <w:rsid w:val="00DC697A"/>
    <w:rsid w:val="00DC6D1C"/>
    <w:rsid w:val="00DD0566"/>
    <w:rsid w:val="00DD0DEC"/>
    <w:rsid w:val="00DD1108"/>
    <w:rsid w:val="00DD175E"/>
    <w:rsid w:val="00DD1E37"/>
    <w:rsid w:val="00DD2505"/>
    <w:rsid w:val="00DD26D4"/>
    <w:rsid w:val="00DD37BB"/>
    <w:rsid w:val="00DD384F"/>
    <w:rsid w:val="00DD3F4E"/>
    <w:rsid w:val="00DD4127"/>
    <w:rsid w:val="00DD4B93"/>
    <w:rsid w:val="00DD4CA7"/>
    <w:rsid w:val="00DD50C2"/>
    <w:rsid w:val="00DD5202"/>
    <w:rsid w:val="00DD526D"/>
    <w:rsid w:val="00DD5436"/>
    <w:rsid w:val="00DD660C"/>
    <w:rsid w:val="00DD685E"/>
    <w:rsid w:val="00DD6C15"/>
    <w:rsid w:val="00DD729F"/>
    <w:rsid w:val="00DD7600"/>
    <w:rsid w:val="00DD7752"/>
    <w:rsid w:val="00DD7922"/>
    <w:rsid w:val="00DD7DBC"/>
    <w:rsid w:val="00DE059D"/>
    <w:rsid w:val="00DE05B6"/>
    <w:rsid w:val="00DE0724"/>
    <w:rsid w:val="00DE0A72"/>
    <w:rsid w:val="00DE0B08"/>
    <w:rsid w:val="00DE0B44"/>
    <w:rsid w:val="00DE0CD3"/>
    <w:rsid w:val="00DE15C6"/>
    <w:rsid w:val="00DE19F0"/>
    <w:rsid w:val="00DE1FB7"/>
    <w:rsid w:val="00DE379F"/>
    <w:rsid w:val="00DE3B29"/>
    <w:rsid w:val="00DE3C7E"/>
    <w:rsid w:val="00DE3D1A"/>
    <w:rsid w:val="00DE4363"/>
    <w:rsid w:val="00DE46E0"/>
    <w:rsid w:val="00DE491C"/>
    <w:rsid w:val="00DE50E0"/>
    <w:rsid w:val="00DE58A0"/>
    <w:rsid w:val="00DE59B9"/>
    <w:rsid w:val="00DE5F71"/>
    <w:rsid w:val="00DE60DD"/>
    <w:rsid w:val="00DE7ABE"/>
    <w:rsid w:val="00DE7D17"/>
    <w:rsid w:val="00DF02E8"/>
    <w:rsid w:val="00DF039E"/>
    <w:rsid w:val="00DF06DF"/>
    <w:rsid w:val="00DF07A6"/>
    <w:rsid w:val="00DF07F4"/>
    <w:rsid w:val="00DF0CE1"/>
    <w:rsid w:val="00DF0E81"/>
    <w:rsid w:val="00DF0F87"/>
    <w:rsid w:val="00DF1034"/>
    <w:rsid w:val="00DF104F"/>
    <w:rsid w:val="00DF1435"/>
    <w:rsid w:val="00DF1739"/>
    <w:rsid w:val="00DF17C4"/>
    <w:rsid w:val="00DF1A45"/>
    <w:rsid w:val="00DF23FE"/>
    <w:rsid w:val="00DF2C68"/>
    <w:rsid w:val="00DF35D5"/>
    <w:rsid w:val="00DF35EA"/>
    <w:rsid w:val="00DF3944"/>
    <w:rsid w:val="00DF501C"/>
    <w:rsid w:val="00DF530D"/>
    <w:rsid w:val="00DF6130"/>
    <w:rsid w:val="00DF62D1"/>
    <w:rsid w:val="00DF6AD2"/>
    <w:rsid w:val="00DF6DDB"/>
    <w:rsid w:val="00DF712E"/>
    <w:rsid w:val="00DF7BD0"/>
    <w:rsid w:val="00E00147"/>
    <w:rsid w:val="00E00AB7"/>
    <w:rsid w:val="00E00D1A"/>
    <w:rsid w:val="00E0106D"/>
    <w:rsid w:val="00E01169"/>
    <w:rsid w:val="00E015AE"/>
    <w:rsid w:val="00E01795"/>
    <w:rsid w:val="00E01963"/>
    <w:rsid w:val="00E01BD4"/>
    <w:rsid w:val="00E01D22"/>
    <w:rsid w:val="00E024AB"/>
    <w:rsid w:val="00E02AAA"/>
    <w:rsid w:val="00E03585"/>
    <w:rsid w:val="00E035EE"/>
    <w:rsid w:val="00E041CD"/>
    <w:rsid w:val="00E0475D"/>
    <w:rsid w:val="00E04771"/>
    <w:rsid w:val="00E04A5E"/>
    <w:rsid w:val="00E07098"/>
    <w:rsid w:val="00E07646"/>
    <w:rsid w:val="00E07E6B"/>
    <w:rsid w:val="00E1017C"/>
    <w:rsid w:val="00E106BC"/>
    <w:rsid w:val="00E10F64"/>
    <w:rsid w:val="00E11050"/>
    <w:rsid w:val="00E11249"/>
    <w:rsid w:val="00E11310"/>
    <w:rsid w:val="00E11CA4"/>
    <w:rsid w:val="00E120ED"/>
    <w:rsid w:val="00E1238D"/>
    <w:rsid w:val="00E12C6D"/>
    <w:rsid w:val="00E13665"/>
    <w:rsid w:val="00E137FF"/>
    <w:rsid w:val="00E14167"/>
    <w:rsid w:val="00E145F4"/>
    <w:rsid w:val="00E14C32"/>
    <w:rsid w:val="00E14D6A"/>
    <w:rsid w:val="00E15398"/>
    <w:rsid w:val="00E15534"/>
    <w:rsid w:val="00E15997"/>
    <w:rsid w:val="00E15A48"/>
    <w:rsid w:val="00E1606D"/>
    <w:rsid w:val="00E16A21"/>
    <w:rsid w:val="00E16B76"/>
    <w:rsid w:val="00E17285"/>
    <w:rsid w:val="00E1748B"/>
    <w:rsid w:val="00E17BF3"/>
    <w:rsid w:val="00E17CF8"/>
    <w:rsid w:val="00E17F8E"/>
    <w:rsid w:val="00E200E4"/>
    <w:rsid w:val="00E20138"/>
    <w:rsid w:val="00E21654"/>
    <w:rsid w:val="00E21928"/>
    <w:rsid w:val="00E21BBB"/>
    <w:rsid w:val="00E21D01"/>
    <w:rsid w:val="00E21E18"/>
    <w:rsid w:val="00E21ECC"/>
    <w:rsid w:val="00E22195"/>
    <w:rsid w:val="00E22385"/>
    <w:rsid w:val="00E22AE9"/>
    <w:rsid w:val="00E22C42"/>
    <w:rsid w:val="00E237E1"/>
    <w:rsid w:val="00E23D9E"/>
    <w:rsid w:val="00E23F2A"/>
    <w:rsid w:val="00E244A6"/>
    <w:rsid w:val="00E25349"/>
    <w:rsid w:val="00E254D9"/>
    <w:rsid w:val="00E255D2"/>
    <w:rsid w:val="00E25F71"/>
    <w:rsid w:val="00E26390"/>
    <w:rsid w:val="00E26ACF"/>
    <w:rsid w:val="00E26BF4"/>
    <w:rsid w:val="00E26C9C"/>
    <w:rsid w:val="00E2749F"/>
    <w:rsid w:val="00E3038C"/>
    <w:rsid w:val="00E30456"/>
    <w:rsid w:val="00E30507"/>
    <w:rsid w:val="00E30771"/>
    <w:rsid w:val="00E30888"/>
    <w:rsid w:val="00E308CD"/>
    <w:rsid w:val="00E316FE"/>
    <w:rsid w:val="00E318EA"/>
    <w:rsid w:val="00E31CD2"/>
    <w:rsid w:val="00E31E92"/>
    <w:rsid w:val="00E32664"/>
    <w:rsid w:val="00E331D8"/>
    <w:rsid w:val="00E333A8"/>
    <w:rsid w:val="00E3358D"/>
    <w:rsid w:val="00E33D56"/>
    <w:rsid w:val="00E347DC"/>
    <w:rsid w:val="00E34EF7"/>
    <w:rsid w:val="00E35036"/>
    <w:rsid w:val="00E35292"/>
    <w:rsid w:val="00E3544A"/>
    <w:rsid w:val="00E35C58"/>
    <w:rsid w:val="00E35CBA"/>
    <w:rsid w:val="00E36476"/>
    <w:rsid w:val="00E364F7"/>
    <w:rsid w:val="00E36A0A"/>
    <w:rsid w:val="00E36BBE"/>
    <w:rsid w:val="00E36BFA"/>
    <w:rsid w:val="00E36E96"/>
    <w:rsid w:val="00E3744D"/>
    <w:rsid w:val="00E377F9"/>
    <w:rsid w:val="00E37863"/>
    <w:rsid w:val="00E3787F"/>
    <w:rsid w:val="00E40428"/>
    <w:rsid w:val="00E40BB0"/>
    <w:rsid w:val="00E40CE3"/>
    <w:rsid w:val="00E41257"/>
    <w:rsid w:val="00E419EA"/>
    <w:rsid w:val="00E42870"/>
    <w:rsid w:val="00E42F4B"/>
    <w:rsid w:val="00E435E1"/>
    <w:rsid w:val="00E43750"/>
    <w:rsid w:val="00E438B5"/>
    <w:rsid w:val="00E43D87"/>
    <w:rsid w:val="00E440CC"/>
    <w:rsid w:val="00E4468B"/>
    <w:rsid w:val="00E44A24"/>
    <w:rsid w:val="00E44AA3"/>
    <w:rsid w:val="00E44D17"/>
    <w:rsid w:val="00E44FE5"/>
    <w:rsid w:val="00E459B9"/>
    <w:rsid w:val="00E45D04"/>
    <w:rsid w:val="00E467EB"/>
    <w:rsid w:val="00E46A64"/>
    <w:rsid w:val="00E47575"/>
    <w:rsid w:val="00E4768F"/>
    <w:rsid w:val="00E47CDD"/>
    <w:rsid w:val="00E47E4F"/>
    <w:rsid w:val="00E500D3"/>
    <w:rsid w:val="00E50BC0"/>
    <w:rsid w:val="00E50E12"/>
    <w:rsid w:val="00E510A3"/>
    <w:rsid w:val="00E51440"/>
    <w:rsid w:val="00E5173D"/>
    <w:rsid w:val="00E51CEE"/>
    <w:rsid w:val="00E51EF0"/>
    <w:rsid w:val="00E521B6"/>
    <w:rsid w:val="00E52655"/>
    <w:rsid w:val="00E52EF1"/>
    <w:rsid w:val="00E5328A"/>
    <w:rsid w:val="00E5376D"/>
    <w:rsid w:val="00E539B5"/>
    <w:rsid w:val="00E53A3B"/>
    <w:rsid w:val="00E53F01"/>
    <w:rsid w:val="00E546D0"/>
    <w:rsid w:val="00E5491A"/>
    <w:rsid w:val="00E54F5F"/>
    <w:rsid w:val="00E551FC"/>
    <w:rsid w:val="00E55350"/>
    <w:rsid w:val="00E5596B"/>
    <w:rsid w:val="00E55A92"/>
    <w:rsid w:val="00E55B97"/>
    <w:rsid w:val="00E55C70"/>
    <w:rsid w:val="00E55D9A"/>
    <w:rsid w:val="00E56B9D"/>
    <w:rsid w:val="00E57301"/>
    <w:rsid w:val="00E6063E"/>
    <w:rsid w:val="00E606DA"/>
    <w:rsid w:val="00E6070C"/>
    <w:rsid w:val="00E607B9"/>
    <w:rsid w:val="00E60979"/>
    <w:rsid w:val="00E60989"/>
    <w:rsid w:val="00E6099B"/>
    <w:rsid w:val="00E609AD"/>
    <w:rsid w:val="00E6119C"/>
    <w:rsid w:val="00E613F2"/>
    <w:rsid w:val="00E613FF"/>
    <w:rsid w:val="00E61453"/>
    <w:rsid w:val="00E61891"/>
    <w:rsid w:val="00E618B8"/>
    <w:rsid w:val="00E61CCD"/>
    <w:rsid w:val="00E61F53"/>
    <w:rsid w:val="00E62D09"/>
    <w:rsid w:val="00E62E3C"/>
    <w:rsid w:val="00E637F9"/>
    <w:rsid w:val="00E63921"/>
    <w:rsid w:val="00E63CA1"/>
    <w:rsid w:val="00E63D75"/>
    <w:rsid w:val="00E64716"/>
    <w:rsid w:val="00E65C1B"/>
    <w:rsid w:val="00E6605B"/>
    <w:rsid w:val="00E663DF"/>
    <w:rsid w:val="00E664D4"/>
    <w:rsid w:val="00E6761C"/>
    <w:rsid w:val="00E70796"/>
    <w:rsid w:val="00E70D55"/>
    <w:rsid w:val="00E71969"/>
    <w:rsid w:val="00E71F7A"/>
    <w:rsid w:val="00E720D6"/>
    <w:rsid w:val="00E721E6"/>
    <w:rsid w:val="00E736DE"/>
    <w:rsid w:val="00E73795"/>
    <w:rsid w:val="00E739C7"/>
    <w:rsid w:val="00E73CFE"/>
    <w:rsid w:val="00E741A0"/>
    <w:rsid w:val="00E74C0D"/>
    <w:rsid w:val="00E74D46"/>
    <w:rsid w:val="00E76104"/>
    <w:rsid w:val="00E7664D"/>
    <w:rsid w:val="00E7692C"/>
    <w:rsid w:val="00E76E53"/>
    <w:rsid w:val="00E7729C"/>
    <w:rsid w:val="00E773A2"/>
    <w:rsid w:val="00E773D8"/>
    <w:rsid w:val="00E77BD5"/>
    <w:rsid w:val="00E77D83"/>
    <w:rsid w:val="00E802AD"/>
    <w:rsid w:val="00E802E5"/>
    <w:rsid w:val="00E813F1"/>
    <w:rsid w:val="00E81A9F"/>
    <w:rsid w:val="00E820A7"/>
    <w:rsid w:val="00E82237"/>
    <w:rsid w:val="00E82C4B"/>
    <w:rsid w:val="00E8373C"/>
    <w:rsid w:val="00E83C23"/>
    <w:rsid w:val="00E841D1"/>
    <w:rsid w:val="00E8421E"/>
    <w:rsid w:val="00E84230"/>
    <w:rsid w:val="00E84298"/>
    <w:rsid w:val="00E8433B"/>
    <w:rsid w:val="00E843C3"/>
    <w:rsid w:val="00E86376"/>
    <w:rsid w:val="00E87EF5"/>
    <w:rsid w:val="00E9048B"/>
    <w:rsid w:val="00E9050B"/>
    <w:rsid w:val="00E909EA"/>
    <w:rsid w:val="00E90D07"/>
    <w:rsid w:val="00E90D73"/>
    <w:rsid w:val="00E915CD"/>
    <w:rsid w:val="00E91E60"/>
    <w:rsid w:val="00E92312"/>
    <w:rsid w:val="00E92C9D"/>
    <w:rsid w:val="00E92CAD"/>
    <w:rsid w:val="00E9324E"/>
    <w:rsid w:val="00E9346E"/>
    <w:rsid w:val="00E93888"/>
    <w:rsid w:val="00E93D92"/>
    <w:rsid w:val="00E941A0"/>
    <w:rsid w:val="00E94540"/>
    <w:rsid w:val="00E955A4"/>
    <w:rsid w:val="00E95910"/>
    <w:rsid w:val="00E959E2"/>
    <w:rsid w:val="00E960A2"/>
    <w:rsid w:val="00E964B8"/>
    <w:rsid w:val="00E96A13"/>
    <w:rsid w:val="00E97ED7"/>
    <w:rsid w:val="00EA0264"/>
    <w:rsid w:val="00EA074C"/>
    <w:rsid w:val="00EA0830"/>
    <w:rsid w:val="00EA11E0"/>
    <w:rsid w:val="00EA1665"/>
    <w:rsid w:val="00EA1C16"/>
    <w:rsid w:val="00EA210B"/>
    <w:rsid w:val="00EA2226"/>
    <w:rsid w:val="00EA2619"/>
    <w:rsid w:val="00EA290A"/>
    <w:rsid w:val="00EA3106"/>
    <w:rsid w:val="00EA36A8"/>
    <w:rsid w:val="00EA3BFB"/>
    <w:rsid w:val="00EA3F72"/>
    <w:rsid w:val="00EA55C9"/>
    <w:rsid w:val="00EA562F"/>
    <w:rsid w:val="00EA57EF"/>
    <w:rsid w:val="00EA5D53"/>
    <w:rsid w:val="00EA5DE7"/>
    <w:rsid w:val="00EA6225"/>
    <w:rsid w:val="00EA6568"/>
    <w:rsid w:val="00EA6BA7"/>
    <w:rsid w:val="00EA717A"/>
    <w:rsid w:val="00EA7969"/>
    <w:rsid w:val="00EA7AA9"/>
    <w:rsid w:val="00EA7FA4"/>
    <w:rsid w:val="00EB02DB"/>
    <w:rsid w:val="00EB050E"/>
    <w:rsid w:val="00EB0669"/>
    <w:rsid w:val="00EB08B3"/>
    <w:rsid w:val="00EB123C"/>
    <w:rsid w:val="00EB192C"/>
    <w:rsid w:val="00EB2420"/>
    <w:rsid w:val="00EB26DA"/>
    <w:rsid w:val="00EB29BC"/>
    <w:rsid w:val="00EB3098"/>
    <w:rsid w:val="00EB43E2"/>
    <w:rsid w:val="00EB4890"/>
    <w:rsid w:val="00EB4C90"/>
    <w:rsid w:val="00EB4E84"/>
    <w:rsid w:val="00EB5297"/>
    <w:rsid w:val="00EB52FB"/>
    <w:rsid w:val="00EB5769"/>
    <w:rsid w:val="00EB5F7F"/>
    <w:rsid w:val="00EB6627"/>
    <w:rsid w:val="00EB66C6"/>
    <w:rsid w:val="00EB6CE5"/>
    <w:rsid w:val="00EB6F10"/>
    <w:rsid w:val="00EB7466"/>
    <w:rsid w:val="00EC0008"/>
    <w:rsid w:val="00EC0014"/>
    <w:rsid w:val="00EC0C42"/>
    <w:rsid w:val="00EC1077"/>
    <w:rsid w:val="00EC1814"/>
    <w:rsid w:val="00EC1EAB"/>
    <w:rsid w:val="00EC2171"/>
    <w:rsid w:val="00EC23A9"/>
    <w:rsid w:val="00EC23DD"/>
    <w:rsid w:val="00EC27D3"/>
    <w:rsid w:val="00EC2F02"/>
    <w:rsid w:val="00EC2F7E"/>
    <w:rsid w:val="00EC3A10"/>
    <w:rsid w:val="00EC40F5"/>
    <w:rsid w:val="00EC49D7"/>
    <w:rsid w:val="00EC49F0"/>
    <w:rsid w:val="00EC6068"/>
    <w:rsid w:val="00EC66B6"/>
    <w:rsid w:val="00EC6E11"/>
    <w:rsid w:val="00EC6E6A"/>
    <w:rsid w:val="00EC7FAF"/>
    <w:rsid w:val="00ED11D0"/>
    <w:rsid w:val="00ED1A54"/>
    <w:rsid w:val="00ED1AFA"/>
    <w:rsid w:val="00ED2CF0"/>
    <w:rsid w:val="00ED34D0"/>
    <w:rsid w:val="00ED4B87"/>
    <w:rsid w:val="00ED4EA7"/>
    <w:rsid w:val="00ED532D"/>
    <w:rsid w:val="00ED556E"/>
    <w:rsid w:val="00ED5760"/>
    <w:rsid w:val="00ED5C26"/>
    <w:rsid w:val="00ED68B2"/>
    <w:rsid w:val="00ED7237"/>
    <w:rsid w:val="00ED7C57"/>
    <w:rsid w:val="00ED7C71"/>
    <w:rsid w:val="00EE02A9"/>
    <w:rsid w:val="00EE0651"/>
    <w:rsid w:val="00EE0867"/>
    <w:rsid w:val="00EE0B12"/>
    <w:rsid w:val="00EE0DB0"/>
    <w:rsid w:val="00EE0E0F"/>
    <w:rsid w:val="00EE0E64"/>
    <w:rsid w:val="00EE1917"/>
    <w:rsid w:val="00EE19FA"/>
    <w:rsid w:val="00EE260E"/>
    <w:rsid w:val="00EE27AF"/>
    <w:rsid w:val="00EE298E"/>
    <w:rsid w:val="00EE2E1D"/>
    <w:rsid w:val="00EE2E2F"/>
    <w:rsid w:val="00EE3540"/>
    <w:rsid w:val="00EE3F66"/>
    <w:rsid w:val="00EE4095"/>
    <w:rsid w:val="00EE4A5F"/>
    <w:rsid w:val="00EE4C72"/>
    <w:rsid w:val="00EE4F60"/>
    <w:rsid w:val="00EE5292"/>
    <w:rsid w:val="00EE549C"/>
    <w:rsid w:val="00EE5A99"/>
    <w:rsid w:val="00EE5EAF"/>
    <w:rsid w:val="00EE60D8"/>
    <w:rsid w:val="00EE64EF"/>
    <w:rsid w:val="00EE6543"/>
    <w:rsid w:val="00EE6562"/>
    <w:rsid w:val="00EE687A"/>
    <w:rsid w:val="00EE6B6A"/>
    <w:rsid w:val="00EE6C90"/>
    <w:rsid w:val="00EE6E91"/>
    <w:rsid w:val="00EE6F3C"/>
    <w:rsid w:val="00EE704A"/>
    <w:rsid w:val="00EE717F"/>
    <w:rsid w:val="00EE7833"/>
    <w:rsid w:val="00EF0390"/>
    <w:rsid w:val="00EF0A11"/>
    <w:rsid w:val="00EF0AFA"/>
    <w:rsid w:val="00EF0CFC"/>
    <w:rsid w:val="00EF0F2A"/>
    <w:rsid w:val="00EF0F86"/>
    <w:rsid w:val="00EF1068"/>
    <w:rsid w:val="00EF1D31"/>
    <w:rsid w:val="00EF30B8"/>
    <w:rsid w:val="00EF3558"/>
    <w:rsid w:val="00EF359C"/>
    <w:rsid w:val="00EF3C9C"/>
    <w:rsid w:val="00EF423D"/>
    <w:rsid w:val="00EF441B"/>
    <w:rsid w:val="00EF4463"/>
    <w:rsid w:val="00EF44B1"/>
    <w:rsid w:val="00EF538A"/>
    <w:rsid w:val="00EF60E4"/>
    <w:rsid w:val="00EF6113"/>
    <w:rsid w:val="00EF615A"/>
    <w:rsid w:val="00EF6362"/>
    <w:rsid w:val="00EF6676"/>
    <w:rsid w:val="00EF6BF0"/>
    <w:rsid w:val="00EF6D80"/>
    <w:rsid w:val="00EF6E96"/>
    <w:rsid w:val="00EF6ED5"/>
    <w:rsid w:val="00EF71CF"/>
    <w:rsid w:val="00EF7EA6"/>
    <w:rsid w:val="00F002F4"/>
    <w:rsid w:val="00F00492"/>
    <w:rsid w:val="00F005B4"/>
    <w:rsid w:val="00F00973"/>
    <w:rsid w:val="00F00E64"/>
    <w:rsid w:val="00F0121D"/>
    <w:rsid w:val="00F0128C"/>
    <w:rsid w:val="00F01B89"/>
    <w:rsid w:val="00F01CB8"/>
    <w:rsid w:val="00F01E23"/>
    <w:rsid w:val="00F02083"/>
    <w:rsid w:val="00F02832"/>
    <w:rsid w:val="00F02B74"/>
    <w:rsid w:val="00F030C6"/>
    <w:rsid w:val="00F03A79"/>
    <w:rsid w:val="00F04010"/>
    <w:rsid w:val="00F0412F"/>
    <w:rsid w:val="00F0418E"/>
    <w:rsid w:val="00F0490F"/>
    <w:rsid w:val="00F04C06"/>
    <w:rsid w:val="00F050EB"/>
    <w:rsid w:val="00F05108"/>
    <w:rsid w:val="00F05164"/>
    <w:rsid w:val="00F05432"/>
    <w:rsid w:val="00F05C42"/>
    <w:rsid w:val="00F06209"/>
    <w:rsid w:val="00F063BE"/>
    <w:rsid w:val="00F06E87"/>
    <w:rsid w:val="00F06F3A"/>
    <w:rsid w:val="00F0762F"/>
    <w:rsid w:val="00F07AF2"/>
    <w:rsid w:val="00F07BB6"/>
    <w:rsid w:val="00F07C22"/>
    <w:rsid w:val="00F101A7"/>
    <w:rsid w:val="00F110BC"/>
    <w:rsid w:val="00F1120E"/>
    <w:rsid w:val="00F119A9"/>
    <w:rsid w:val="00F11D51"/>
    <w:rsid w:val="00F12CF2"/>
    <w:rsid w:val="00F12F84"/>
    <w:rsid w:val="00F13014"/>
    <w:rsid w:val="00F13247"/>
    <w:rsid w:val="00F13321"/>
    <w:rsid w:val="00F13352"/>
    <w:rsid w:val="00F134B8"/>
    <w:rsid w:val="00F13D8A"/>
    <w:rsid w:val="00F13EEC"/>
    <w:rsid w:val="00F13F61"/>
    <w:rsid w:val="00F1428E"/>
    <w:rsid w:val="00F1438D"/>
    <w:rsid w:val="00F147FB"/>
    <w:rsid w:val="00F14BF2"/>
    <w:rsid w:val="00F14E3F"/>
    <w:rsid w:val="00F14EA2"/>
    <w:rsid w:val="00F156CC"/>
    <w:rsid w:val="00F156F5"/>
    <w:rsid w:val="00F1585D"/>
    <w:rsid w:val="00F159E3"/>
    <w:rsid w:val="00F15C6D"/>
    <w:rsid w:val="00F165CA"/>
    <w:rsid w:val="00F169C0"/>
    <w:rsid w:val="00F16AAC"/>
    <w:rsid w:val="00F17250"/>
    <w:rsid w:val="00F20277"/>
    <w:rsid w:val="00F2041B"/>
    <w:rsid w:val="00F218AE"/>
    <w:rsid w:val="00F21D15"/>
    <w:rsid w:val="00F21FB3"/>
    <w:rsid w:val="00F21FBA"/>
    <w:rsid w:val="00F22329"/>
    <w:rsid w:val="00F2288C"/>
    <w:rsid w:val="00F22B27"/>
    <w:rsid w:val="00F22D74"/>
    <w:rsid w:val="00F23242"/>
    <w:rsid w:val="00F233E3"/>
    <w:rsid w:val="00F23404"/>
    <w:rsid w:val="00F2360E"/>
    <w:rsid w:val="00F23672"/>
    <w:rsid w:val="00F239D9"/>
    <w:rsid w:val="00F23C2D"/>
    <w:rsid w:val="00F243AD"/>
    <w:rsid w:val="00F24AAD"/>
    <w:rsid w:val="00F24DB5"/>
    <w:rsid w:val="00F252C3"/>
    <w:rsid w:val="00F25CFC"/>
    <w:rsid w:val="00F25D48"/>
    <w:rsid w:val="00F25EED"/>
    <w:rsid w:val="00F25F1A"/>
    <w:rsid w:val="00F26449"/>
    <w:rsid w:val="00F2682A"/>
    <w:rsid w:val="00F26D45"/>
    <w:rsid w:val="00F26E3B"/>
    <w:rsid w:val="00F27161"/>
    <w:rsid w:val="00F2740F"/>
    <w:rsid w:val="00F27B3C"/>
    <w:rsid w:val="00F27F39"/>
    <w:rsid w:val="00F27FF0"/>
    <w:rsid w:val="00F30C9C"/>
    <w:rsid w:val="00F30EC5"/>
    <w:rsid w:val="00F31C4A"/>
    <w:rsid w:val="00F31DC3"/>
    <w:rsid w:val="00F31F17"/>
    <w:rsid w:val="00F32087"/>
    <w:rsid w:val="00F321B8"/>
    <w:rsid w:val="00F3221B"/>
    <w:rsid w:val="00F32392"/>
    <w:rsid w:val="00F323D5"/>
    <w:rsid w:val="00F32D7F"/>
    <w:rsid w:val="00F33538"/>
    <w:rsid w:val="00F335E6"/>
    <w:rsid w:val="00F33ED4"/>
    <w:rsid w:val="00F3412E"/>
    <w:rsid w:val="00F341EC"/>
    <w:rsid w:val="00F343BC"/>
    <w:rsid w:val="00F34AB9"/>
    <w:rsid w:val="00F34D9D"/>
    <w:rsid w:val="00F35E1D"/>
    <w:rsid w:val="00F37176"/>
    <w:rsid w:val="00F373FF"/>
    <w:rsid w:val="00F37A9A"/>
    <w:rsid w:val="00F37B55"/>
    <w:rsid w:val="00F37F6C"/>
    <w:rsid w:val="00F40181"/>
    <w:rsid w:val="00F4028B"/>
    <w:rsid w:val="00F403A8"/>
    <w:rsid w:val="00F40494"/>
    <w:rsid w:val="00F40631"/>
    <w:rsid w:val="00F40C72"/>
    <w:rsid w:val="00F40F39"/>
    <w:rsid w:val="00F41C39"/>
    <w:rsid w:val="00F4217C"/>
    <w:rsid w:val="00F435FD"/>
    <w:rsid w:val="00F43D53"/>
    <w:rsid w:val="00F44322"/>
    <w:rsid w:val="00F453E4"/>
    <w:rsid w:val="00F46131"/>
    <w:rsid w:val="00F464DC"/>
    <w:rsid w:val="00F46657"/>
    <w:rsid w:val="00F46CAF"/>
    <w:rsid w:val="00F46D00"/>
    <w:rsid w:val="00F470E5"/>
    <w:rsid w:val="00F47D5F"/>
    <w:rsid w:val="00F47EFA"/>
    <w:rsid w:val="00F50140"/>
    <w:rsid w:val="00F501DE"/>
    <w:rsid w:val="00F50C20"/>
    <w:rsid w:val="00F511D5"/>
    <w:rsid w:val="00F51B8A"/>
    <w:rsid w:val="00F53165"/>
    <w:rsid w:val="00F53D68"/>
    <w:rsid w:val="00F53DCE"/>
    <w:rsid w:val="00F54887"/>
    <w:rsid w:val="00F54ADA"/>
    <w:rsid w:val="00F55B92"/>
    <w:rsid w:val="00F56054"/>
    <w:rsid w:val="00F56B15"/>
    <w:rsid w:val="00F56C55"/>
    <w:rsid w:val="00F57946"/>
    <w:rsid w:val="00F57E5E"/>
    <w:rsid w:val="00F60149"/>
    <w:rsid w:val="00F60317"/>
    <w:rsid w:val="00F603EF"/>
    <w:rsid w:val="00F60798"/>
    <w:rsid w:val="00F60933"/>
    <w:rsid w:val="00F609CB"/>
    <w:rsid w:val="00F60BD0"/>
    <w:rsid w:val="00F60F8C"/>
    <w:rsid w:val="00F61758"/>
    <w:rsid w:val="00F625F6"/>
    <w:rsid w:val="00F62658"/>
    <w:rsid w:val="00F6344C"/>
    <w:rsid w:val="00F637CD"/>
    <w:rsid w:val="00F63A5B"/>
    <w:rsid w:val="00F63C28"/>
    <w:rsid w:val="00F63F2C"/>
    <w:rsid w:val="00F640A7"/>
    <w:rsid w:val="00F64227"/>
    <w:rsid w:val="00F6462F"/>
    <w:rsid w:val="00F667D9"/>
    <w:rsid w:val="00F672D9"/>
    <w:rsid w:val="00F6749F"/>
    <w:rsid w:val="00F67A85"/>
    <w:rsid w:val="00F67AF0"/>
    <w:rsid w:val="00F67B71"/>
    <w:rsid w:val="00F67B78"/>
    <w:rsid w:val="00F67CBD"/>
    <w:rsid w:val="00F67D7C"/>
    <w:rsid w:val="00F7015E"/>
    <w:rsid w:val="00F70677"/>
    <w:rsid w:val="00F70A89"/>
    <w:rsid w:val="00F71291"/>
    <w:rsid w:val="00F714DC"/>
    <w:rsid w:val="00F717DB"/>
    <w:rsid w:val="00F71A16"/>
    <w:rsid w:val="00F71B8B"/>
    <w:rsid w:val="00F7218A"/>
    <w:rsid w:val="00F72E43"/>
    <w:rsid w:val="00F730BE"/>
    <w:rsid w:val="00F730E3"/>
    <w:rsid w:val="00F731AC"/>
    <w:rsid w:val="00F731B3"/>
    <w:rsid w:val="00F734EF"/>
    <w:rsid w:val="00F73951"/>
    <w:rsid w:val="00F73C94"/>
    <w:rsid w:val="00F74898"/>
    <w:rsid w:val="00F7505F"/>
    <w:rsid w:val="00F754F8"/>
    <w:rsid w:val="00F75B1A"/>
    <w:rsid w:val="00F75EEE"/>
    <w:rsid w:val="00F75FE7"/>
    <w:rsid w:val="00F76133"/>
    <w:rsid w:val="00F761FD"/>
    <w:rsid w:val="00F76AE4"/>
    <w:rsid w:val="00F77AE7"/>
    <w:rsid w:val="00F77E7A"/>
    <w:rsid w:val="00F77FAB"/>
    <w:rsid w:val="00F80821"/>
    <w:rsid w:val="00F80CEF"/>
    <w:rsid w:val="00F81066"/>
    <w:rsid w:val="00F8198D"/>
    <w:rsid w:val="00F81AEB"/>
    <w:rsid w:val="00F82493"/>
    <w:rsid w:val="00F8277A"/>
    <w:rsid w:val="00F82857"/>
    <w:rsid w:val="00F8290D"/>
    <w:rsid w:val="00F82D4D"/>
    <w:rsid w:val="00F832C2"/>
    <w:rsid w:val="00F833AD"/>
    <w:rsid w:val="00F833B0"/>
    <w:rsid w:val="00F833BA"/>
    <w:rsid w:val="00F8342A"/>
    <w:rsid w:val="00F834DA"/>
    <w:rsid w:val="00F83B1D"/>
    <w:rsid w:val="00F846CC"/>
    <w:rsid w:val="00F84EC7"/>
    <w:rsid w:val="00F853EF"/>
    <w:rsid w:val="00F855E3"/>
    <w:rsid w:val="00F85A78"/>
    <w:rsid w:val="00F85BF7"/>
    <w:rsid w:val="00F85F09"/>
    <w:rsid w:val="00F860E6"/>
    <w:rsid w:val="00F8647B"/>
    <w:rsid w:val="00F870A4"/>
    <w:rsid w:val="00F87BBA"/>
    <w:rsid w:val="00F87D29"/>
    <w:rsid w:val="00F9013D"/>
    <w:rsid w:val="00F90393"/>
    <w:rsid w:val="00F90600"/>
    <w:rsid w:val="00F906BC"/>
    <w:rsid w:val="00F9079C"/>
    <w:rsid w:val="00F91060"/>
    <w:rsid w:val="00F9184D"/>
    <w:rsid w:val="00F91FDC"/>
    <w:rsid w:val="00F925FA"/>
    <w:rsid w:val="00F9273F"/>
    <w:rsid w:val="00F92ACE"/>
    <w:rsid w:val="00F92AF8"/>
    <w:rsid w:val="00F92C98"/>
    <w:rsid w:val="00F931B1"/>
    <w:rsid w:val="00F93309"/>
    <w:rsid w:val="00F933FA"/>
    <w:rsid w:val="00F93E91"/>
    <w:rsid w:val="00F93FC2"/>
    <w:rsid w:val="00F9427A"/>
    <w:rsid w:val="00F9533A"/>
    <w:rsid w:val="00F957FD"/>
    <w:rsid w:val="00F95B21"/>
    <w:rsid w:val="00F95B6F"/>
    <w:rsid w:val="00F95C85"/>
    <w:rsid w:val="00F95CC5"/>
    <w:rsid w:val="00F95D29"/>
    <w:rsid w:val="00F963FC"/>
    <w:rsid w:val="00F96721"/>
    <w:rsid w:val="00F968E5"/>
    <w:rsid w:val="00F96AB2"/>
    <w:rsid w:val="00F96F4A"/>
    <w:rsid w:val="00F971C8"/>
    <w:rsid w:val="00F9722A"/>
    <w:rsid w:val="00F9737F"/>
    <w:rsid w:val="00FA0E53"/>
    <w:rsid w:val="00FA0E94"/>
    <w:rsid w:val="00FA1689"/>
    <w:rsid w:val="00FA2533"/>
    <w:rsid w:val="00FA27BE"/>
    <w:rsid w:val="00FA2A1E"/>
    <w:rsid w:val="00FA2ADC"/>
    <w:rsid w:val="00FA2C9D"/>
    <w:rsid w:val="00FA2EE1"/>
    <w:rsid w:val="00FA2F4D"/>
    <w:rsid w:val="00FA313A"/>
    <w:rsid w:val="00FA41F6"/>
    <w:rsid w:val="00FA4983"/>
    <w:rsid w:val="00FA4BCB"/>
    <w:rsid w:val="00FA588F"/>
    <w:rsid w:val="00FA6508"/>
    <w:rsid w:val="00FA6A00"/>
    <w:rsid w:val="00FA6ECC"/>
    <w:rsid w:val="00FA7043"/>
    <w:rsid w:val="00FA70F6"/>
    <w:rsid w:val="00FA780A"/>
    <w:rsid w:val="00FB0089"/>
    <w:rsid w:val="00FB0185"/>
    <w:rsid w:val="00FB1BB2"/>
    <w:rsid w:val="00FB1FE9"/>
    <w:rsid w:val="00FB28FE"/>
    <w:rsid w:val="00FB2ACA"/>
    <w:rsid w:val="00FB2C74"/>
    <w:rsid w:val="00FB31B8"/>
    <w:rsid w:val="00FB3CDA"/>
    <w:rsid w:val="00FB3E8E"/>
    <w:rsid w:val="00FB4485"/>
    <w:rsid w:val="00FB4860"/>
    <w:rsid w:val="00FB4BFD"/>
    <w:rsid w:val="00FB4C70"/>
    <w:rsid w:val="00FB4FCC"/>
    <w:rsid w:val="00FB5225"/>
    <w:rsid w:val="00FB5C88"/>
    <w:rsid w:val="00FB650F"/>
    <w:rsid w:val="00FB6A6C"/>
    <w:rsid w:val="00FB6DF6"/>
    <w:rsid w:val="00FB74F4"/>
    <w:rsid w:val="00FB7B1D"/>
    <w:rsid w:val="00FB7CFF"/>
    <w:rsid w:val="00FB7FDA"/>
    <w:rsid w:val="00FC0287"/>
    <w:rsid w:val="00FC0BDD"/>
    <w:rsid w:val="00FC1047"/>
    <w:rsid w:val="00FC12A3"/>
    <w:rsid w:val="00FC1479"/>
    <w:rsid w:val="00FC1CA2"/>
    <w:rsid w:val="00FC2305"/>
    <w:rsid w:val="00FC299D"/>
    <w:rsid w:val="00FC331B"/>
    <w:rsid w:val="00FC3DD9"/>
    <w:rsid w:val="00FC3ED1"/>
    <w:rsid w:val="00FC4006"/>
    <w:rsid w:val="00FC4A71"/>
    <w:rsid w:val="00FC51A0"/>
    <w:rsid w:val="00FC57DA"/>
    <w:rsid w:val="00FC5835"/>
    <w:rsid w:val="00FC6522"/>
    <w:rsid w:val="00FC667E"/>
    <w:rsid w:val="00FC7413"/>
    <w:rsid w:val="00FC75DD"/>
    <w:rsid w:val="00FD0B01"/>
    <w:rsid w:val="00FD11BA"/>
    <w:rsid w:val="00FD1279"/>
    <w:rsid w:val="00FD2380"/>
    <w:rsid w:val="00FD2A5B"/>
    <w:rsid w:val="00FD2D07"/>
    <w:rsid w:val="00FD2F30"/>
    <w:rsid w:val="00FD342B"/>
    <w:rsid w:val="00FD3DCE"/>
    <w:rsid w:val="00FD400F"/>
    <w:rsid w:val="00FD42E7"/>
    <w:rsid w:val="00FD4373"/>
    <w:rsid w:val="00FD45EB"/>
    <w:rsid w:val="00FD4BCF"/>
    <w:rsid w:val="00FD4CD9"/>
    <w:rsid w:val="00FD5149"/>
    <w:rsid w:val="00FD5AD7"/>
    <w:rsid w:val="00FD5B96"/>
    <w:rsid w:val="00FD6096"/>
    <w:rsid w:val="00FD657C"/>
    <w:rsid w:val="00FD6822"/>
    <w:rsid w:val="00FD7306"/>
    <w:rsid w:val="00FD78AD"/>
    <w:rsid w:val="00FD7B51"/>
    <w:rsid w:val="00FD7D32"/>
    <w:rsid w:val="00FE003D"/>
    <w:rsid w:val="00FE0CCD"/>
    <w:rsid w:val="00FE0D2E"/>
    <w:rsid w:val="00FE18D9"/>
    <w:rsid w:val="00FE1BBE"/>
    <w:rsid w:val="00FE1D98"/>
    <w:rsid w:val="00FE24CB"/>
    <w:rsid w:val="00FE28D2"/>
    <w:rsid w:val="00FE2A35"/>
    <w:rsid w:val="00FE30F6"/>
    <w:rsid w:val="00FE32A9"/>
    <w:rsid w:val="00FE3337"/>
    <w:rsid w:val="00FE396D"/>
    <w:rsid w:val="00FE3F38"/>
    <w:rsid w:val="00FE439A"/>
    <w:rsid w:val="00FE505B"/>
    <w:rsid w:val="00FE53D6"/>
    <w:rsid w:val="00FE5ABB"/>
    <w:rsid w:val="00FE5C70"/>
    <w:rsid w:val="00FE5C75"/>
    <w:rsid w:val="00FE6006"/>
    <w:rsid w:val="00FE6019"/>
    <w:rsid w:val="00FE65D4"/>
    <w:rsid w:val="00FE6670"/>
    <w:rsid w:val="00FE674C"/>
    <w:rsid w:val="00FE6D70"/>
    <w:rsid w:val="00FE7018"/>
    <w:rsid w:val="00FE774A"/>
    <w:rsid w:val="00FE7BE8"/>
    <w:rsid w:val="00FF10AB"/>
    <w:rsid w:val="00FF10C9"/>
    <w:rsid w:val="00FF1147"/>
    <w:rsid w:val="00FF17D3"/>
    <w:rsid w:val="00FF1E4D"/>
    <w:rsid w:val="00FF2093"/>
    <w:rsid w:val="00FF21EF"/>
    <w:rsid w:val="00FF2583"/>
    <w:rsid w:val="00FF25CD"/>
    <w:rsid w:val="00FF2770"/>
    <w:rsid w:val="00FF3878"/>
    <w:rsid w:val="00FF4A2F"/>
    <w:rsid w:val="00FF4ADB"/>
    <w:rsid w:val="00FF4DA8"/>
    <w:rsid w:val="00FF502E"/>
    <w:rsid w:val="00FF5079"/>
    <w:rsid w:val="00FF53A4"/>
    <w:rsid w:val="00FF6313"/>
    <w:rsid w:val="00FF633E"/>
    <w:rsid w:val="00FF6844"/>
    <w:rsid w:val="00FF6E00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2E"/>
  </w:style>
  <w:style w:type="paragraph" w:styleId="1">
    <w:name w:val="heading 1"/>
    <w:basedOn w:val="a"/>
    <w:next w:val="a"/>
    <w:link w:val="10"/>
    <w:uiPriority w:val="9"/>
    <w:qFormat/>
    <w:rsid w:val="003F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E1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7CC"/>
    <w:rPr>
      <w:b/>
      <w:bCs/>
    </w:rPr>
  </w:style>
  <w:style w:type="paragraph" w:styleId="a4">
    <w:name w:val="Normal (Web)"/>
    <w:basedOn w:val="a"/>
    <w:uiPriority w:val="99"/>
    <w:unhideWhenUsed/>
    <w:rsid w:val="0072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35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E1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</dc:creator>
  <cp:lastModifiedBy>Светик</cp:lastModifiedBy>
  <cp:revision>2</cp:revision>
  <dcterms:created xsi:type="dcterms:W3CDTF">2020-11-19T10:05:00Z</dcterms:created>
  <dcterms:modified xsi:type="dcterms:W3CDTF">2020-11-19T10:05:00Z</dcterms:modified>
</cp:coreProperties>
</file>