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4" w:rsidRPr="008D4135" w:rsidRDefault="00A848AF" w:rsidP="00CB409F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</w:t>
      </w:r>
      <w:r w:rsidR="00A73324" w:rsidRPr="008D4135">
        <w:rPr>
          <w:b/>
          <w:bCs/>
          <w:sz w:val="20"/>
          <w:szCs w:val="20"/>
        </w:rPr>
        <w:t>Министерство</w:t>
      </w:r>
      <w:proofErr w:type="spellEnd"/>
      <w:r w:rsidR="00A73324" w:rsidRPr="008D4135">
        <w:rPr>
          <w:b/>
          <w:bCs/>
          <w:sz w:val="20"/>
          <w:szCs w:val="20"/>
        </w:rPr>
        <w:t xml:space="preserve"> культуры Красноярского края</w:t>
      </w:r>
    </w:p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A73324" w:rsidRPr="002D0216" w:rsidRDefault="00A73324" w:rsidP="00F218CF">
      <w:pPr>
        <w:pStyle w:val="a8"/>
        <w:spacing w:before="120" w:after="0"/>
        <w:jc w:val="center"/>
        <w:textAlignment w:val="baseline"/>
      </w:pPr>
      <w:r w:rsidRPr="002D0216">
        <w:rPr>
          <w:b/>
          <w:bCs/>
          <w:kern w:val="24"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A73324" w:rsidRPr="00F218CF" w:rsidRDefault="00A73324" w:rsidP="00F218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A73324" w:rsidRPr="00F218CF" w:rsidRDefault="00A73324" w:rsidP="00CB409F">
      <w:pPr>
        <w:jc w:val="center"/>
        <w:rPr>
          <w:b/>
          <w:bCs/>
          <w:sz w:val="20"/>
          <w:szCs w:val="20"/>
        </w:rPr>
      </w:pPr>
    </w:p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A73324" w:rsidRPr="008D4135" w:rsidRDefault="00A73324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Красноярского края </w:t>
      </w: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 xml:space="preserve">УЧЕБНАЯ ПРОГРАММА ФАКУЛЬТАТИВА </w:t>
      </w:r>
    </w:p>
    <w:p w:rsidR="00A73324" w:rsidRPr="008D4135" w:rsidRDefault="00A73324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>«ОСНОВЫ АНГЛИЙСКОГО ЯЗЫКА»</w:t>
      </w: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jc w:val="center"/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  <w:r w:rsidRPr="008D4135">
        <w:rPr>
          <w:b/>
          <w:bCs/>
          <w:sz w:val="22"/>
          <w:szCs w:val="22"/>
        </w:rPr>
        <w:t xml:space="preserve">                                    </w:t>
      </w: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D4135" w:rsidRDefault="00A73324" w:rsidP="00CB409F">
      <w:pPr>
        <w:rPr>
          <w:b/>
          <w:bCs/>
          <w:sz w:val="22"/>
          <w:szCs w:val="22"/>
        </w:rPr>
      </w:pPr>
    </w:p>
    <w:p w:rsidR="00A73324" w:rsidRPr="0088549A" w:rsidRDefault="00A73324" w:rsidP="00080DDE">
      <w:pPr>
        <w:rPr>
          <w:b/>
          <w:bCs/>
          <w:sz w:val="22"/>
          <w:szCs w:val="22"/>
        </w:rPr>
      </w:pPr>
    </w:p>
    <w:p w:rsidR="00A73324" w:rsidRPr="0088549A" w:rsidRDefault="00A73324" w:rsidP="00080DDE">
      <w:pPr>
        <w:rPr>
          <w:sz w:val="26"/>
          <w:szCs w:val="26"/>
        </w:rPr>
      </w:pPr>
    </w:p>
    <w:p w:rsidR="00A73324" w:rsidRPr="00B753C8" w:rsidRDefault="00A73324" w:rsidP="005A5891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A73324" w:rsidRPr="00B753C8" w:rsidRDefault="00A73324" w:rsidP="005A5891">
      <w:pPr>
        <w:jc w:val="center"/>
        <w:rPr>
          <w:sz w:val="26"/>
          <w:szCs w:val="26"/>
        </w:rPr>
      </w:pPr>
    </w:p>
    <w:p w:rsidR="00A73324" w:rsidRPr="00B753C8" w:rsidRDefault="00A73324" w:rsidP="004E11F6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B15DFA" w:rsidRPr="00D464F4" w:rsidRDefault="00B15DFA" w:rsidP="00B15DFA">
      <w:pPr>
        <w:spacing w:before="100" w:beforeAutospacing="1" w:after="119"/>
        <w:jc w:val="both"/>
        <w:textAlignment w:val="baseline"/>
        <w:rPr>
          <w:rFonts w:eastAsia="Calibri"/>
        </w:rPr>
      </w:pPr>
      <w:r>
        <w:rPr>
          <w:rFonts w:eastAsia="Calibri"/>
          <w:sz w:val="26"/>
          <w:szCs w:val="26"/>
        </w:rPr>
        <w:t xml:space="preserve">      </w:t>
      </w:r>
      <w:r w:rsidRPr="00D464F4">
        <w:rPr>
          <w:rFonts w:eastAsia="Calibri"/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Pr="00D464F4">
        <w:rPr>
          <w:rFonts w:eastAsia="Calibri"/>
          <w:sz w:val="26"/>
          <w:szCs w:val="26"/>
        </w:rPr>
        <w:t>межпредметного</w:t>
      </w:r>
      <w:proofErr w:type="spellEnd"/>
      <w:r w:rsidRPr="00D464F4">
        <w:rPr>
          <w:rFonts w:eastAsia="Calibri"/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возраста. Партнерами проекта стали:</w:t>
      </w:r>
      <w:r w:rsidRPr="00D464F4">
        <w:rPr>
          <w:rFonts w:eastAsia="Calibri"/>
          <w:b/>
          <w:bCs/>
          <w:kern w:val="24"/>
          <w:sz w:val="20"/>
          <w:szCs w:val="20"/>
        </w:rPr>
        <w:t xml:space="preserve"> </w:t>
      </w:r>
      <w:r w:rsidRPr="00D464F4">
        <w:rPr>
          <w:rFonts w:eastAsia="Calibri"/>
          <w:bCs/>
          <w:kern w:val="24"/>
          <w:sz w:val="26"/>
          <w:szCs w:val="26"/>
        </w:rPr>
        <w:t>Красноярская региональная организация общественной организации – Общества «Знание» России</w:t>
      </w:r>
      <w:r w:rsidRPr="00D464F4">
        <w:rPr>
          <w:rFonts w:eastAsia="Calibri"/>
          <w:sz w:val="26"/>
          <w:szCs w:val="26"/>
        </w:rPr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B15DFA" w:rsidRPr="00D464F4" w:rsidRDefault="00B15DFA" w:rsidP="00B15DFA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B15DFA" w:rsidRPr="00D464F4" w:rsidRDefault="00B15DFA" w:rsidP="00B64E8D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A73324" w:rsidRPr="00B64E8D" w:rsidRDefault="00B15DFA" w:rsidP="00B64E8D">
      <w:pPr>
        <w:rPr>
          <w:sz w:val="26"/>
          <w:szCs w:val="26"/>
        </w:rPr>
      </w:pPr>
      <w:r w:rsidRPr="00D464F4">
        <w:rPr>
          <w:sz w:val="26"/>
          <w:szCs w:val="26"/>
        </w:rPr>
        <w:t xml:space="preserve"> </w:t>
      </w:r>
      <w:r w:rsidR="00B64E8D">
        <w:rPr>
          <w:sz w:val="26"/>
          <w:szCs w:val="26"/>
        </w:rPr>
        <w:t xml:space="preserve">                             </w:t>
      </w: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A73324" w:rsidRDefault="00A73324" w:rsidP="00080DD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Торгово-экономического института Сибирского федерального университета. </w:t>
      </w:r>
    </w:p>
    <w:p w:rsidR="00A73324" w:rsidRDefault="00A73324" w:rsidP="00080DDE">
      <w:pPr>
        <w:ind w:firstLine="709"/>
        <w:jc w:val="both"/>
        <w:rPr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«Здоровье»</w:t>
      </w:r>
    </w:p>
    <w:p w:rsidR="00A73324" w:rsidRDefault="00A73324" w:rsidP="00080DD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 физиотерапевтическим отделением Красноярского краевого госпиталя для  ветеранов войн.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«Краеведение»</w:t>
      </w:r>
    </w:p>
    <w:p w:rsidR="00A73324" w:rsidRDefault="00A73324" w:rsidP="00080DDE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Мезит</w:t>
      </w:r>
      <w:proofErr w:type="spellEnd"/>
      <w:r>
        <w:rPr>
          <w:b/>
          <w:bCs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«Культура и искусство»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Кистова</w:t>
      </w:r>
      <w:proofErr w:type="spellEnd"/>
      <w:r>
        <w:rPr>
          <w:b/>
          <w:bCs/>
          <w:sz w:val="26"/>
          <w:szCs w:val="26"/>
        </w:rPr>
        <w:t xml:space="preserve"> Анастасия Викторовна</w:t>
      </w:r>
      <w:r>
        <w:t>,</w:t>
      </w:r>
      <w:r>
        <w:rPr>
          <w:sz w:val="26"/>
          <w:szCs w:val="26"/>
        </w:rPr>
        <w:t xml:space="preserve"> кандидат философских наук, заместитель директора по научной работе Красноярского художественного музея имени    В. И. Сурикова.</w:t>
      </w:r>
    </w:p>
    <w:p w:rsidR="00D07DDF" w:rsidRDefault="00D07DDF" w:rsidP="00D07DDF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</w:t>
      </w:r>
      <w:r>
        <w:rPr>
          <w:b/>
          <w:bCs/>
          <w:sz w:val="26"/>
          <w:szCs w:val="26"/>
        </w:rPr>
        <w:t xml:space="preserve"> факультета</w:t>
      </w:r>
      <w:r w:rsidRPr="00B753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«Литературное образование»</w:t>
      </w:r>
    </w:p>
    <w:p w:rsidR="00D07DDF" w:rsidRPr="00376A46" w:rsidRDefault="00D07DDF" w:rsidP="00D07DD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A73324" w:rsidRDefault="00A73324" w:rsidP="00080DDE">
      <w:pPr>
        <w:jc w:val="both"/>
        <w:rPr>
          <w:b/>
          <w:bCs/>
          <w:sz w:val="26"/>
          <w:szCs w:val="26"/>
        </w:rPr>
      </w:pPr>
    </w:p>
    <w:p w:rsidR="00D07DDF" w:rsidRDefault="00D07DDF" w:rsidP="00080DDE">
      <w:pPr>
        <w:jc w:val="center"/>
        <w:rPr>
          <w:b/>
          <w:bCs/>
          <w:sz w:val="26"/>
          <w:szCs w:val="26"/>
        </w:rPr>
      </w:pPr>
    </w:p>
    <w:p w:rsidR="00A73324" w:rsidRDefault="00A73324" w:rsidP="00080D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A73324" w:rsidRDefault="00A73324" w:rsidP="00080DDE">
      <w:pPr>
        <w:jc w:val="both"/>
        <w:rPr>
          <w:sz w:val="26"/>
          <w:szCs w:val="26"/>
        </w:rPr>
      </w:pPr>
    </w:p>
    <w:p w:rsidR="00A73324" w:rsidRPr="0088549A" w:rsidRDefault="00A73324" w:rsidP="001B011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D07DDF" w:rsidRDefault="00D07DDF" w:rsidP="005A5891">
      <w:pPr>
        <w:jc w:val="center"/>
        <w:rPr>
          <w:b/>
          <w:bCs/>
          <w:sz w:val="26"/>
          <w:szCs w:val="26"/>
        </w:rPr>
      </w:pPr>
    </w:p>
    <w:p w:rsidR="00F74EC2" w:rsidRDefault="00F74EC2" w:rsidP="005A5891">
      <w:pPr>
        <w:jc w:val="center"/>
        <w:rPr>
          <w:b/>
          <w:bCs/>
          <w:sz w:val="26"/>
          <w:szCs w:val="26"/>
        </w:rPr>
      </w:pPr>
    </w:p>
    <w:p w:rsidR="00A73324" w:rsidRPr="00B753C8" w:rsidRDefault="00A73324" w:rsidP="005A589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 xml:space="preserve">ВЫПИСКА ИЗ ПОЛОЖЕНИЯ </w:t>
      </w:r>
    </w:p>
    <w:p w:rsidR="00A73324" w:rsidRPr="00B753C8" w:rsidRDefault="00A73324" w:rsidP="005A589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A73324" w:rsidRPr="00B753C8" w:rsidRDefault="00A73324" w:rsidP="005A5891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A73324" w:rsidRPr="00D65DC3" w:rsidRDefault="00A73324" w:rsidP="002F4262">
      <w:pPr>
        <w:jc w:val="both"/>
        <w:rPr>
          <w:sz w:val="26"/>
          <w:szCs w:val="26"/>
        </w:rPr>
      </w:pP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1.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2. Расписание занятий составляется деканами факультетов.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3. Дисциплины устанавливаются Советом университета и утверждаются ректором.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 Общая продолжительность обучения в университете составляет один учебный год.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6. Продолжительность занятий в один учебный день должна составлять не более двух академических часов.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7.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Набор слушателей университета на текущий учебный год проводят районные советы ветеранов (пенсионеров) войны, труда, Вооруженных Сил и правоохранительных органов г. Красноярска в период с 1 мая по 10 сентября. 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A73324" w:rsidRDefault="00A73324" w:rsidP="002F4262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Список слушателей утверждается ректором университета.</w:t>
      </w:r>
    </w:p>
    <w:p w:rsidR="00A73324" w:rsidRPr="005A5891" w:rsidRDefault="00A73324" w:rsidP="00CB409F">
      <w:pPr>
        <w:rPr>
          <w:b/>
          <w:bCs/>
          <w:sz w:val="22"/>
          <w:szCs w:val="22"/>
        </w:rPr>
      </w:pPr>
    </w:p>
    <w:p w:rsidR="00A73324" w:rsidRPr="00A6332F" w:rsidRDefault="00A73324" w:rsidP="00874D17">
      <w:pPr>
        <w:tabs>
          <w:tab w:val="left" w:pos="851"/>
        </w:tabs>
        <w:rPr>
          <w:sz w:val="26"/>
          <w:szCs w:val="26"/>
        </w:rPr>
      </w:pPr>
      <w:r w:rsidRPr="00EE145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</w:t>
      </w:r>
    </w:p>
    <w:p w:rsidR="00A73324" w:rsidRPr="00F64DBB" w:rsidRDefault="00A73324" w:rsidP="005B2BFD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64DBB">
        <w:rPr>
          <w:b/>
          <w:bCs/>
          <w:color w:val="000000"/>
          <w:sz w:val="28"/>
          <w:szCs w:val="28"/>
        </w:rPr>
        <w:t>Ляликова Анастасия Александровна, преподаватель английского языка в Красноярском технологическом техникуме пищевой промышленности.</w:t>
      </w:r>
    </w:p>
    <w:p w:rsidR="00A73324" w:rsidRPr="00745678" w:rsidRDefault="00A73324" w:rsidP="00874D17">
      <w:pPr>
        <w:tabs>
          <w:tab w:val="left" w:pos="851"/>
        </w:tabs>
        <w:rPr>
          <w:color w:val="C00000"/>
          <w:sz w:val="26"/>
          <w:szCs w:val="26"/>
        </w:rPr>
      </w:pPr>
    </w:p>
    <w:p w:rsidR="00A73324" w:rsidRPr="00C472E7" w:rsidRDefault="00A73324" w:rsidP="00874D17">
      <w:pPr>
        <w:tabs>
          <w:tab w:val="left" w:pos="851"/>
        </w:tabs>
        <w:rPr>
          <w:color w:val="FF0000"/>
          <w:sz w:val="26"/>
          <w:szCs w:val="26"/>
        </w:rPr>
      </w:pPr>
    </w:p>
    <w:p w:rsidR="00A73324" w:rsidRPr="005B2BFD" w:rsidRDefault="00A73324" w:rsidP="00874D17">
      <w:pPr>
        <w:tabs>
          <w:tab w:val="left" w:pos="851"/>
        </w:tabs>
        <w:rPr>
          <w:sz w:val="26"/>
          <w:szCs w:val="26"/>
        </w:rPr>
      </w:pPr>
    </w:p>
    <w:p w:rsidR="00A73324" w:rsidRPr="008D4135" w:rsidRDefault="00A73324" w:rsidP="0097389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РАСПИСАНИЕ ЗАНЯТИЙ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2020/21 </w:t>
      </w:r>
      <w:r w:rsidRPr="008D4135">
        <w:rPr>
          <w:b/>
          <w:bCs/>
          <w:sz w:val="28"/>
          <w:szCs w:val="28"/>
        </w:rPr>
        <w:t>УЧЕБНЫЙ ГОД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6"/>
          <w:szCs w:val="26"/>
        </w:rPr>
      </w:pPr>
    </w:p>
    <w:p w:rsidR="00A73324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363B21" w:rsidRDefault="00A73324" w:rsidP="00A71B19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A73324" w:rsidRPr="00363B21" w:rsidRDefault="00A73324" w:rsidP="00A71B19">
      <w:pPr>
        <w:tabs>
          <w:tab w:val="left" w:pos="851"/>
        </w:tabs>
        <w:jc w:val="both"/>
        <w:rPr>
          <w:sz w:val="28"/>
          <w:szCs w:val="28"/>
        </w:rPr>
      </w:pPr>
    </w:p>
    <w:p w:rsidR="00A73324" w:rsidRPr="003E0916" w:rsidRDefault="00A73324" w:rsidP="00A71B19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A73324" w:rsidRDefault="00A73324" w:rsidP="00A71B19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A73324" w:rsidP="00745678">
      <w:pPr>
        <w:tabs>
          <w:tab w:val="left" w:pos="851"/>
        </w:tabs>
        <w:rPr>
          <w:b/>
          <w:bCs/>
          <w:sz w:val="28"/>
          <w:szCs w:val="28"/>
        </w:rPr>
      </w:pPr>
    </w:p>
    <w:p w:rsidR="00A73324" w:rsidRPr="00C020AD" w:rsidRDefault="00A73324" w:rsidP="00DC3513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u w:val="single"/>
        </w:rPr>
      </w:pPr>
      <w:r w:rsidRPr="006858D9">
        <w:rPr>
          <w:b/>
          <w:bCs/>
          <w:color w:val="000000"/>
          <w:sz w:val="28"/>
          <w:szCs w:val="28"/>
          <w:u w:val="single"/>
        </w:rPr>
        <w:t>14</w:t>
      </w:r>
      <w:r w:rsidRPr="00C020AD">
        <w:rPr>
          <w:b/>
          <w:bCs/>
          <w:color w:val="000000"/>
          <w:sz w:val="28"/>
          <w:szCs w:val="28"/>
          <w:u w:val="single"/>
        </w:rPr>
        <w:t xml:space="preserve">  октября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0321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№ 1</w:t>
      </w:r>
    </w:p>
    <w:p w:rsidR="00A73324" w:rsidRDefault="00A73324" w:rsidP="009842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9842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«ВВЕДЕНИЕ В АНГЛИЙСКИЙ ЯЗЫК».</w:t>
      </w:r>
    </w:p>
    <w:p w:rsidR="00A73324" w:rsidRPr="00315CA1" w:rsidRDefault="00A73324" w:rsidP="00A2073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6C7656" w:rsidRDefault="00A73324" w:rsidP="00A2073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Знакомство.</w:t>
      </w:r>
    </w:p>
    <w:p w:rsidR="00A73324" w:rsidRPr="008D4135" w:rsidRDefault="00A73324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Распространение английского языка в современном мире.</w:t>
      </w:r>
    </w:p>
    <w:p w:rsidR="00A73324" w:rsidRDefault="00A73324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Алфавит.</w:t>
      </w:r>
    </w:p>
    <w:p w:rsidR="00A73324" w:rsidRDefault="00A73324" w:rsidP="00CB409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Личные местоимения.</w:t>
      </w:r>
    </w:p>
    <w:p w:rsidR="00A73324" w:rsidRPr="00512033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 xml:space="preserve">ского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6858D9">
        <w:rPr>
          <w:b/>
          <w:bCs/>
          <w:sz w:val="28"/>
          <w:szCs w:val="28"/>
          <w:u w:val="single"/>
        </w:rPr>
        <w:t>28</w:t>
      </w:r>
      <w:r w:rsidRPr="008D4135">
        <w:rPr>
          <w:b/>
          <w:bCs/>
          <w:sz w:val="28"/>
          <w:szCs w:val="28"/>
          <w:u w:val="single"/>
        </w:rPr>
        <w:t xml:space="preserve"> октября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9151D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087B58" w:rsidRDefault="00A73324" w:rsidP="00087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2</w:t>
      </w:r>
    </w:p>
    <w:p w:rsidR="00A73324" w:rsidRDefault="00A73324" w:rsidP="002A41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2A41C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«ЗНАКОМСТВО».</w:t>
      </w:r>
    </w:p>
    <w:p w:rsidR="00A73324" w:rsidRPr="008D4135" w:rsidRDefault="00A73324" w:rsidP="002A41C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Формы приветствия и прощания.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 xml:space="preserve">Представление себя на английском языке. </w:t>
      </w:r>
    </w:p>
    <w:p w:rsidR="00A73324" w:rsidRPr="005520AE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Глагол «</w:t>
      </w:r>
      <w:proofErr w:type="spellStart"/>
      <w:r w:rsidRPr="005520AE">
        <w:rPr>
          <w:i/>
          <w:iCs/>
          <w:sz w:val="26"/>
          <w:szCs w:val="26"/>
        </w:rPr>
        <w:t>to</w:t>
      </w:r>
      <w:proofErr w:type="spellEnd"/>
      <w:r w:rsidRPr="005520AE">
        <w:rPr>
          <w:i/>
          <w:iCs/>
          <w:sz w:val="26"/>
          <w:szCs w:val="26"/>
        </w:rPr>
        <w:t xml:space="preserve"> </w:t>
      </w:r>
      <w:proofErr w:type="spellStart"/>
      <w:r w:rsidRPr="005520AE">
        <w:rPr>
          <w:i/>
          <w:iCs/>
          <w:sz w:val="26"/>
          <w:szCs w:val="26"/>
        </w:rPr>
        <w:t>be</w:t>
      </w:r>
      <w:proofErr w:type="spellEnd"/>
      <w:r w:rsidRPr="005520AE">
        <w:rPr>
          <w:i/>
          <w:iCs/>
          <w:sz w:val="26"/>
          <w:szCs w:val="26"/>
        </w:rPr>
        <w:t xml:space="preserve">», его спряжения. </w:t>
      </w:r>
    </w:p>
    <w:p w:rsidR="00A73324" w:rsidRPr="00573FAF" w:rsidRDefault="00A73324" w:rsidP="00E84F13">
      <w:pPr>
        <w:pStyle w:val="a7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Числа от 1 до 20</w:t>
      </w:r>
      <w:r w:rsidRPr="005520AE">
        <w:rPr>
          <w:i/>
          <w:iCs/>
          <w:sz w:val="26"/>
          <w:szCs w:val="26"/>
        </w:rPr>
        <w:t xml:space="preserve">. 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264793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sz w:val="26"/>
          <w:szCs w:val="26"/>
        </w:rPr>
        <w:t xml:space="preserve">); 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264793">
      <w:pPr>
        <w:jc w:val="both"/>
        <w:rPr>
          <w:b/>
          <w:bCs/>
          <w:sz w:val="26"/>
          <w:szCs w:val="26"/>
        </w:rPr>
      </w:pPr>
    </w:p>
    <w:p w:rsidR="00A73324" w:rsidRPr="009151D5" w:rsidRDefault="00A73324" w:rsidP="00CB409F">
      <w:pPr>
        <w:tabs>
          <w:tab w:val="left" w:pos="851"/>
        </w:tabs>
        <w:rPr>
          <w:b/>
          <w:bCs/>
          <w:sz w:val="28"/>
          <w:szCs w:val="28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6858D9">
        <w:rPr>
          <w:b/>
          <w:bCs/>
          <w:sz w:val="28"/>
          <w:szCs w:val="28"/>
          <w:u w:val="single"/>
        </w:rPr>
        <w:t>11</w:t>
      </w:r>
      <w:r w:rsidR="00600F2A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но</w:t>
      </w:r>
      <w:r w:rsidRPr="008D4135">
        <w:rPr>
          <w:b/>
          <w:bCs/>
          <w:sz w:val="28"/>
          <w:szCs w:val="28"/>
          <w:u w:val="single"/>
        </w:rPr>
        <w:t>ября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</w:t>
      </w:r>
      <w:r w:rsidRPr="008D41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A73324" w:rsidRPr="008D4135" w:rsidRDefault="00A73324" w:rsidP="00483E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3</w:t>
      </w:r>
    </w:p>
    <w:p w:rsidR="00A73324" w:rsidRPr="00512033" w:rsidRDefault="00A73324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СТРАНЫ, НАЦИОНАЛЬНОСТИ, ГОРОДА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Названия ряда стран</w:t>
      </w:r>
      <w:r w:rsidRPr="004543BF">
        <w:rPr>
          <w:i/>
          <w:iCs/>
          <w:sz w:val="26"/>
          <w:szCs w:val="26"/>
        </w:rPr>
        <w:t>,</w:t>
      </w:r>
      <w:r w:rsidRPr="008D4135">
        <w:rPr>
          <w:i/>
          <w:iCs/>
          <w:sz w:val="26"/>
          <w:szCs w:val="26"/>
        </w:rPr>
        <w:t xml:space="preserve"> городов на английском языке.</w:t>
      </w:r>
    </w:p>
    <w:p w:rsidR="00A73324" w:rsidRPr="008D4135" w:rsidRDefault="00A73324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Знакомство с различными национальностями на английском языке. </w:t>
      </w:r>
    </w:p>
    <w:p w:rsidR="00A73324" w:rsidRPr="00F84DD5" w:rsidRDefault="00A73324" w:rsidP="00F84DD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глагола «</w:t>
      </w:r>
      <w:r>
        <w:rPr>
          <w:i/>
          <w:iCs/>
          <w:sz w:val="26"/>
          <w:szCs w:val="26"/>
          <w:lang w:val="en-US"/>
        </w:rPr>
        <w:t>to</w:t>
      </w:r>
      <w:r w:rsidRPr="004543B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be</w:t>
      </w:r>
      <w:r>
        <w:rPr>
          <w:i/>
          <w:iCs/>
          <w:sz w:val="26"/>
          <w:szCs w:val="26"/>
        </w:rPr>
        <w:t>» (во всех лицах).</w:t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A73324" w:rsidRPr="008D4135" w:rsidRDefault="00A73324" w:rsidP="00E27327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sz w:val="26"/>
          <w:szCs w:val="26"/>
        </w:rPr>
        <w:t>);</w:t>
      </w:r>
      <w:r w:rsidRPr="00E27327"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151D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b/>
          <w:bCs/>
          <w:sz w:val="28"/>
          <w:szCs w:val="28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6858D9">
        <w:rPr>
          <w:b/>
          <w:bCs/>
          <w:sz w:val="28"/>
          <w:szCs w:val="28"/>
          <w:u w:val="single"/>
        </w:rPr>
        <w:t>18</w:t>
      </w:r>
      <w:r w:rsidRPr="008D4135">
        <w:rPr>
          <w:b/>
          <w:bCs/>
          <w:sz w:val="28"/>
          <w:szCs w:val="28"/>
          <w:u w:val="single"/>
        </w:rPr>
        <w:t xml:space="preserve"> ноября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</w:t>
      </w:r>
      <w:r w:rsidRPr="008D41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:rsidR="00A73324" w:rsidRPr="008D4135" w:rsidRDefault="00A73324" w:rsidP="0033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3370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4</w:t>
      </w:r>
    </w:p>
    <w:p w:rsidR="00A73324" w:rsidRPr="009151D5" w:rsidRDefault="00A73324" w:rsidP="00F42765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33709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«ИМЯ СУЩЕСТВИТЕЛЬНОЕ».</w:t>
      </w:r>
    </w:p>
    <w:p w:rsidR="00A73324" w:rsidRPr="008D4135" w:rsidRDefault="00A73324" w:rsidP="0033709D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Рассматриваемые темы: </w:t>
      </w:r>
    </w:p>
    <w:p w:rsidR="00A73324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Артикли a/</w:t>
      </w:r>
      <w:proofErr w:type="spellStart"/>
      <w:r w:rsidRPr="008D4135">
        <w:rPr>
          <w:i/>
          <w:iCs/>
          <w:sz w:val="26"/>
          <w:szCs w:val="26"/>
        </w:rPr>
        <w:t>an</w:t>
      </w:r>
      <w:proofErr w:type="spellEnd"/>
      <w:r w:rsidRPr="008D4135">
        <w:rPr>
          <w:i/>
          <w:iCs/>
          <w:sz w:val="26"/>
          <w:szCs w:val="26"/>
        </w:rPr>
        <w:t xml:space="preserve">, </w:t>
      </w:r>
      <w:proofErr w:type="spellStart"/>
      <w:r w:rsidRPr="008D4135">
        <w:rPr>
          <w:i/>
          <w:iCs/>
          <w:sz w:val="26"/>
          <w:szCs w:val="26"/>
        </w:rPr>
        <w:t>the</w:t>
      </w:r>
      <w:proofErr w:type="spellEnd"/>
      <w:r w:rsidRPr="008D4135">
        <w:rPr>
          <w:i/>
          <w:iCs/>
          <w:sz w:val="26"/>
          <w:szCs w:val="26"/>
        </w:rPr>
        <w:t xml:space="preserve">, отличие в их использовании. </w:t>
      </w:r>
    </w:p>
    <w:p w:rsidR="00A73324" w:rsidRPr="008D4135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Притяжательные местоимения.</w:t>
      </w:r>
    </w:p>
    <w:p w:rsidR="00A73324" w:rsidRDefault="00A73324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Единственное и множественное число у существительных. </w:t>
      </w:r>
    </w:p>
    <w:p w:rsidR="00A73324" w:rsidRPr="008D4135" w:rsidRDefault="00A73324" w:rsidP="0022480E">
      <w:pPr>
        <w:tabs>
          <w:tab w:val="left" w:pos="851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>Наиболее употребляемые существительные английского языка.</w:t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A73324" w:rsidRPr="00512033" w:rsidRDefault="00A73324" w:rsidP="00B7157C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B7157C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B7157C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jc w:val="both"/>
        <w:rPr>
          <w:sz w:val="26"/>
          <w:szCs w:val="26"/>
        </w:rPr>
      </w:pP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8D4135">
        <w:rPr>
          <w:b/>
          <w:bCs/>
          <w:sz w:val="28"/>
          <w:szCs w:val="28"/>
          <w:u w:val="single"/>
        </w:rPr>
        <w:t xml:space="preserve"> </w:t>
      </w:r>
      <w:r w:rsidRPr="006858D9"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 xml:space="preserve"> ноя</w:t>
      </w:r>
      <w:r w:rsidRPr="008D4135">
        <w:rPr>
          <w:b/>
          <w:bCs/>
          <w:sz w:val="28"/>
          <w:szCs w:val="28"/>
          <w:u w:val="single"/>
        </w:rPr>
        <w:t>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</w:t>
      </w:r>
      <w:r w:rsidRPr="008D41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:rsidR="00A73324" w:rsidRPr="008D4135" w:rsidRDefault="00A73324" w:rsidP="00564C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Default="00A73324" w:rsidP="001D4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5</w:t>
      </w:r>
    </w:p>
    <w:p w:rsidR="00A73324" w:rsidRDefault="00A73324" w:rsidP="00507C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ИМЯ ПРИЛАГАТЕЛЬНОЕ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Наименования цветов.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Общие прилагательные. </w:t>
      </w:r>
    </w:p>
    <w:p w:rsidR="00A73324" w:rsidRPr="008D4135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Сравнительные степени прилагательных. </w:t>
      </w:r>
    </w:p>
    <w:p w:rsidR="00A73324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Описание людей, предметов, мест.</w:t>
      </w:r>
    </w:p>
    <w:p w:rsidR="00A73324" w:rsidRDefault="00A73324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Глагол «</w:t>
      </w:r>
      <w:r>
        <w:rPr>
          <w:i/>
          <w:iCs/>
          <w:sz w:val="26"/>
          <w:szCs w:val="26"/>
          <w:lang w:val="en-US"/>
        </w:rPr>
        <w:t>to</w:t>
      </w:r>
      <w:r w:rsidRPr="00933A9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have</w:t>
      </w:r>
      <w:r>
        <w:rPr>
          <w:i/>
          <w:iCs/>
          <w:sz w:val="26"/>
          <w:szCs w:val="26"/>
        </w:rPr>
        <w:t>».</w:t>
      </w:r>
    </w:p>
    <w:p w:rsidR="00A73324" w:rsidRPr="00A369A9" w:rsidRDefault="00A73324" w:rsidP="00A369A9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Семья: наименования членов семьи и родственников на английском языке</w:t>
      </w:r>
      <w:r>
        <w:rPr>
          <w:i/>
          <w:iCs/>
          <w:sz w:val="26"/>
          <w:szCs w:val="26"/>
        </w:rPr>
        <w:t>.</w:t>
      </w:r>
    </w:p>
    <w:p w:rsidR="00A73324" w:rsidRPr="008D4135" w:rsidRDefault="00A73324" w:rsidP="00011876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>
        <w:rPr>
          <w:b/>
          <w:bCs/>
          <w:sz w:val="26"/>
          <w:szCs w:val="26"/>
        </w:rPr>
        <w:t xml:space="preserve"> 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A87E70" w:rsidRDefault="00A73324" w:rsidP="005C761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6858D9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декаб</w:t>
      </w:r>
      <w:r w:rsidRPr="008D4135">
        <w:rPr>
          <w:b/>
          <w:bCs/>
          <w:sz w:val="28"/>
          <w:szCs w:val="28"/>
          <w:u w:val="single"/>
        </w:rPr>
        <w:t>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D165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6</w:t>
      </w:r>
    </w:p>
    <w:p w:rsidR="00A73324" w:rsidRPr="00512033" w:rsidRDefault="00A73324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 xml:space="preserve">АНГЛИЙСКИЕ ОБОРОТЫ </w:t>
      </w:r>
      <w:r>
        <w:rPr>
          <w:b/>
          <w:bCs/>
          <w:sz w:val="28"/>
          <w:szCs w:val="28"/>
          <w:lang w:val="en-US"/>
        </w:rPr>
        <w:t>THERE</w:t>
      </w:r>
      <w:r w:rsidRPr="00933A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IS</w:t>
      </w:r>
      <w:r w:rsidRPr="00933A9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THERE</w:t>
      </w:r>
      <w:r w:rsidRPr="00933A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ARE</w:t>
      </w:r>
      <w:r w:rsidRPr="008D4135">
        <w:rPr>
          <w:b/>
          <w:bCs/>
          <w:sz w:val="28"/>
          <w:szCs w:val="28"/>
        </w:rPr>
        <w:t>».</w:t>
      </w:r>
    </w:p>
    <w:p w:rsidR="00A73324" w:rsidRPr="008D4135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Рассматриваемые темы: </w:t>
      </w:r>
    </w:p>
    <w:p w:rsidR="00A73324" w:rsidRPr="00512033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Конструкция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is</w:t>
      </w:r>
      <w:r w:rsidRPr="00512033">
        <w:rPr>
          <w:i/>
          <w:iCs/>
          <w:sz w:val="26"/>
          <w:szCs w:val="26"/>
        </w:rPr>
        <w:t xml:space="preserve">/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are</w:t>
      </w:r>
      <w:r w:rsidRPr="00512033">
        <w:rPr>
          <w:i/>
          <w:iCs/>
          <w:sz w:val="26"/>
          <w:szCs w:val="26"/>
        </w:rPr>
        <w:t xml:space="preserve">. </w:t>
      </w:r>
    </w:p>
    <w:p w:rsidR="00A73324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Предлоги</w:t>
      </w:r>
      <w:r w:rsidRPr="00A2747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места.</w:t>
      </w:r>
    </w:p>
    <w:p w:rsidR="00A73324" w:rsidRDefault="00A73324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Квартира.</w:t>
      </w:r>
    </w:p>
    <w:p w:rsidR="00A73324" w:rsidRPr="0092469E" w:rsidRDefault="00A73324" w:rsidP="005120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Предметы обихода.</w:t>
      </w:r>
    </w:p>
    <w:p w:rsidR="00A73324" w:rsidRPr="008D4135" w:rsidRDefault="00A73324" w:rsidP="00152D32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CB409F">
      <w:pPr>
        <w:jc w:val="both"/>
        <w:rPr>
          <w:sz w:val="26"/>
          <w:szCs w:val="26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6858D9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дека</w:t>
      </w:r>
      <w:r w:rsidRPr="008D4135">
        <w:rPr>
          <w:b/>
          <w:bCs/>
          <w:sz w:val="28"/>
          <w:szCs w:val="28"/>
          <w:u w:val="single"/>
        </w:rPr>
        <w:t>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E001E0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E00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7</w:t>
      </w:r>
    </w:p>
    <w:p w:rsidR="00A73324" w:rsidRPr="009151D5" w:rsidRDefault="00A73324" w:rsidP="00DC18CB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E001E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>ТЕМА: «ЛИЧНАЯ ИНФОРМАЦИЯ».</w:t>
      </w:r>
    </w:p>
    <w:p w:rsidR="00A73324" w:rsidRPr="008D4135" w:rsidRDefault="00A73324" w:rsidP="00E001E0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D07DDF" w:rsidRDefault="00A73324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  <w:lang w:val="en-US"/>
        </w:rPr>
      </w:pPr>
      <w:r w:rsidRPr="008D4135">
        <w:rPr>
          <w:i/>
          <w:iCs/>
          <w:sz w:val="26"/>
          <w:szCs w:val="26"/>
        </w:rPr>
        <w:t>Числа</w:t>
      </w:r>
      <w:r w:rsidRPr="00D07DDF">
        <w:rPr>
          <w:i/>
          <w:iCs/>
          <w:sz w:val="26"/>
          <w:szCs w:val="26"/>
          <w:lang w:val="en-US"/>
        </w:rPr>
        <w:t xml:space="preserve"> </w:t>
      </w:r>
      <w:r w:rsidRPr="008D4135">
        <w:rPr>
          <w:i/>
          <w:iCs/>
          <w:sz w:val="26"/>
          <w:szCs w:val="26"/>
        </w:rPr>
        <w:t>от</w:t>
      </w:r>
      <w:r w:rsidRPr="00D07DDF">
        <w:rPr>
          <w:i/>
          <w:iCs/>
          <w:sz w:val="26"/>
          <w:szCs w:val="26"/>
          <w:lang w:val="en-US"/>
        </w:rPr>
        <w:t xml:space="preserve"> 20 </w:t>
      </w:r>
      <w:r w:rsidRPr="008D4135">
        <w:rPr>
          <w:i/>
          <w:iCs/>
          <w:sz w:val="26"/>
          <w:szCs w:val="26"/>
        </w:rPr>
        <w:t>до</w:t>
      </w:r>
      <w:r w:rsidRPr="00D07DDF">
        <w:rPr>
          <w:i/>
          <w:iCs/>
          <w:sz w:val="26"/>
          <w:szCs w:val="26"/>
          <w:lang w:val="en-US"/>
        </w:rPr>
        <w:t xml:space="preserve"> 100. </w:t>
      </w:r>
    </w:p>
    <w:p w:rsidR="005A0593" w:rsidRPr="00D07DDF" w:rsidRDefault="005A0593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  <w:lang w:val="en-US"/>
        </w:rPr>
      </w:pPr>
      <w:r w:rsidRPr="00F22FD0">
        <w:rPr>
          <w:i/>
          <w:iCs/>
          <w:sz w:val="26"/>
          <w:szCs w:val="26"/>
          <w:lang w:val="en-US"/>
        </w:rPr>
        <w:t>Few</w:t>
      </w:r>
      <w:r w:rsidRPr="00D07DDF">
        <w:rPr>
          <w:i/>
          <w:iCs/>
          <w:sz w:val="26"/>
          <w:szCs w:val="26"/>
          <w:lang w:val="en-US"/>
        </w:rPr>
        <w:t>/</w:t>
      </w:r>
      <w:r w:rsidRPr="00F22FD0">
        <w:rPr>
          <w:i/>
          <w:iCs/>
          <w:sz w:val="26"/>
          <w:szCs w:val="26"/>
          <w:lang w:val="en-US"/>
        </w:rPr>
        <w:t>much</w:t>
      </w:r>
      <w:r w:rsidRPr="00D07DDF">
        <w:rPr>
          <w:i/>
          <w:iCs/>
          <w:sz w:val="26"/>
          <w:szCs w:val="26"/>
          <w:lang w:val="en-US"/>
        </w:rPr>
        <w:t>/</w:t>
      </w:r>
      <w:r w:rsidRPr="00F22FD0">
        <w:rPr>
          <w:i/>
          <w:iCs/>
          <w:sz w:val="26"/>
          <w:szCs w:val="26"/>
          <w:lang w:val="en-US"/>
        </w:rPr>
        <w:t>many</w:t>
      </w:r>
      <w:r w:rsidRPr="00D07DDF">
        <w:rPr>
          <w:i/>
          <w:iCs/>
          <w:sz w:val="26"/>
          <w:szCs w:val="26"/>
          <w:lang w:val="en-US"/>
        </w:rPr>
        <w:t>/</w:t>
      </w:r>
      <w:r w:rsidRPr="00F22FD0">
        <w:rPr>
          <w:i/>
          <w:iCs/>
          <w:sz w:val="26"/>
          <w:szCs w:val="26"/>
          <w:lang w:val="en-US"/>
        </w:rPr>
        <w:t>little</w:t>
      </w:r>
    </w:p>
    <w:p w:rsidR="00A73324" w:rsidRPr="008D4135" w:rsidRDefault="00A73324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Личная информация: возраст, адрес, номер телефона и т.п. </w:t>
      </w:r>
    </w:p>
    <w:p w:rsidR="00A73324" w:rsidRPr="008D4135" w:rsidRDefault="00A73324" w:rsidP="00E463CA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Составление диалогов. </w:t>
      </w:r>
    </w:p>
    <w:p w:rsidR="00A73324" w:rsidRPr="008D4135" w:rsidRDefault="00A73324" w:rsidP="00A420AA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151D5" w:rsidRDefault="00A73324" w:rsidP="00C64D2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E2CFF" w:rsidRPr="00FF7A27" w:rsidRDefault="000E2CFF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16</w:t>
      </w:r>
      <w:r>
        <w:rPr>
          <w:b/>
          <w:bCs/>
          <w:sz w:val="28"/>
          <w:szCs w:val="28"/>
          <w:u w:val="single"/>
        </w:rPr>
        <w:t xml:space="preserve"> декабря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CB409F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5D7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8</w:t>
      </w:r>
    </w:p>
    <w:p w:rsidR="00A73324" w:rsidRDefault="00A73324" w:rsidP="00D65E1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</w:t>
      </w:r>
      <w:r w:rsidRPr="00302E4B">
        <w:rPr>
          <w:b/>
          <w:bCs/>
          <w:sz w:val="28"/>
          <w:szCs w:val="28"/>
        </w:rPr>
        <w:t>: «</w:t>
      </w:r>
      <w:r w:rsidRPr="0061283F">
        <w:rPr>
          <w:b/>
          <w:bCs/>
          <w:sz w:val="28"/>
          <w:szCs w:val="28"/>
        </w:rPr>
        <w:t>МОДАЛЬНЫЕ ГЛАГОЛЫ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Модальные глаголы.</w:t>
      </w:r>
    </w:p>
    <w:p w:rsidR="00A73324" w:rsidRPr="008D4135" w:rsidRDefault="00A73324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Направления движения на английском языке. </w:t>
      </w:r>
    </w:p>
    <w:p w:rsidR="00A73324" w:rsidRPr="00A87E70" w:rsidRDefault="00A73324" w:rsidP="0092469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A73324" w:rsidRPr="008D4135" w:rsidRDefault="00A73324" w:rsidP="00383FFC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383FFC" w:rsidRDefault="00A73324" w:rsidP="00383FFC">
      <w:pPr>
        <w:tabs>
          <w:tab w:val="left" w:pos="613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6858D9" w:rsidP="00FA02F2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20</w:t>
      </w:r>
      <w:r w:rsidR="00A73324">
        <w:rPr>
          <w:b/>
          <w:bCs/>
          <w:sz w:val="28"/>
          <w:szCs w:val="28"/>
          <w:u w:val="single"/>
        </w:rPr>
        <w:t xml:space="preserve"> янва</w:t>
      </w:r>
      <w:r w:rsidR="00A73324" w:rsidRPr="008D4135">
        <w:rPr>
          <w:b/>
          <w:bCs/>
          <w:sz w:val="28"/>
          <w:szCs w:val="28"/>
          <w:u w:val="single"/>
        </w:rPr>
        <w:t>ря</w:t>
      </w:r>
    </w:p>
    <w:p w:rsidR="00A73324" w:rsidRPr="008D4135" w:rsidRDefault="00A73324" w:rsidP="00FA02F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FA0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9</w:t>
      </w:r>
    </w:p>
    <w:p w:rsidR="00A73324" w:rsidRDefault="00A73324" w:rsidP="00D1729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D17291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 w:rsidRPr="00302E4B">
        <w:rPr>
          <w:b/>
          <w:bCs/>
          <w:sz w:val="28"/>
          <w:szCs w:val="28"/>
        </w:rPr>
        <w:t xml:space="preserve">ПРОСТОЕ НАСТОЯЩЕЕ ВРЕМЯ  </w:t>
      </w:r>
      <w:r w:rsidRPr="00302E4B">
        <w:rPr>
          <w:b/>
          <w:bCs/>
          <w:sz w:val="32"/>
          <w:szCs w:val="32"/>
        </w:rPr>
        <w:t>(</w:t>
      </w:r>
      <w:proofErr w:type="spellStart"/>
      <w:r w:rsidRPr="00302E4B">
        <w:rPr>
          <w:b/>
          <w:bCs/>
          <w:sz w:val="32"/>
          <w:szCs w:val="32"/>
        </w:rPr>
        <w:t>Present</w:t>
      </w:r>
      <w:proofErr w:type="spellEnd"/>
      <w:r w:rsidRPr="00302E4B">
        <w:rPr>
          <w:b/>
          <w:bCs/>
          <w:sz w:val="32"/>
          <w:szCs w:val="32"/>
        </w:rPr>
        <w:t xml:space="preserve"> </w:t>
      </w:r>
      <w:proofErr w:type="spellStart"/>
      <w:r w:rsidRPr="00302E4B">
        <w:rPr>
          <w:b/>
          <w:bCs/>
          <w:sz w:val="32"/>
          <w:szCs w:val="32"/>
        </w:rPr>
        <w:t>Simple</w:t>
      </w:r>
      <w:proofErr w:type="spellEnd"/>
      <w:r>
        <w:rPr>
          <w:b/>
          <w:bCs/>
          <w:sz w:val="32"/>
          <w:szCs w:val="32"/>
        </w:rPr>
        <w:t>)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нас</w:t>
      </w:r>
      <w:r>
        <w:rPr>
          <w:i/>
          <w:iCs/>
          <w:sz w:val="26"/>
          <w:szCs w:val="26"/>
        </w:rPr>
        <w:t>тоящем времени (</w:t>
      </w:r>
      <w:proofErr w:type="spellStart"/>
      <w:r>
        <w:rPr>
          <w:i/>
          <w:iCs/>
          <w:sz w:val="26"/>
          <w:szCs w:val="26"/>
        </w:rPr>
        <w:t>Present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Simple</w:t>
      </w:r>
      <w:proofErr w:type="spellEnd"/>
      <w:r>
        <w:rPr>
          <w:i/>
          <w:iCs/>
          <w:sz w:val="26"/>
          <w:szCs w:val="26"/>
        </w:rPr>
        <w:t>).</w:t>
      </w:r>
    </w:p>
    <w:p w:rsidR="00A73324" w:rsidRPr="00933A96" w:rsidRDefault="00A73324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Вопросительные</w:t>
      </w:r>
      <w:r w:rsidRPr="00933A96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слова</w:t>
      </w:r>
      <w:r w:rsidRPr="00933A96">
        <w:rPr>
          <w:i/>
          <w:iCs/>
          <w:sz w:val="26"/>
          <w:szCs w:val="26"/>
        </w:rPr>
        <w:t xml:space="preserve">. </w:t>
      </w:r>
    </w:p>
    <w:p w:rsidR="00A73324" w:rsidRPr="009151D5" w:rsidRDefault="00A73324" w:rsidP="00D17291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>ого края (ул. К. Маркса, 114);</w:t>
      </w:r>
      <w:r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Default="00A73324" w:rsidP="00D172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92469E" w:rsidRDefault="00A73324" w:rsidP="00CA5B90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6858D9" w:rsidP="00FA02F2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27</w:t>
      </w:r>
      <w:r w:rsidR="00A73324">
        <w:rPr>
          <w:b/>
          <w:bCs/>
          <w:sz w:val="28"/>
          <w:szCs w:val="28"/>
          <w:u w:val="single"/>
        </w:rPr>
        <w:t xml:space="preserve"> январ</w:t>
      </w:r>
      <w:r w:rsidR="00A73324" w:rsidRPr="008D4135">
        <w:rPr>
          <w:b/>
          <w:bCs/>
          <w:sz w:val="28"/>
          <w:szCs w:val="28"/>
          <w:u w:val="single"/>
        </w:rPr>
        <w:t>я</w:t>
      </w:r>
    </w:p>
    <w:p w:rsidR="00A73324" w:rsidRPr="008D4135" w:rsidRDefault="00A73324" w:rsidP="00FA02F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FA0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10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2B7A6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«РАСПОРЯДОК ДНЯ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lastRenderedPageBreak/>
        <w:t>Рассматриваемые темы: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1283F">
        <w:rPr>
          <w:i/>
          <w:iCs/>
          <w:sz w:val="26"/>
          <w:szCs w:val="26"/>
        </w:rPr>
        <w:t>Наречия частотности.</w:t>
      </w:r>
    </w:p>
    <w:p w:rsidR="00A73324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Время.</w:t>
      </w:r>
    </w:p>
    <w:p w:rsidR="00A73324" w:rsidRPr="008D4135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Распорядок дня.</w:t>
      </w:r>
      <w:r w:rsidRPr="0061283F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Ваш типичный день.</w:t>
      </w:r>
    </w:p>
    <w:p w:rsidR="00A73324" w:rsidRPr="0061283F" w:rsidRDefault="00A73324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Названия месяцев, дней недели и времен года на английском языке.</w:t>
      </w:r>
    </w:p>
    <w:p w:rsidR="00A73324" w:rsidRPr="009151D5" w:rsidRDefault="00A73324" w:rsidP="00FF7C22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7805C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6858D9" w:rsidP="00406793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3</w:t>
      </w:r>
      <w:r w:rsidR="00A73324">
        <w:rPr>
          <w:b/>
          <w:bCs/>
          <w:sz w:val="28"/>
          <w:szCs w:val="28"/>
          <w:u w:val="single"/>
        </w:rPr>
        <w:t xml:space="preserve"> феврал</w:t>
      </w:r>
      <w:r w:rsidR="00A73324" w:rsidRPr="008D4135">
        <w:rPr>
          <w:b/>
          <w:bCs/>
          <w:sz w:val="28"/>
          <w:szCs w:val="28"/>
          <w:u w:val="single"/>
        </w:rPr>
        <w:t>я</w:t>
      </w:r>
    </w:p>
    <w:p w:rsidR="00A73324" w:rsidRPr="008D4135" w:rsidRDefault="00A73324" w:rsidP="0040679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406793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4067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11</w:t>
      </w:r>
    </w:p>
    <w:p w:rsidR="00A73324" w:rsidRPr="009151D5" w:rsidRDefault="00A73324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C020AD" w:rsidRDefault="00A73324" w:rsidP="00714DB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 w:rsidRPr="00302E4B">
        <w:rPr>
          <w:b/>
          <w:bCs/>
          <w:sz w:val="28"/>
          <w:szCs w:val="28"/>
        </w:rPr>
        <w:t xml:space="preserve">ПРОСТОЕ НАСТОЯЩЕЕ ВРЕМЯ  </w:t>
      </w:r>
      <w:r w:rsidRPr="00302E4B">
        <w:rPr>
          <w:b/>
          <w:bCs/>
          <w:sz w:val="32"/>
          <w:szCs w:val="32"/>
        </w:rPr>
        <w:t>(</w:t>
      </w:r>
      <w:proofErr w:type="spellStart"/>
      <w:r w:rsidRPr="00302E4B">
        <w:rPr>
          <w:b/>
          <w:bCs/>
          <w:sz w:val="32"/>
          <w:szCs w:val="32"/>
        </w:rPr>
        <w:t>Present</w:t>
      </w:r>
      <w:proofErr w:type="spellEnd"/>
      <w:r w:rsidRPr="00302E4B">
        <w:rPr>
          <w:b/>
          <w:bCs/>
          <w:sz w:val="32"/>
          <w:szCs w:val="32"/>
        </w:rPr>
        <w:t xml:space="preserve"> </w:t>
      </w:r>
      <w:proofErr w:type="spellStart"/>
      <w:r w:rsidRPr="00302E4B">
        <w:rPr>
          <w:b/>
          <w:bCs/>
          <w:sz w:val="32"/>
          <w:szCs w:val="32"/>
        </w:rPr>
        <w:t>Simple</w:t>
      </w:r>
      <w:proofErr w:type="spellEnd"/>
      <w:r>
        <w:rPr>
          <w:b/>
          <w:bCs/>
          <w:sz w:val="32"/>
          <w:szCs w:val="32"/>
        </w:rPr>
        <w:t xml:space="preserve">). 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ЧАСТЬ 2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DE2EAE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простого настоящего времени (</w:t>
      </w:r>
      <w:r>
        <w:rPr>
          <w:i/>
          <w:iCs/>
          <w:sz w:val="26"/>
          <w:szCs w:val="26"/>
          <w:lang w:val="en-US"/>
        </w:rPr>
        <w:t>Present</w:t>
      </w:r>
      <w:r w:rsidRPr="00DE2EA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Simple</w:t>
      </w:r>
      <w:r>
        <w:rPr>
          <w:i/>
          <w:iCs/>
          <w:sz w:val="26"/>
          <w:szCs w:val="26"/>
        </w:rPr>
        <w:t>)</w:t>
      </w:r>
      <w:r w:rsidRPr="00DE2EAE">
        <w:rPr>
          <w:i/>
          <w:iCs/>
          <w:sz w:val="26"/>
          <w:szCs w:val="26"/>
        </w:rPr>
        <w:t>.</w:t>
      </w:r>
    </w:p>
    <w:p w:rsidR="00A73324" w:rsidRPr="008D4135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Вопросы уточнения времени. </w:t>
      </w:r>
    </w:p>
    <w:p w:rsidR="00A73324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1283F">
        <w:rPr>
          <w:i/>
          <w:iCs/>
          <w:sz w:val="26"/>
          <w:szCs w:val="26"/>
        </w:rPr>
        <w:t>Расписание движения транспорта.</w:t>
      </w:r>
    </w:p>
    <w:p w:rsidR="00A73324" w:rsidRPr="009B196A" w:rsidRDefault="00A73324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Ряд основных глаголов. </w:t>
      </w: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A73324" w:rsidP="009B791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>ого края (ул. К. Маркса, 114);</w:t>
      </w:r>
      <w:r w:rsidRPr="009B791B">
        <w:rPr>
          <w:b/>
          <w:bCs/>
          <w:sz w:val="26"/>
          <w:szCs w:val="26"/>
        </w:rPr>
        <w:t xml:space="preserve">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CB409F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rPr>
          <w:sz w:val="26"/>
          <w:szCs w:val="26"/>
        </w:rPr>
      </w:pPr>
    </w:p>
    <w:p w:rsidR="00A73324" w:rsidRPr="008D4135" w:rsidRDefault="006858D9" w:rsidP="0004040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10</w:t>
      </w:r>
      <w:r w:rsidR="00A73324">
        <w:rPr>
          <w:b/>
          <w:bCs/>
          <w:sz w:val="28"/>
          <w:szCs w:val="28"/>
          <w:u w:val="single"/>
        </w:rPr>
        <w:t xml:space="preserve"> февраля</w:t>
      </w:r>
    </w:p>
    <w:p w:rsidR="00A73324" w:rsidRPr="008D4135" w:rsidRDefault="00A73324" w:rsidP="0004040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04040C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970EC0" w:rsidRDefault="00A73324" w:rsidP="00970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12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C369C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ХОББИ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Интересы и увлечения.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Устойчивые выражения для описания любимых занятий.</w:t>
      </w:r>
    </w:p>
    <w:p w:rsidR="00A73324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A73324" w:rsidRPr="00F22FD0" w:rsidRDefault="00A73324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Дача. Садоводство.</w:t>
      </w:r>
    </w:p>
    <w:p w:rsidR="002342EE" w:rsidRPr="008D4135" w:rsidRDefault="002342EE" w:rsidP="002342E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4E4FCD">
        <w:rPr>
          <w:i/>
          <w:iCs/>
          <w:sz w:val="26"/>
          <w:szCs w:val="26"/>
        </w:rPr>
        <w:t xml:space="preserve">Конструкция «Мне бы хотелось..../I </w:t>
      </w:r>
      <w:proofErr w:type="spellStart"/>
      <w:r w:rsidRPr="004E4FCD">
        <w:rPr>
          <w:i/>
          <w:iCs/>
          <w:sz w:val="26"/>
          <w:szCs w:val="26"/>
        </w:rPr>
        <w:t>would</w:t>
      </w:r>
      <w:proofErr w:type="spellEnd"/>
      <w:r w:rsidRPr="004E4FCD">
        <w:rPr>
          <w:i/>
          <w:iCs/>
          <w:sz w:val="26"/>
          <w:szCs w:val="26"/>
        </w:rPr>
        <w:t xml:space="preserve"> </w:t>
      </w:r>
      <w:proofErr w:type="spellStart"/>
      <w:r w:rsidRPr="004E4FCD">
        <w:rPr>
          <w:i/>
          <w:iCs/>
          <w:sz w:val="26"/>
          <w:szCs w:val="26"/>
        </w:rPr>
        <w:t>like</w:t>
      </w:r>
      <w:proofErr w:type="spellEnd"/>
      <w:r w:rsidRPr="004E4FCD">
        <w:rPr>
          <w:i/>
          <w:iCs/>
          <w:sz w:val="26"/>
          <w:szCs w:val="26"/>
        </w:rPr>
        <w:t xml:space="preserve"> (</w:t>
      </w:r>
      <w:proofErr w:type="spellStart"/>
      <w:r w:rsidRPr="004E4FCD">
        <w:rPr>
          <w:i/>
          <w:iCs/>
          <w:sz w:val="26"/>
          <w:szCs w:val="26"/>
        </w:rPr>
        <w:t>to</w:t>
      </w:r>
      <w:proofErr w:type="spellEnd"/>
      <w:r w:rsidRPr="004E4FCD">
        <w:rPr>
          <w:i/>
          <w:iCs/>
          <w:sz w:val="26"/>
          <w:szCs w:val="26"/>
        </w:rPr>
        <w:t>)...».</w:t>
      </w:r>
    </w:p>
    <w:p w:rsidR="00A73324" w:rsidRPr="009151D5" w:rsidRDefault="00A73324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9B791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9B791B">
      <w:pPr>
        <w:jc w:val="both"/>
        <w:rPr>
          <w:b/>
          <w:bCs/>
          <w:sz w:val="26"/>
          <w:szCs w:val="26"/>
        </w:rPr>
      </w:pPr>
    </w:p>
    <w:p w:rsidR="00A73324" w:rsidRPr="008D4135" w:rsidRDefault="00A73324" w:rsidP="00CB409F">
      <w:pPr>
        <w:tabs>
          <w:tab w:val="center" w:pos="3345"/>
        </w:tabs>
        <w:rPr>
          <w:b/>
          <w:bCs/>
          <w:sz w:val="20"/>
          <w:szCs w:val="20"/>
        </w:rPr>
      </w:pPr>
    </w:p>
    <w:p w:rsidR="00A73324" w:rsidRPr="008D4135" w:rsidRDefault="00A73324" w:rsidP="00CB409F">
      <w:pPr>
        <w:tabs>
          <w:tab w:val="center" w:pos="3345"/>
        </w:tabs>
        <w:rPr>
          <w:b/>
          <w:bCs/>
          <w:sz w:val="20"/>
          <w:szCs w:val="20"/>
        </w:rPr>
      </w:pPr>
    </w:p>
    <w:p w:rsidR="00A73324" w:rsidRPr="008D4135" w:rsidRDefault="006858D9" w:rsidP="0011276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17</w:t>
      </w:r>
      <w:r w:rsidR="001B6FC7">
        <w:rPr>
          <w:b/>
          <w:bCs/>
          <w:sz w:val="28"/>
          <w:szCs w:val="28"/>
          <w:u w:val="single"/>
        </w:rPr>
        <w:t xml:space="preserve"> </w:t>
      </w:r>
      <w:r w:rsidR="00A73324">
        <w:rPr>
          <w:b/>
          <w:bCs/>
          <w:sz w:val="28"/>
          <w:szCs w:val="28"/>
          <w:u w:val="single"/>
        </w:rPr>
        <w:t>февраля</w:t>
      </w:r>
    </w:p>
    <w:p w:rsidR="00A73324" w:rsidRPr="008D4135" w:rsidRDefault="00A73324" w:rsidP="0011276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1127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13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«ПРОСТОЕ БУДУЩЕЕ ВРЕМЯ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Отрицательное, </w:t>
      </w:r>
      <w:r>
        <w:rPr>
          <w:i/>
          <w:iCs/>
          <w:sz w:val="26"/>
          <w:szCs w:val="26"/>
        </w:rPr>
        <w:t>вопросительное и повествовательно</w:t>
      </w:r>
      <w:r w:rsidRPr="008D4135">
        <w:rPr>
          <w:i/>
          <w:iCs/>
          <w:sz w:val="26"/>
          <w:szCs w:val="26"/>
        </w:rPr>
        <w:t>е предложения в простом будущем времени (</w:t>
      </w:r>
      <w:proofErr w:type="spellStart"/>
      <w:r w:rsidRPr="008D4135">
        <w:rPr>
          <w:i/>
          <w:iCs/>
          <w:sz w:val="26"/>
          <w:szCs w:val="26"/>
        </w:rPr>
        <w:t>Future</w:t>
      </w:r>
      <w:proofErr w:type="spellEnd"/>
      <w:r w:rsidRPr="008D4135">
        <w:rPr>
          <w:i/>
          <w:iCs/>
          <w:sz w:val="26"/>
          <w:szCs w:val="26"/>
        </w:rPr>
        <w:t xml:space="preserve"> </w:t>
      </w:r>
      <w:proofErr w:type="spellStart"/>
      <w:r w:rsidRPr="008D4135">
        <w:rPr>
          <w:i/>
          <w:iCs/>
          <w:sz w:val="26"/>
          <w:szCs w:val="26"/>
        </w:rPr>
        <w:t>Simple</w:t>
      </w:r>
      <w:proofErr w:type="spellEnd"/>
      <w:r w:rsidRPr="008D4135">
        <w:rPr>
          <w:i/>
          <w:iCs/>
          <w:sz w:val="26"/>
          <w:szCs w:val="26"/>
        </w:rPr>
        <w:t xml:space="preserve">). </w:t>
      </w:r>
    </w:p>
    <w:p w:rsidR="00A73324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Вопросительные предложения для покупки вещей. 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Shopping</w:t>
      </w:r>
      <w:r w:rsidRPr="008D4135">
        <w:rPr>
          <w:i/>
          <w:iCs/>
          <w:sz w:val="26"/>
          <w:szCs w:val="26"/>
        </w:rPr>
        <w:t>.</w:t>
      </w:r>
    </w:p>
    <w:p w:rsidR="00A73324" w:rsidRPr="009151D5" w:rsidRDefault="00A73324" w:rsidP="003121F9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62697B" w:rsidRDefault="00A73324" w:rsidP="0011276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151D5" w:rsidRDefault="00A73324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A73324" w:rsidRPr="008D4135" w:rsidRDefault="00A73324" w:rsidP="0011276B">
      <w:pPr>
        <w:tabs>
          <w:tab w:val="left" w:pos="851"/>
        </w:tabs>
        <w:jc w:val="center"/>
        <w:rPr>
          <w:sz w:val="26"/>
          <w:szCs w:val="26"/>
        </w:rPr>
      </w:pPr>
    </w:p>
    <w:p w:rsidR="00A73324" w:rsidRPr="008D4135" w:rsidRDefault="006858D9" w:rsidP="0062697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3</w:t>
      </w:r>
      <w:r w:rsidR="00A73324">
        <w:rPr>
          <w:b/>
          <w:bCs/>
          <w:sz w:val="28"/>
          <w:szCs w:val="28"/>
          <w:u w:val="single"/>
        </w:rPr>
        <w:t xml:space="preserve">  марта</w:t>
      </w:r>
    </w:p>
    <w:p w:rsidR="00A73324" w:rsidRPr="008D4135" w:rsidRDefault="00A73324" w:rsidP="0011276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1127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14</w:t>
      </w:r>
    </w:p>
    <w:p w:rsidR="00A73324" w:rsidRPr="009151D5" w:rsidRDefault="00A73324" w:rsidP="00632096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ТЕМА: </w:t>
      </w:r>
      <w:r w:rsidRPr="003504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ПОГОДА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D4135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Описание погодных условий, времен года. </w:t>
      </w:r>
    </w:p>
    <w:p w:rsidR="00CE55EC" w:rsidRPr="003378EE" w:rsidRDefault="00CE55EC" w:rsidP="00CE55E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260EC9">
        <w:rPr>
          <w:i/>
          <w:iCs/>
          <w:sz w:val="26"/>
          <w:szCs w:val="26"/>
        </w:rPr>
        <w:t xml:space="preserve">Настоящее продолженное время </w:t>
      </w:r>
      <w:r w:rsidRPr="00260EC9">
        <w:rPr>
          <w:i/>
          <w:iCs/>
          <w:sz w:val="26"/>
          <w:szCs w:val="26"/>
          <w:lang w:val="en-US"/>
        </w:rPr>
        <w:t>Present</w:t>
      </w:r>
      <w:r w:rsidRPr="00260EC9">
        <w:rPr>
          <w:i/>
          <w:iCs/>
          <w:sz w:val="26"/>
          <w:szCs w:val="26"/>
        </w:rPr>
        <w:t xml:space="preserve"> </w:t>
      </w:r>
      <w:r w:rsidRPr="00260EC9">
        <w:rPr>
          <w:i/>
          <w:iCs/>
          <w:sz w:val="26"/>
          <w:szCs w:val="26"/>
          <w:lang w:val="en-US"/>
        </w:rPr>
        <w:t>Continuous</w:t>
      </w:r>
      <w:r w:rsidRPr="00260EC9">
        <w:rPr>
          <w:i/>
          <w:iCs/>
          <w:sz w:val="26"/>
          <w:szCs w:val="26"/>
        </w:rPr>
        <w:t>.</w:t>
      </w:r>
    </w:p>
    <w:p w:rsidR="00A73324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Прогноз погоды. </w:t>
      </w:r>
    </w:p>
    <w:p w:rsidR="00A73324" w:rsidRPr="00C665E0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t xml:space="preserve">Предлоги </w:t>
      </w:r>
      <w:r w:rsidRPr="00C665E0">
        <w:rPr>
          <w:i/>
          <w:iCs/>
          <w:sz w:val="26"/>
          <w:szCs w:val="26"/>
          <w:lang w:val="en-US"/>
        </w:rPr>
        <w:t>in</w:t>
      </w:r>
      <w:r w:rsidRPr="00C665E0">
        <w:rPr>
          <w:i/>
          <w:iCs/>
          <w:sz w:val="26"/>
          <w:szCs w:val="26"/>
        </w:rPr>
        <w:t xml:space="preserve">, </w:t>
      </w:r>
      <w:r w:rsidRPr="00C665E0">
        <w:rPr>
          <w:i/>
          <w:iCs/>
          <w:sz w:val="26"/>
          <w:szCs w:val="26"/>
          <w:lang w:val="en-US"/>
        </w:rPr>
        <w:t>at</w:t>
      </w:r>
      <w:r w:rsidRPr="00C665E0">
        <w:rPr>
          <w:i/>
          <w:iCs/>
          <w:sz w:val="26"/>
          <w:szCs w:val="26"/>
        </w:rPr>
        <w:t xml:space="preserve">, </w:t>
      </w:r>
      <w:r w:rsidRPr="00C665E0">
        <w:rPr>
          <w:i/>
          <w:iCs/>
          <w:sz w:val="26"/>
          <w:szCs w:val="26"/>
          <w:lang w:val="en-US"/>
        </w:rPr>
        <w:t>on</w:t>
      </w:r>
      <w:r w:rsidRPr="00C665E0">
        <w:rPr>
          <w:i/>
          <w:iCs/>
          <w:sz w:val="26"/>
          <w:szCs w:val="26"/>
        </w:rPr>
        <w:t>.</w:t>
      </w:r>
    </w:p>
    <w:p w:rsidR="00A73324" w:rsidRPr="00C665E0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lastRenderedPageBreak/>
        <w:t>Конструкция «</w:t>
      </w:r>
      <w:proofErr w:type="spellStart"/>
      <w:r w:rsidRPr="00C665E0">
        <w:rPr>
          <w:i/>
          <w:iCs/>
          <w:sz w:val="26"/>
          <w:szCs w:val="26"/>
        </w:rPr>
        <w:t>be</w:t>
      </w:r>
      <w:proofErr w:type="spellEnd"/>
      <w:r w:rsidRPr="00C665E0">
        <w:rPr>
          <w:i/>
          <w:iCs/>
          <w:sz w:val="26"/>
          <w:szCs w:val="26"/>
        </w:rPr>
        <w:t xml:space="preserve"> </w:t>
      </w:r>
      <w:proofErr w:type="spellStart"/>
      <w:r w:rsidRPr="00C665E0">
        <w:rPr>
          <w:i/>
          <w:iCs/>
          <w:sz w:val="26"/>
          <w:szCs w:val="26"/>
        </w:rPr>
        <w:t>going</w:t>
      </w:r>
      <w:proofErr w:type="spellEnd"/>
      <w:r w:rsidRPr="00C665E0">
        <w:rPr>
          <w:i/>
          <w:iCs/>
          <w:sz w:val="26"/>
          <w:szCs w:val="26"/>
        </w:rPr>
        <w:t xml:space="preserve"> </w:t>
      </w:r>
      <w:proofErr w:type="spellStart"/>
      <w:r w:rsidRPr="00C665E0">
        <w:rPr>
          <w:i/>
          <w:iCs/>
          <w:sz w:val="26"/>
          <w:szCs w:val="26"/>
        </w:rPr>
        <w:t>to</w:t>
      </w:r>
      <w:proofErr w:type="spellEnd"/>
      <w:r w:rsidRPr="00C665E0">
        <w:rPr>
          <w:i/>
          <w:iCs/>
          <w:sz w:val="26"/>
          <w:szCs w:val="26"/>
        </w:rPr>
        <w:t xml:space="preserve">». </w:t>
      </w:r>
    </w:p>
    <w:p w:rsidR="00A73324" w:rsidRPr="00022578" w:rsidRDefault="00A73324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C665E0">
        <w:rPr>
          <w:i/>
          <w:iCs/>
          <w:sz w:val="26"/>
          <w:szCs w:val="26"/>
        </w:rPr>
        <w:t>3 варианта выражения будущего времени</w:t>
      </w:r>
      <w:r w:rsidRPr="00022578">
        <w:rPr>
          <w:i/>
          <w:iCs/>
          <w:sz w:val="26"/>
          <w:szCs w:val="26"/>
        </w:rPr>
        <w:t>.</w:t>
      </w:r>
    </w:p>
    <w:p w:rsidR="00A73324" w:rsidRPr="008D4135" w:rsidRDefault="00A73324" w:rsidP="0062697B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151D5" w:rsidRDefault="00A73324" w:rsidP="00CB409F">
      <w:pPr>
        <w:rPr>
          <w:sz w:val="20"/>
          <w:szCs w:val="20"/>
        </w:rPr>
      </w:pPr>
    </w:p>
    <w:p w:rsidR="00A73324" w:rsidRPr="008D4135" w:rsidRDefault="00A73324" w:rsidP="00CB409F">
      <w:pPr>
        <w:rPr>
          <w:sz w:val="20"/>
          <w:szCs w:val="20"/>
        </w:rPr>
      </w:pPr>
    </w:p>
    <w:p w:rsidR="00A73324" w:rsidRPr="008D4135" w:rsidRDefault="00A73324" w:rsidP="00995DFD">
      <w:pPr>
        <w:rPr>
          <w:sz w:val="20"/>
          <w:szCs w:val="20"/>
        </w:rPr>
      </w:pPr>
    </w:p>
    <w:p w:rsidR="00A73324" w:rsidRPr="008D4135" w:rsidRDefault="006858D9" w:rsidP="00AB7C0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17</w:t>
      </w:r>
      <w:r w:rsidR="00A73324">
        <w:rPr>
          <w:b/>
          <w:bCs/>
          <w:sz w:val="28"/>
          <w:szCs w:val="28"/>
          <w:u w:val="single"/>
        </w:rPr>
        <w:t xml:space="preserve"> марта</w:t>
      </w:r>
    </w:p>
    <w:p w:rsidR="00A73324" w:rsidRPr="008D4135" w:rsidRDefault="00A73324" w:rsidP="00AB7C0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AB7C04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AB7C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15</w:t>
      </w:r>
    </w:p>
    <w:p w:rsidR="00A73324" w:rsidRPr="009151D5" w:rsidRDefault="00A73324" w:rsidP="00E50902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AB7C04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«ПУТЕШЕСТВИЯ</w:t>
      </w:r>
      <w:r w:rsidRPr="008D4135">
        <w:rPr>
          <w:b/>
          <w:bCs/>
          <w:sz w:val="32"/>
          <w:szCs w:val="32"/>
        </w:rPr>
        <w:t>».</w:t>
      </w:r>
    </w:p>
    <w:p w:rsidR="00A73324" w:rsidRPr="00512033" w:rsidRDefault="00A73324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Путешествия.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Аэропорт.</w:t>
      </w:r>
    </w:p>
    <w:p w:rsidR="00A73324" w:rsidRPr="00573FAF" w:rsidRDefault="00A73324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Слова и выражения для общения в отеле. </w:t>
      </w:r>
    </w:p>
    <w:p w:rsidR="00A73324" w:rsidRPr="00512033" w:rsidRDefault="00A73324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Достопримечательности Великобритании.</w:t>
      </w:r>
    </w:p>
    <w:p w:rsidR="00A73324" w:rsidRPr="0062697B" w:rsidRDefault="00A73324" w:rsidP="00386F0D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 xml:space="preserve">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2469E" w:rsidRDefault="00A73324" w:rsidP="00940F1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A73324" w:rsidRPr="008D4135" w:rsidRDefault="006858D9" w:rsidP="00940F16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24</w:t>
      </w:r>
      <w:r w:rsidR="00A73324">
        <w:rPr>
          <w:b/>
          <w:bCs/>
          <w:sz w:val="28"/>
          <w:szCs w:val="28"/>
          <w:u w:val="single"/>
        </w:rPr>
        <w:t xml:space="preserve">  марта</w:t>
      </w:r>
    </w:p>
    <w:p w:rsidR="00A73324" w:rsidRPr="008D4135" w:rsidRDefault="00A73324" w:rsidP="00940F1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940F16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8D4135" w:rsidRDefault="00A73324" w:rsidP="00940F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16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720735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>: «ПРОСТОЕ ПРОШЕДШЕЕ ВРЕМЯ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573FAF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прошедшем времени (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). 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Окончание у правильных глаголов в прошедшем времени.</w:t>
      </w:r>
    </w:p>
    <w:p w:rsidR="00A73324" w:rsidRDefault="00A73324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Употребление 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 с пройденным материалом.</w:t>
      </w:r>
    </w:p>
    <w:p w:rsidR="00A73324" w:rsidRPr="009151D5" w:rsidRDefault="00A73324" w:rsidP="0018113E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D4135" w:rsidRDefault="00A73324" w:rsidP="00386F0D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151D5" w:rsidRDefault="00A73324" w:rsidP="003005E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A73324" w:rsidRPr="008D4135" w:rsidRDefault="00B3707C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7</w:t>
      </w:r>
      <w:r w:rsidR="00A73324">
        <w:rPr>
          <w:b/>
          <w:bCs/>
          <w:sz w:val="28"/>
          <w:szCs w:val="28"/>
          <w:u w:val="single"/>
        </w:rPr>
        <w:t xml:space="preserve"> апреля</w:t>
      </w:r>
    </w:p>
    <w:p w:rsidR="00A73324" w:rsidRPr="008D4135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512033" w:rsidRDefault="00A73324" w:rsidP="0051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17</w:t>
      </w:r>
    </w:p>
    <w:p w:rsidR="00A73324" w:rsidRDefault="00A73324" w:rsidP="00B7151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B71513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«ПРОСТОЕ ПРОШЕДШЕЕ ВРЕМЯ. ЧАСТЬ 2</w:t>
      </w:r>
      <w:r w:rsidRPr="008D4135">
        <w:rPr>
          <w:b/>
          <w:bCs/>
          <w:sz w:val="32"/>
          <w:szCs w:val="32"/>
        </w:rPr>
        <w:t>».</w:t>
      </w:r>
    </w:p>
    <w:p w:rsidR="00A73324" w:rsidRPr="008D4135" w:rsidRDefault="00A73324" w:rsidP="00B7151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Pr="00801844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Глагол «</w:t>
      </w:r>
      <w:proofErr w:type="spellStart"/>
      <w:r w:rsidRPr="00801844">
        <w:rPr>
          <w:i/>
          <w:iCs/>
          <w:sz w:val="26"/>
          <w:szCs w:val="26"/>
        </w:rPr>
        <w:t>to</w:t>
      </w:r>
      <w:proofErr w:type="spellEnd"/>
      <w:r w:rsidRPr="00801844">
        <w:rPr>
          <w:i/>
          <w:iCs/>
          <w:sz w:val="26"/>
          <w:szCs w:val="26"/>
        </w:rPr>
        <w:t xml:space="preserve"> </w:t>
      </w:r>
      <w:proofErr w:type="spellStart"/>
      <w:r w:rsidRPr="00801844">
        <w:rPr>
          <w:i/>
          <w:iCs/>
          <w:sz w:val="26"/>
          <w:szCs w:val="26"/>
        </w:rPr>
        <w:t>be</w:t>
      </w:r>
      <w:proofErr w:type="spellEnd"/>
      <w:r w:rsidRPr="00801844">
        <w:rPr>
          <w:i/>
          <w:iCs/>
          <w:sz w:val="26"/>
          <w:szCs w:val="26"/>
        </w:rPr>
        <w:t xml:space="preserve">» в прошедшем времени. </w:t>
      </w:r>
    </w:p>
    <w:p w:rsidR="00A73324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Список неправильных глаголов.</w:t>
      </w:r>
    </w:p>
    <w:p w:rsidR="00A73324" w:rsidRPr="008D4135" w:rsidRDefault="00A73324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>
        <w:rPr>
          <w:i/>
          <w:iCs/>
          <w:sz w:val="26"/>
          <w:szCs w:val="26"/>
        </w:rPr>
        <w:t>Отработка простого прошедшего времени.</w:t>
      </w:r>
      <w:r w:rsidRPr="008D4135">
        <w:rPr>
          <w:i/>
          <w:iCs/>
          <w:sz w:val="26"/>
          <w:szCs w:val="26"/>
        </w:rPr>
        <w:tab/>
      </w:r>
    </w:p>
    <w:p w:rsidR="00A73324" w:rsidRPr="00B71513" w:rsidRDefault="00A73324" w:rsidP="0051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1630B3" w:rsidRDefault="00A73324" w:rsidP="001630B3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73324" w:rsidRPr="008D4135" w:rsidRDefault="00B3707C" w:rsidP="003005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14</w:t>
      </w:r>
      <w:r w:rsidR="00A73324" w:rsidRPr="008D4135">
        <w:rPr>
          <w:b/>
          <w:bCs/>
          <w:sz w:val="28"/>
          <w:szCs w:val="28"/>
          <w:u w:val="single"/>
        </w:rPr>
        <w:t xml:space="preserve"> апреля</w:t>
      </w:r>
    </w:p>
    <w:p w:rsidR="00A73324" w:rsidRPr="008D4135" w:rsidRDefault="00A73324" w:rsidP="003005E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A73324" w:rsidRPr="00A87E70" w:rsidRDefault="00A73324" w:rsidP="000B2D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№ 18</w:t>
      </w:r>
    </w:p>
    <w:p w:rsidR="00A73324" w:rsidRPr="00A87E70" w:rsidRDefault="00A73324" w:rsidP="009D1E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73324" w:rsidRPr="008D4135" w:rsidRDefault="00A73324" w:rsidP="009D1E6F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ЧТЕНИЕ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9D1E6F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9D1E6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Чтение аутентичных текстов.</w:t>
      </w:r>
    </w:p>
    <w:p w:rsidR="00A73324" w:rsidRDefault="00A73324" w:rsidP="009D1E6F">
      <w:pPr>
        <w:jc w:val="both"/>
        <w:rPr>
          <w:i/>
          <w:iCs/>
          <w:sz w:val="26"/>
          <w:szCs w:val="26"/>
        </w:rPr>
      </w:pPr>
    </w:p>
    <w:p w:rsidR="00A73324" w:rsidRDefault="00A73324" w:rsidP="00242D66">
      <w:pPr>
        <w:jc w:val="both"/>
        <w:rPr>
          <w:i/>
          <w:iCs/>
          <w:sz w:val="26"/>
          <w:szCs w:val="26"/>
        </w:rPr>
      </w:pPr>
      <w:r w:rsidRPr="006838A5">
        <w:rPr>
          <w:i/>
          <w:iCs/>
          <w:sz w:val="26"/>
          <w:szCs w:val="26"/>
        </w:rPr>
        <w:t>Карта, направления движения.</w:t>
      </w:r>
    </w:p>
    <w:p w:rsidR="00A73324" w:rsidRPr="009151D5" w:rsidRDefault="00A73324" w:rsidP="0010720A">
      <w:pPr>
        <w:autoSpaceDE w:val="0"/>
        <w:autoSpaceDN w:val="0"/>
        <w:adjustRightInd w:val="0"/>
        <w:rPr>
          <w:sz w:val="32"/>
          <w:szCs w:val="32"/>
        </w:rPr>
      </w:pPr>
    </w:p>
    <w:p w:rsidR="00A73324" w:rsidRPr="00857788" w:rsidRDefault="00A73324" w:rsidP="000D5D90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8D4135" w:rsidRDefault="00A73324" w:rsidP="006A77E5">
      <w:pPr>
        <w:jc w:val="both"/>
        <w:rPr>
          <w:sz w:val="26"/>
          <w:szCs w:val="26"/>
        </w:rPr>
      </w:pPr>
    </w:p>
    <w:p w:rsidR="00A73324" w:rsidRDefault="00A73324" w:rsidP="00C26766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B3707C" w:rsidP="0088064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0E2CFF">
        <w:rPr>
          <w:b/>
          <w:bCs/>
          <w:sz w:val="28"/>
          <w:szCs w:val="28"/>
          <w:u w:val="single"/>
        </w:rPr>
        <w:t>21</w:t>
      </w:r>
      <w:r w:rsidR="00A73324">
        <w:rPr>
          <w:b/>
          <w:bCs/>
          <w:sz w:val="28"/>
          <w:szCs w:val="28"/>
          <w:u w:val="single"/>
        </w:rPr>
        <w:t xml:space="preserve">  </w:t>
      </w:r>
      <w:r w:rsidR="00A73324" w:rsidRPr="008D4135">
        <w:rPr>
          <w:b/>
          <w:bCs/>
          <w:sz w:val="28"/>
          <w:szCs w:val="28"/>
          <w:u w:val="single"/>
        </w:rPr>
        <w:t>апреля</w:t>
      </w:r>
    </w:p>
    <w:p w:rsidR="00A73324" w:rsidRPr="008D4135" w:rsidRDefault="00A73324" w:rsidP="0088064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16:30-18:0</w:t>
      </w:r>
      <w:r w:rsidRPr="008D4135">
        <w:rPr>
          <w:b/>
          <w:bCs/>
          <w:sz w:val="28"/>
          <w:szCs w:val="28"/>
        </w:rPr>
        <w:t>0</w:t>
      </w:r>
    </w:p>
    <w:p w:rsidR="00A73324" w:rsidRPr="008D4135" w:rsidRDefault="00A73324" w:rsidP="00880648">
      <w:pPr>
        <w:tabs>
          <w:tab w:val="left" w:pos="851"/>
        </w:tabs>
        <w:jc w:val="both"/>
        <w:rPr>
          <w:sz w:val="20"/>
          <w:szCs w:val="20"/>
        </w:rPr>
      </w:pPr>
    </w:p>
    <w:p w:rsidR="00A73324" w:rsidRDefault="00A73324" w:rsidP="00D92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 19</w:t>
      </w:r>
    </w:p>
    <w:p w:rsidR="00A73324" w:rsidRDefault="00A73324" w:rsidP="00D925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324" w:rsidRPr="008D4135" w:rsidRDefault="00A73324" w:rsidP="00900E6E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ТЕМА: «ТРАДИЦИИ И ОБЫЧАИ</w:t>
      </w:r>
      <w:r w:rsidRPr="008D4135">
        <w:rPr>
          <w:b/>
          <w:bCs/>
          <w:sz w:val="32"/>
          <w:szCs w:val="32"/>
        </w:rPr>
        <w:t>».</w:t>
      </w:r>
    </w:p>
    <w:p w:rsidR="00A73324" w:rsidRDefault="00A73324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Рассматриваемые темы:</w:t>
      </w:r>
    </w:p>
    <w:p w:rsidR="00A73324" w:rsidRDefault="00A73324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838A5">
        <w:rPr>
          <w:i/>
          <w:iCs/>
          <w:sz w:val="26"/>
          <w:szCs w:val="26"/>
        </w:rPr>
        <w:lastRenderedPageBreak/>
        <w:t>Отработка прошедшего времени.</w:t>
      </w:r>
    </w:p>
    <w:p w:rsidR="00A73324" w:rsidRPr="00907D13" w:rsidRDefault="00A73324" w:rsidP="00907D1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Традиции и обычаи в англоговорящих странах, сравнение их с русскими. </w:t>
      </w:r>
    </w:p>
    <w:p w:rsidR="00A73324" w:rsidRPr="008D4135" w:rsidRDefault="00A73324" w:rsidP="00880648">
      <w:pPr>
        <w:tabs>
          <w:tab w:val="left" w:pos="851"/>
        </w:tabs>
        <w:jc w:val="right"/>
        <w:rPr>
          <w:sz w:val="26"/>
          <w:szCs w:val="26"/>
        </w:rPr>
      </w:pP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A73324" w:rsidRPr="008D4135" w:rsidRDefault="00A73324" w:rsidP="00880648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Красноярск</w:t>
      </w:r>
      <w:r>
        <w:rPr>
          <w:sz w:val="26"/>
          <w:szCs w:val="26"/>
        </w:rPr>
        <w:t xml:space="preserve">ого края (ул. К. Маркса, 114);  </w:t>
      </w:r>
      <w:r w:rsidRPr="008D4135">
        <w:rPr>
          <w:sz w:val="26"/>
          <w:szCs w:val="26"/>
        </w:rPr>
        <w:t>а</w:t>
      </w:r>
      <w:r>
        <w:rPr>
          <w:sz w:val="26"/>
          <w:szCs w:val="26"/>
        </w:rPr>
        <w:t>уд. 2-1 (2 этаж).</w:t>
      </w:r>
    </w:p>
    <w:p w:rsidR="00A73324" w:rsidRPr="0092469E" w:rsidRDefault="00A73324" w:rsidP="00F56CA0">
      <w:pPr>
        <w:tabs>
          <w:tab w:val="left" w:pos="851"/>
        </w:tabs>
        <w:rPr>
          <w:sz w:val="26"/>
          <w:szCs w:val="26"/>
        </w:rPr>
      </w:pPr>
      <w:r w:rsidRPr="008D41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</w:t>
      </w:r>
    </w:p>
    <w:p w:rsidR="00A73324" w:rsidRPr="0092469E" w:rsidRDefault="00A73324" w:rsidP="00F56CA0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73324" w:rsidRPr="008D4135" w:rsidRDefault="00A73324" w:rsidP="0088158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27 </w:t>
      </w:r>
      <w:r w:rsidRPr="008D4135">
        <w:rPr>
          <w:b/>
          <w:bCs/>
          <w:sz w:val="28"/>
          <w:szCs w:val="28"/>
          <w:u w:val="single"/>
        </w:rPr>
        <w:t>апреля</w:t>
      </w:r>
    </w:p>
    <w:p w:rsidR="00A73324" w:rsidRPr="008D4135" w:rsidRDefault="00A73324" w:rsidP="00CB409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A73324" w:rsidRDefault="00A73324" w:rsidP="000D081D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A73324" w:rsidRDefault="00A73324" w:rsidP="000D081D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ЗАКРЫТИЯ 2020-2021 УЧЕБНОГО ГОДА. </w:t>
      </w:r>
    </w:p>
    <w:p w:rsidR="00A73324" w:rsidRPr="008D4135" w:rsidRDefault="00A73324" w:rsidP="00CB409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A73324" w:rsidRPr="008D4135" w:rsidRDefault="00A73324" w:rsidP="00CB409F">
      <w:pPr>
        <w:tabs>
          <w:tab w:val="left" w:pos="851"/>
        </w:tabs>
        <w:jc w:val="right"/>
      </w:pPr>
    </w:p>
    <w:p w:rsidR="00A73324" w:rsidRPr="00F56CA0" w:rsidRDefault="00A73324" w:rsidP="00F56CA0">
      <w:pPr>
        <w:jc w:val="both"/>
        <w:rPr>
          <w:b/>
          <w:bCs/>
          <w:sz w:val="26"/>
          <w:szCs w:val="26"/>
        </w:rPr>
      </w:pPr>
      <w:r w:rsidRPr="008D4135"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A87E70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E746EC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E746EC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B949A8" w:rsidRDefault="00A73324" w:rsidP="007C0984">
      <w:pPr>
        <w:rPr>
          <w:b/>
          <w:bCs/>
          <w:sz w:val="28"/>
          <w:szCs w:val="28"/>
        </w:rPr>
      </w:pPr>
    </w:p>
    <w:p w:rsidR="00A73324" w:rsidRDefault="00A73324" w:rsidP="007E1025">
      <w:pPr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Default="00A73324" w:rsidP="0088158E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88158E">
      <w:pPr>
        <w:jc w:val="center"/>
        <w:rPr>
          <w:b/>
          <w:bCs/>
          <w:sz w:val="28"/>
          <w:szCs w:val="28"/>
        </w:rPr>
      </w:pPr>
      <w:r w:rsidRPr="008D4135">
        <w:rPr>
          <w:b/>
          <w:bCs/>
          <w:sz w:val="28"/>
          <w:szCs w:val="28"/>
        </w:rPr>
        <w:lastRenderedPageBreak/>
        <w:t>ДЛЯ ЗАМЕТОК</w:t>
      </w: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Pr="008D4135" w:rsidRDefault="00A73324" w:rsidP="00CB409F">
      <w:pPr>
        <w:jc w:val="center"/>
        <w:rPr>
          <w:b/>
          <w:bCs/>
          <w:sz w:val="28"/>
          <w:szCs w:val="28"/>
        </w:rPr>
      </w:pPr>
    </w:p>
    <w:p w:rsidR="00A73324" w:rsidRDefault="00A73324">
      <w:pPr>
        <w:rPr>
          <w:lang w:val="en-US"/>
        </w:rPr>
      </w:pPr>
    </w:p>
    <w:p w:rsidR="00A73324" w:rsidRPr="008D4135" w:rsidRDefault="00A73324">
      <w:pPr>
        <w:rPr>
          <w:lang w:val="en-US"/>
        </w:rPr>
      </w:pPr>
    </w:p>
    <w:sectPr w:rsidR="00A73324" w:rsidRPr="008D4135" w:rsidSect="0013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9F"/>
    <w:rsid w:val="000055DE"/>
    <w:rsid w:val="000069B3"/>
    <w:rsid w:val="00011876"/>
    <w:rsid w:val="0001557A"/>
    <w:rsid w:val="00015865"/>
    <w:rsid w:val="00017601"/>
    <w:rsid w:val="0001764B"/>
    <w:rsid w:val="00022578"/>
    <w:rsid w:val="00024ABF"/>
    <w:rsid w:val="00026757"/>
    <w:rsid w:val="000277C3"/>
    <w:rsid w:val="00027AB9"/>
    <w:rsid w:val="00027C29"/>
    <w:rsid w:val="00031384"/>
    <w:rsid w:val="0003218A"/>
    <w:rsid w:val="00032F63"/>
    <w:rsid w:val="00035FE2"/>
    <w:rsid w:val="0003673F"/>
    <w:rsid w:val="0004040C"/>
    <w:rsid w:val="00040C21"/>
    <w:rsid w:val="000459AF"/>
    <w:rsid w:val="00063C81"/>
    <w:rsid w:val="0007517E"/>
    <w:rsid w:val="00076B16"/>
    <w:rsid w:val="00080DDE"/>
    <w:rsid w:val="00083469"/>
    <w:rsid w:val="000865B8"/>
    <w:rsid w:val="000872AD"/>
    <w:rsid w:val="00087B58"/>
    <w:rsid w:val="000912FF"/>
    <w:rsid w:val="00096E57"/>
    <w:rsid w:val="000A111C"/>
    <w:rsid w:val="000A17B4"/>
    <w:rsid w:val="000A441B"/>
    <w:rsid w:val="000A7F88"/>
    <w:rsid w:val="000B2D76"/>
    <w:rsid w:val="000B618E"/>
    <w:rsid w:val="000C1B74"/>
    <w:rsid w:val="000C1BB4"/>
    <w:rsid w:val="000C6203"/>
    <w:rsid w:val="000C74CB"/>
    <w:rsid w:val="000D081D"/>
    <w:rsid w:val="000D113C"/>
    <w:rsid w:val="000D2242"/>
    <w:rsid w:val="000D5C68"/>
    <w:rsid w:val="000D5D90"/>
    <w:rsid w:val="000D7354"/>
    <w:rsid w:val="000E1E63"/>
    <w:rsid w:val="000E228F"/>
    <w:rsid w:val="000E2CFF"/>
    <w:rsid w:val="000E7198"/>
    <w:rsid w:val="000E732A"/>
    <w:rsid w:val="000F0524"/>
    <w:rsid w:val="000F2CEC"/>
    <w:rsid w:val="000F3C0F"/>
    <w:rsid w:val="000F3FCB"/>
    <w:rsid w:val="000F518E"/>
    <w:rsid w:val="001058E8"/>
    <w:rsid w:val="0010720A"/>
    <w:rsid w:val="00111EFC"/>
    <w:rsid w:val="0011276B"/>
    <w:rsid w:val="00133420"/>
    <w:rsid w:val="001349B0"/>
    <w:rsid w:val="001364FD"/>
    <w:rsid w:val="001417BD"/>
    <w:rsid w:val="00152D32"/>
    <w:rsid w:val="0015496B"/>
    <w:rsid w:val="00157912"/>
    <w:rsid w:val="00161CF9"/>
    <w:rsid w:val="001630B3"/>
    <w:rsid w:val="00164E35"/>
    <w:rsid w:val="00165A84"/>
    <w:rsid w:val="00167327"/>
    <w:rsid w:val="00174A2A"/>
    <w:rsid w:val="0017565A"/>
    <w:rsid w:val="0018113E"/>
    <w:rsid w:val="001836D8"/>
    <w:rsid w:val="00183791"/>
    <w:rsid w:val="00185592"/>
    <w:rsid w:val="0018680A"/>
    <w:rsid w:val="00191733"/>
    <w:rsid w:val="00192963"/>
    <w:rsid w:val="001A3816"/>
    <w:rsid w:val="001A74B4"/>
    <w:rsid w:val="001B0119"/>
    <w:rsid w:val="001B6FC7"/>
    <w:rsid w:val="001C180F"/>
    <w:rsid w:val="001C3148"/>
    <w:rsid w:val="001C5AF4"/>
    <w:rsid w:val="001C6DE6"/>
    <w:rsid w:val="001D4E5A"/>
    <w:rsid w:val="001E0F43"/>
    <w:rsid w:val="001E5270"/>
    <w:rsid w:val="001F05AA"/>
    <w:rsid w:val="001F2549"/>
    <w:rsid w:val="00203D2C"/>
    <w:rsid w:val="00204DCC"/>
    <w:rsid w:val="002055BC"/>
    <w:rsid w:val="0020798E"/>
    <w:rsid w:val="0021143C"/>
    <w:rsid w:val="00214B82"/>
    <w:rsid w:val="00221DF9"/>
    <w:rsid w:val="0022332E"/>
    <w:rsid w:val="0022480E"/>
    <w:rsid w:val="00226606"/>
    <w:rsid w:val="002342EE"/>
    <w:rsid w:val="0023627C"/>
    <w:rsid w:val="00240B1F"/>
    <w:rsid w:val="00242D66"/>
    <w:rsid w:val="0024380A"/>
    <w:rsid w:val="00244BFC"/>
    <w:rsid w:val="0024664E"/>
    <w:rsid w:val="0025006C"/>
    <w:rsid w:val="002520AA"/>
    <w:rsid w:val="00254269"/>
    <w:rsid w:val="00257050"/>
    <w:rsid w:val="002571BC"/>
    <w:rsid w:val="00260EC9"/>
    <w:rsid w:val="00261842"/>
    <w:rsid w:val="00264793"/>
    <w:rsid w:val="002664E0"/>
    <w:rsid w:val="00277835"/>
    <w:rsid w:val="00286E28"/>
    <w:rsid w:val="00296E6A"/>
    <w:rsid w:val="00296FAD"/>
    <w:rsid w:val="002A2FC2"/>
    <w:rsid w:val="002A41CE"/>
    <w:rsid w:val="002A7201"/>
    <w:rsid w:val="002A7375"/>
    <w:rsid w:val="002B01EB"/>
    <w:rsid w:val="002B1D26"/>
    <w:rsid w:val="002B2A69"/>
    <w:rsid w:val="002B5C6D"/>
    <w:rsid w:val="002B7A6A"/>
    <w:rsid w:val="002C0C4D"/>
    <w:rsid w:val="002C0E0E"/>
    <w:rsid w:val="002D0216"/>
    <w:rsid w:val="002D2FDE"/>
    <w:rsid w:val="002D76B6"/>
    <w:rsid w:val="002E74B9"/>
    <w:rsid w:val="002F265D"/>
    <w:rsid w:val="002F4262"/>
    <w:rsid w:val="002F4CE9"/>
    <w:rsid w:val="002F658C"/>
    <w:rsid w:val="003005EA"/>
    <w:rsid w:val="0030260F"/>
    <w:rsid w:val="00302E4B"/>
    <w:rsid w:val="00303AA7"/>
    <w:rsid w:val="00305186"/>
    <w:rsid w:val="00305BB0"/>
    <w:rsid w:val="003121F9"/>
    <w:rsid w:val="003124B7"/>
    <w:rsid w:val="003140B2"/>
    <w:rsid w:val="00315CA1"/>
    <w:rsid w:val="00316442"/>
    <w:rsid w:val="00317053"/>
    <w:rsid w:val="00325427"/>
    <w:rsid w:val="00333164"/>
    <w:rsid w:val="00335843"/>
    <w:rsid w:val="0033709D"/>
    <w:rsid w:val="003378EE"/>
    <w:rsid w:val="00340292"/>
    <w:rsid w:val="003428BB"/>
    <w:rsid w:val="0035040F"/>
    <w:rsid w:val="00354122"/>
    <w:rsid w:val="003547C9"/>
    <w:rsid w:val="00355CAA"/>
    <w:rsid w:val="00356375"/>
    <w:rsid w:val="00356CA8"/>
    <w:rsid w:val="003617E7"/>
    <w:rsid w:val="00363B21"/>
    <w:rsid w:val="00364B6B"/>
    <w:rsid w:val="00366B35"/>
    <w:rsid w:val="00366DF1"/>
    <w:rsid w:val="00367D86"/>
    <w:rsid w:val="00370F96"/>
    <w:rsid w:val="00372300"/>
    <w:rsid w:val="00372F5D"/>
    <w:rsid w:val="00377EA2"/>
    <w:rsid w:val="00377FEE"/>
    <w:rsid w:val="00380138"/>
    <w:rsid w:val="00383201"/>
    <w:rsid w:val="00383FFC"/>
    <w:rsid w:val="00386F0D"/>
    <w:rsid w:val="00394745"/>
    <w:rsid w:val="00395DB7"/>
    <w:rsid w:val="00397705"/>
    <w:rsid w:val="003A31D2"/>
    <w:rsid w:val="003A76B9"/>
    <w:rsid w:val="003B2E3F"/>
    <w:rsid w:val="003B320F"/>
    <w:rsid w:val="003B3C49"/>
    <w:rsid w:val="003B431D"/>
    <w:rsid w:val="003B7798"/>
    <w:rsid w:val="003B7A02"/>
    <w:rsid w:val="003B7C24"/>
    <w:rsid w:val="003C1DEA"/>
    <w:rsid w:val="003C68B2"/>
    <w:rsid w:val="003C7F1A"/>
    <w:rsid w:val="003D041F"/>
    <w:rsid w:val="003E0916"/>
    <w:rsid w:val="003E1ADD"/>
    <w:rsid w:val="003E7FA0"/>
    <w:rsid w:val="003F0242"/>
    <w:rsid w:val="003F0706"/>
    <w:rsid w:val="003F63B9"/>
    <w:rsid w:val="004005B0"/>
    <w:rsid w:val="00406793"/>
    <w:rsid w:val="00411414"/>
    <w:rsid w:val="00412AC3"/>
    <w:rsid w:val="0041479F"/>
    <w:rsid w:val="004174E2"/>
    <w:rsid w:val="0042029C"/>
    <w:rsid w:val="00421EDC"/>
    <w:rsid w:val="004222FB"/>
    <w:rsid w:val="00422D29"/>
    <w:rsid w:val="0042447C"/>
    <w:rsid w:val="00426DD0"/>
    <w:rsid w:val="004349E1"/>
    <w:rsid w:val="00440E2E"/>
    <w:rsid w:val="00444423"/>
    <w:rsid w:val="00450147"/>
    <w:rsid w:val="004512CC"/>
    <w:rsid w:val="004543BF"/>
    <w:rsid w:val="00457FD0"/>
    <w:rsid w:val="004602C9"/>
    <w:rsid w:val="00483E73"/>
    <w:rsid w:val="004854AE"/>
    <w:rsid w:val="00490E58"/>
    <w:rsid w:val="00493454"/>
    <w:rsid w:val="004976A8"/>
    <w:rsid w:val="004A2CE0"/>
    <w:rsid w:val="004A5204"/>
    <w:rsid w:val="004B0C4D"/>
    <w:rsid w:val="004B15C1"/>
    <w:rsid w:val="004B29FF"/>
    <w:rsid w:val="004B4E9D"/>
    <w:rsid w:val="004C0A54"/>
    <w:rsid w:val="004C7E1C"/>
    <w:rsid w:val="004D142D"/>
    <w:rsid w:val="004D5AA6"/>
    <w:rsid w:val="004D677D"/>
    <w:rsid w:val="004D689A"/>
    <w:rsid w:val="004E11F6"/>
    <w:rsid w:val="004E1399"/>
    <w:rsid w:val="004E142F"/>
    <w:rsid w:val="004E4FCD"/>
    <w:rsid w:val="004E7350"/>
    <w:rsid w:val="004E7CAB"/>
    <w:rsid w:val="004F1A39"/>
    <w:rsid w:val="004F3C0F"/>
    <w:rsid w:val="004F69A1"/>
    <w:rsid w:val="004F77A6"/>
    <w:rsid w:val="00502E61"/>
    <w:rsid w:val="00504FC5"/>
    <w:rsid w:val="00505B1A"/>
    <w:rsid w:val="00507C93"/>
    <w:rsid w:val="005117EF"/>
    <w:rsid w:val="00511BEB"/>
    <w:rsid w:val="00512033"/>
    <w:rsid w:val="005131AB"/>
    <w:rsid w:val="00515047"/>
    <w:rsid w:val="00517957"/>
    <w:rsid w:val="005245B6"/>
    <w:rsid w:val="0053048A"/>
    <w:rsid w:val="005306B3"/>
    <w:rsid w:val="00530A2F"/>
    <w:rsid w:val="00530E96"/>
    <w:rsid w:val="00534F8B"/>
    <w:rsid w:val="00536B6D"/>
    <w:rsid w:val="00545C40"/>
    <w:rsid w:val="00546C30"/>
    <w:rsid w:val="00550983"/>
    <w:rsid w:val="005510AA"/>
    <w:rsid w:val="005520AE"/>
    <w:rsid w:val="00556A1C"/>
    <w:rsid w:val="00556B5D"/>
    <w:rsid w:val="0055738B"/>
    <w:rsid w:val="00564CC7"/>
    <w:rsid w:val="00573FAF"/>
    <w:rsid w:val="005753BB"/>
    <w:rsid w:val="005759B8"/>
    <w:rsid w:val="0057775D"/>
    <w:rsid w:val="00585398"/>
    <w:rsid w:val="00586CD7"/>
    <w:rsid w:val="0058777B"/>
    <w:rsid w:val="00587F6A"/>
    <w:rsid w:val="00591AF3"/>
    <w:rsid w:val="005924AC"/>
    <w:rsid w:val="00592EDD"/>
    <w:rsid w:val="00594D5A"/>
    <w:rsid w:val="005A0593"/>
    <w:rsid w:val="005A1952"/>
    <w:rsid w:val="005A22B2"/>
    <w:rsid w:val="005A527E"/>
    <w:rsid w:val="005A5611"/>
    <w:rsid w:val="005A5891"/>
    <w:rsid w:val="005B0C94"/>
    <w:rsid w:val="005B11D6"/>
    <w:rsid w:val="005B2765"/>
    <w:rsid w:val="005B2BFD"/>
    <w:rsid w:val="005B51EE"/>
    <w:rsid w:val="005C4077"/>
    <w:rsid w:val="005C536A"/>
    <w:rsid w:val="005C761C"/>
    <w:rsid w:val="005D276D"/>
    <w:rsid w:val="005D6D79"/>
    <w:rsid w:val="005D766F"/>
    <w:rsid w:val="005E0632"/>
    <w:rsid w:val="005E114B"/>
    <w:rsid w:val="005F34E5"/>
    <w:rsid w:val="00600F2A"/>
    <w:rsid w:val="00601C86"/>
    <w:rsid w:val="006104AD"/>
    <w:rsid w:val="00610528"/>
    <w:rsid w:val="0061283F"/>
    <w:rsid w:val="00613842"/>
    <w:rsid w:val="00617333"/>
    <w:rsid w:val="00621C0C"/>
    <w:rsid w:val="0062669C"/>
    <w:rsid w:val="0062697B"/>
    <w:rsid w:val="0062721B"/>
    <w:rsid w:val="00632096"/>
    <w:rsid w:val="006370A1"/>
    <w:rsid w:val="00644E2D"/>
    <w:rsid w:val="006475FF"/>
    <w:rsid w:val="00651375"/>
    <w:rsid w:val="006534D8"/>
    <w:rsid w:val="00654852"/>
    <w:rsid w:val="00654930"/>
    <w:rsid w:val="0065585B"/>
    <w:rsid w:val="00661CD7"/>
    <w:rsid w:val="00662535"/>
    <w:rsid w:val="006713A7"/>
    <w:rsid w:val="00673F37"/>
    <w:rsid w:val="0067529E"/>
    <w:rsid w:val="0067660D"/>
    <w:rsid w:val="00680ADA"/>
    <w:rsid w:val="00681A1D"/>
    <w:rsid w:val="006838A5"/>
    <w:rsid w:val="006858D9"/>
    <w:rsid w:val="00687704"/>
    <w:rsid w:val="0069662A"/>
    <w:rsid w:val="006973F7"/>
    <w:rsid w:val="006A0956"/>
    <w:rsid w:val="006A77E5"/>
    <w:rsid w:val="006B7404"/>
    <w:rsid w:val="006B7FBE"/>
    <w:rsid w:val="006C35ED"/>
    <w:rsid w:val="006C43BF"/>
    <w:rsid w:val="006C7656"/>
    <w:rsid w:val="006D207E"/>
    <w:rsid w:val="006D2811"/>
    <w:rsid w:val="006D2835"/>
    <w:rsid w:val="006D47DB"/>
    <w:rsid w:val="006D7B92"/>
    <w:rsid w:val="006D7C6D"/>
    <w:rsid w:val="006E4641"/>
    <w:rsid w:val="006E50DB"/>
    <w:rsid w:val="006E573A"/>
    <w:rsid w:val="006E5C67"/>
    <w:rsid w:val="006F11DE"/>
    <w:rsid w:val="006F74B9"/>
    <w:rsid w:val="006F7FAA"/>
    <w:rsid w:val="00702D89"/>
    <w:rsid w:val="00706420"/>
    <w:rsid w:val="00714DBC"/>
    <w:rsid w:val="00720735"/>
    <w:rsid w:val="00723478"/>
    <w:rsid w:val="007242C2"/>
    <w:rsid w:val="00725C8A"/>
    <w:rsid w:val="00725D02"/>
    <w:rsid w:val="00736D5D"/>
    <w:rsid w:val="007407A7"/>
    <w:rsid w:val="00745678"/>
    <w:rsid w:val="00746419"/>
    <w:rsid w:val="00751334"/>
    <w:rsid w:val="00756EC8"/>
    <w:rsid w:val="007612CE"/>
    <w:rsid w:val="00765CE3"/>
    <w:rsid w:val="00771A5F"/>
    <w:rsid w:val="007725B6"/>
    <w:rsid w:val="007734A4"/>
    <w:rsid w:val="007805CB"/>
    <w:rsid w:val="00782C3E"/>
    <w:rsid w:val="00786615"/>
    <w:rsid w:val="00786D13"/>
    <w:rsid w:val="00790270"/>
    <w:rsid w:val="00791208"/>
    <w:rsid w:val="00791955"/>
    <w:rsid w:val="007A203B"/>
    <w:rsid w:val="007A28E8"/>
    <w:rsid w:val="007A4173"/>
    <w:rsid w:val="007B0C98"/>
    <w:rsid w:val="007B33BF"/>
    <w:rsid w:val="007B39F5"/>
    <w:rsid w:val="007B3FBE"/>
    <w:rsid w:val="007C0984"/>
    <w:rsid w:val="007C2BEB"/>
    <w:rsid w:val="007C3A91"/>
    <w:rsid w:val="007C4217"/>
    <w:rsid w:val="007C5525"/>
    <w:rsid w:val="007C62EF"/>
    <w:rsid w:val="007D3703"/>
    <w:rsid w:val="007E1025"/>
    <w:rsid w:val="007E11D3"/>
    <w:rsid w:val="007E2F76"/>
    <w:rsid w:val="007E4E59"/>
    <w:rsid w:val="007E5AD5"/>
    <w:rsid w:val="007F27B7"/>
    <w:rsid w:val="007F2961"/>
    <w:rsid w:val="007F545C"/>
    <w:rsid w:val="007F7262"/>
    <w:rsid w:val="008017C1"/>
    <w:rsid w:val="00801844"/>
    <w:rsid w:val="00801C61"/>
    <w:rsid w:val="00801DC3"/>
    <w:rsid w:val="0080262B"/>
    <w:rsid w:val="00805E7B"/>
    <w:rsid w:val="00805E9F"/>
    <w:rsid w:val="0081413A"/>
    <w:rsid w:val="008154D2"/>
    <w:rsid w:val="00822993"/>
    <w:rsid w:val="0082324E"/>
    <w:rsid w:val="00834164"/>
    <w:rsid w:val="00835496"/>
    <w:rsid w:val="00850A8A"/>
    <w:rsid w:val="00851184"/>
    <w:rsid w:val="00852609"/>
    <w:rsid w:val="00852E9E"/>
    <w:rsid w:val="00855C53"/>
    <w:rsid w:val="00857788"/>
    <w:rsid w:val="0086072D"/>
    <w:rsid w:val="0086456B"/>
    <w:rsid w:val="00867D68"/>
    <w:rsid w:val="008726A5"/>
    <w:rsid w:val="00872CEE"/>
    <w:rsid w:val="00874340"/>
    <w:rsid w:val="00874D17"/>
    <w:rsid w:val="00874DF0"/>
    <w:rsid w:val="00880648"/>
    <w:rsid w:val="00880C6F"/>
    <w:rsid w:val="00881037"/>
    <w:rsid w:val="0088158E"/>
    <w:rsid w:val="00881ED9"/>
    <w:rsid w:val="00881F3E"/>
    <w:rsid w:val="00883702"/>
    <w:rsid w:val="0088549A"/>
    <w:rsid w:val="00892574"/>
    <w:rsid w:val="00897195"/>
    <w:rsid w:val="00897817"/>
    <w:rsid w:val="008B3F42"/>
    <w:rsid w:val="008B512C"/>
    <w:rsid w:val="008B66D9"/>
    <w:rsid w:val="008C5BEB"/>
    <w:rsid w:val="008C76F7"/>
    <w:rsid w:val="008D1B79"/>
    <w:rsid w:val="008D4135"/>
    <w:rsid w:val="008D581E"/>
    <w:rsid w:val="008D6302"/>
    <w:rsid w:val="008D6F7D"/>
    <w:rsid w:val="008D78FC"/>
    <w:rsid w:val="008E69B8"/>
    <w:rsid w:val="008F12E0"/>
    <w:rsid w:val="008F19BC"/>
    <w:rsid w:val="008F6BC4"/>
    <w:rsid w:val="008F6D51"/>
    <w:rsid w:val="00900E6E"/>
    <w:rsid w:val="00902911"/>
    <w:rsid w:val="00904F86"/>
    <w:rsid w:val="00906D50"/>
    <w:rsid w:val="009079B5"/>
    <w:rsid w:val="00907D13"/>
    <w:rsid w:val="0091417C"/>
    <w:rsid w:val="009151D5"/>
    <w:rsid w:val="00917D98"/>
    <w:rsid w:val="00923111"/>
    <w:rsid w:val="00923144"/>
    <w:rsid w:val="0092469E"/>
    <w:rsid w:val="009255C3"/>
    <w:rsid w:val="00932084"/>
    <w:rsid w:val="009331FC"/>
    <w:rsid w:val="009332F5"/>
    <w:rsid w:val="00933A96"/>
    <w:rsid w:val="00940F16"/>
    <w:rsid w:val="00941148"/>
    <w:rsid w:val="00943046"/>
    <w:rsid w:val="009470F3"/>
    <w:rsid w:val="0094721F"/>
    <w:rsid w:val="00947AF2"/>
    <w:rsid w:val="00951822"/>
    <w:rsid w:val="009532ED"/>
    <w:rsid w:val="009536FF"/>
    <w:rsid w:val="00960295"/>
    <w:rsid w:val="00965FFE"/>
    <w:rsid w:val="00970EC0"/>
    <w:rsid w:val="0097389A"/>
    <w:rsid w:val="0097491F"/>
    <w:rsid w:val="009771CA"/>
    <w:rsid w:val="00977E81"/>
    <w:rsid w:val="00984293"/>
    <w:rsid w:val="009877F5"/>
    <w:rsid w:val="00992790"/>
    <w:rsid w:val="00995DFD"/>
    <w:rsid w:val="009A1150"/>
    <w:rsid w:val="009A1191"/>
    <w:rsid w:val="009A31CD"/>
    <w:rsid w:val="009A4A46"/>
    <w:rsid w:val="009A5E23"/>
    <w:rsid w:val="009B00FF"/>
    <w:rsid w:val="009B196A"/>
    <w:rsid w:val="009B3168"/>
    <w:rsid w:val="009B791B"/>
    <w:rsid w:val="009C116E"/>
    <w:rsid w:val="009C370F"/>
    <w:rsid w:val="009C5B54"/>
    <w:rsid w:val="009D1E6F"/>
    <w:rsid w:val="009D3444"/>
    <w:rsid w:val="009D40FD"/>
    <w:rsid w:val="009D47AA"/>
    <w:rsid w:val="009D756B"/>
    <w:rsid w:val="009E170E"/>
    <w:rsid w:val="009E2457"/>
    <w:rsid w:val="009E2F33"/>
    <w:rsid w:val="009E3586"/>
    <w:rsid w:val="009F68AA"/>
    <w:rsid w:val="009F7E4D"/>
    <w:rsid w:val="00A00E8C"/>
    <w:rsid w:val="00A028A6"/>
    <w:rsid w:val="00A037F0"/>
    <w:rsid w:val="00A04E17"/>
    <w:rsid w:val="00A11A7E"/>
    <w:rsid w:val="00A14604"/>
    <w:rsid w:val="00A1563A"/>
    <w:rsid w:val="00A166D1"/>
    <w:rsid w:val="00A173C8"/>
    <w:rsid w:val="00A2073E"/>
    <w:rsid w:val="00A24B58"/>
    <w:rsid w:val="00A26D76"/>
    <w:rsid w:val="00A27472"/>
    <w:rsid w:val="00A322EA"/>
    <w:rsid w:val="00A369A9"/>
    <w:rsid w:val="00A420AA"/>
    <w:rsid w:val="00A46CE2"/>
    <w:rsid w:val="00A6332F"/>
    <w:rsid w:val="00A63CA9"/>
    <w:rsid w:val="00A71B19"/>
    <w:rsid w:val="00A727D4"/>
    <w:rsid w:val="00A73324"/>
    <w:rsid w:val="00A77ED2"/>
    <w:rsid w:val="00A848AF"/>
    <w:rsid w:val="00A87E70"/>
    <w:rsid w:val="00A93257"/>
    <w:rsid w:val="00A94623"/>
    <w:rsid w:val="00AA035C"/>
    <w:rsid w:val="00AA5650"/>
    <w:rsid w:val="00AB4F58"/>
    <w:rsid w:val="00AB505D"/>
    <w:rsid w:val="00AB6590"/>
    <w:rsid w:val="00AB7C04"/>
    <w:rsid w:val="00AD2459"/>
    <w:rsid w:val="00AE25A7"/>
    <w:rsid w:val="00AF43EA"/>
    <w:rsid w:val="00B03C0C"/>
    <w:rsid w:val="00B046B4"/>
    <w:rsid w:val="00B0733C"/>
    <w:rsid w:val="00B1302E"/>
    <w:rsid w:val="00B14299"/>
    <w:rsid w:val="00B15DFA"/>
    <w:rsid w:val="00B16D26"/>
    <w:rsid w:val="00B17C7B"/>
    <w:rsid w:val="00B23377"/>
    <w:rsid w:val="00B23505"/>
    <w:rsid w:val="00B254FC"/>
    <w:rsid w:val="00B266C8"/>
    <w:rsid w:val="00B30DE6"/>
    <w:rsid w:val="00B335CC"/>
    <w:rsid w:val="00B348C2"/>
    <w:rsid w:val="00B3707C"/>
    <w:rsid w:val="00B45119"/>
    <w:rsid w:val="00B46657"/>
    <w:rsid w:val="00B469FE"/>
    <w:rsid w:val="00B4747E"/>
    <w:rsid w:val="00B47F36"/>
    <w:rsid w:val="00B52316"/>
    <w:rsid w:val="00B5250B"/>
    <w:rsid w:val="00B617E9"/>
    <w:rsid w:val="00B6181F"/>
    <w:rsid w:val="00B64E8D"/>
    <w:rsid w:val="00B6774A"/>
    <w:rsid w:val="00B7028B"/>
    <w:rsid w:val="00B71513"/>
    <w:rsid w:val="00B7157C"/>
    <w:rsid w:val="00B753C8"/>
    <w:rsid w:val="00B85E42"/>
    <w:rsid w:val="00B86381"/>
    <w:rsid w:val="00B93645"/>
    <w:rsid w:val="00B93921"/>
    <w:rsid w:val="00B949A8"/>
    <w:rsid w:val="00B95682"/>
    <w:rsid w:val="00B96975"/>
    <w:rsid w:val="00B97B83"/>
    <w:rsid w:val="00BA3938"/>
    <w:rsid w:val="00BC222B"/>
    <w:rsid w:val="00BC411D"/>
    <w:rsid w:val="00BC60A0"/>
    <w:rsid w:val="00BD7536"/>
    <w:rsid w:val="00BE27F0"/>
    <w:rsid w:val="00BE39AA"/>
    <w:rsid w:val="00BE78C6"/>
    <w:rsid w:val="00BF2176"/>
    <w:rsid w:val="00BF40D9"/>
    <w:rsid w:val="00BF46D6"/>
    <w:rsid w:val="00BF4E96"/>
    <w:rsid w:val="00BF64E1"/>
    <w:rsid w:val="00BF7DCA"/>
    <w:rsid w:val="00C020AD"/>
    <w:rsid w:val="00C11A21"/>
    <w:rsid w:val="00C135BB"/>
    <w:rsid w:val="00C20F7E"/>
    <w:rsid w:val="00C24814"/>
    <w:rsid w:val="00C26766"/>
    <w:rsid w:val="00C33139"/>
    <w:rsid w:val="00C36055"/>
    <w:rsid w:val="00C369C6"/>
    <w:rsid w:val="00C370A5"/>
    <w:rsid w:val="00C42083"/>
    <w:rsid w:val="00C45CB4"/>
    <w:rsid w:val="00C46F27"/>
    <w:rsid w:val="00C472E7"/>
    <w:rsid w:val="00C549DA"/>
    <w:rsid w:val="00C6005B"/>
    <w:rsid w:val="00C62C15"/>
    <w:rsid w:val="00C638FA"/>
    <w:rsid w:val="00C64D2C"/>
    <w:rsid w:val="00C65EF8"/>
    <w:rsid w:val="00C665E0"/>
    <w:rsid w:val="00C707BF"/>
    <w:rsid w:val="00C828AB"/>
    <w:rsid w:val="00C87EA2"/>
    <w:rsid w:val="00C9020F"/>
    <w:rsid w:val="00C916DA"/>
    <w:rsid w:val="00C91D2B"/>
    <w:rsid w:val="00C91FF9"/>
    <w:rsid w:val="00CA2C71"/>
    <w:rsid w:val="00CA59D1"/>
    <w:rsid w:val="00CA5B90"/>
    <w:rsid w:val="00CB3B96"/>
    <w:rsid w:val="00CB3CBF"/>
    <w:rsid w:val="00CB409F"/>
    <w:rsid w:val="00CB61CA"/>
    <w:rsid w:val="00CB6FA7"/>
    <w:rsid w:val="00CC4FF1"/>
    <w:rsid w:val="00CC59D4"/>
    <w:rsid w:val="00CC5D8D"/>
    <w:rsid w:val="00CC6D19"/>
    <w:rsid w:val="00CD535E"/>
    <w:rsid w:val="00CD5478"/>
    <w:rsid w:val="00CD5E0A"/>
    <w:rsid w:val="00CE4C43"/>
    <w:rsid w:val="00CE55EC"/>
    <w:rsid w:val="00CE6D26"/>
    <w:rsid w:val="00CF353A"/>
    <w:rsid w:val="00CF43AD"/>
    <w:rsid w:val="00D01F0B"/>
    <w:rsid w:val="00D07DDF"/>
    <w:rsid w:val="00D13538"/>
    <w:rsid w:val="00D1651A"/>
    <w:rsid w:val="00D17291"/>
    <w:rsid w:val="00D262FD"/>
    <w:rsid w:val="00D2734E"/>
    <w:rsid w:val="00D312FC"/>
    <w:rsid w:val="00D37120"/>
    <w:rsid w:val="00D37A6D"/>
    <w:rsid w:val="00D4132C"/>
    <w:rsid w:val="00D5362A"/>
    <w:rsid w:val="00D5545F"/>
    <w:rsid w:val="00D65DC3"/>
    <w:rsid w:val="00D65E1A"/>
    <w:rsid w:val="00D806EC"/>
    <w:rsid w:val="00D811B7"/>
    <w:rsid w:val="00D83051"/>
    <w:rsid w:val="00D84B4B"/>
    <w:rsid w:val="00D92514"/>
    <w:rsid w:val="00DB365D"/>
    <w:rsid w:val="00DC18CB"/>
    <w:rsid w:val="00DC3513"/>
    <w:rsid w:val="00DC52FF"/>
    <w:rsid w:val="00DC76EF"/>
    <w:rsid w:val="00DD6E15"/>
    <w:rsid w:val="00DD7B1D"/>
    <w:rsid w:val="00DE0A0F"/>
    <w:rsid w:val="00DE2EAE"/>
    <w:rsid w:val="00DE7BA7"/>
    <w:rsid w:val="00DF083F"/>
    <w:rsid w:val="00DF0EA6"/>
    <w:rsid w:val="00DF1ED8"/>
    <w:rsid w:val="00DF5FE8"/>
    <w:rsid w:val="00DF6AD4"/>
    <w:rsid w:val="00E001E0"/>
    <w:rsid w:val="00E045E2"/>
    <w:rsid w:val="00E0538E"/>
    <w:rsid w:val="00E11733"/>
    <w:rsid w:val="00E1182C"/>
    <w:rsid w:val="00E131FD"/>
    <w:rsid w:val="00E134F2"/>
    <w:rsid w:val="00E1441B"/>
    <w:rsid w:val="00E1688B"/>
    <w:rsid w:val="00E22CB5"/>
    <w:rsid w:val="00E2416F"/>
    <w:rsid w:val="00E26CE0"/>
    <w:rsid w:val="00E27327"/>
    <w:rsid w:val="00E27C83"/>
    <w:rsid w:val="00E3269E"/>
    <w:rsid w:val="00E326A9"/>
    <w:rsid w:val="00E40A60"/>
    <w:rsid w:val="00E417E7"/>
    <w:rsid w:val="00E41FA0"/>
    <w:rsid w:val="00E463CA"/>
    <w:rsid w:val="00E50902"/>
    <w:rsid w:val="00E51F10"/>
    <w:rsid w:val="00E53384"/>
    <w:rsid w:val="00E57FAE"/>
    <w:rsid w:val="00E610E8"/>
    <w:rsid w:val="00E61BE1"/>
    <w:rsid w:val="00E62F57"/>
    <w:rsid w:val="00E66F96"/>
    <w:rsid w:val="00E746EC"/>
    <w:rsid w:val="00E76BA5"/>
    <w:rsid w:val="00E816BD"/>
    <w:rsid w:val="00E84F13"/>
    <w:rsid w:val="00E8608D"/>
    <w:rsid w:val="00E8613E"/>
    <w:rsid w:val="00E9369A"/>
    <w:rsid w:val="00E96014"/>
    <w:rsid w:val="00EA159F"/>
    <w:rsid w:val="00EA4F8E"/>
    <w:rsid w:val="00EB225D"/>
    <w:rsid w:val="00EB3CFD"/>
    <w:rsid w:val="00EB4DB9"/>
    <w:rsid w:val="00EB59C9"/>
    <w:rsid w:val="00EB6D8B"/>
    <w:rsid w:val="00EC66BD"/>
    <w:rsid w:val="00ED1571"/>
    <w:rsid w:val="00ED4157"/>
    <w:rsid w:val="00EE1455"/>
    <w:rsid w:val="00EE1B4D"/>
    <w:rsid w:val="00EE225A"/>
    <w:rsid w:val="00EF04AE"/>
    <w:rsid w:val="00EF218F"/>
    <w:rsid w:val="00EF4517"/>
    <w:rsid w:val="00EF47EB"/>
    <w:rsid w:val="00EF62B0"/>
    <w:rsid w:val="00EF73A8"/>
    <w:rsid w:val="00EF7E1C"/>
    <w:rsid w:val="00F00A61"/>
    <w:rsid w:val="00F052B2"/>
    <w:rsid w:val="00F06E89"/>
    <w:rsid w:val="00F16D23"/>
    <w:rsid w:val="00F218CF"/>
    <w:rsid w:val="00F22FD0"/>
    <w:rsid w:val="00F25C9E"/>
    <w:rsid w:val="00F32674"/>
    <w:rsid w:val="00F35B72"/>
    <w:rsid w:val="00F40CC6"/>
    <w:rsid w:val="00F42765"/>
    <w:rsid w:val="00F42FFB"/>
    <w:rsid w:val="00F52915"/>
    <w:rsid w:val="00F56CA0"/>
    <w:rsid w:val="00F6127B"/>
    <w:rsid w:val="00F62E29"/>
    <w:rsid w:val="00F64DBB"/>
    <w:rsid w:val="00F67990"/>
    <w:rsid w:val="00F74EC2"/>
    <w:rsid w:val="00F753C1"/>
    <w:rsid w:val="00F81FF5"/>
    <w:rsid w:val="00F82A21"/>
    <w:rsid w:val="00F84DD5"/>
    <w:rsid w:val="00F87B56"/>
    <w:rsid w:val="00F90FCE"/>
    <w:rsid w:val="00FA02F2"/>
    <w:rsid w:val="00FA0575"/>
    <w:rsid w:val="00FA4EA9"/>
    <w:rsid w:val="00FA5923"/>
    <w:rsid w:val="00FA66E5"/>
    <w:rsid w:val="00FA73FE"/>
    <w:rsid w:val="00FB0C80"/>
    <w:rsid w:val="00FB1193"/>
    <w:rsid w:val="00FB4C6F"/>
    <w:rsid w:val="00FB69F4"/>
    <w:rsid w:val="00FC044C"/>
    <w:rsid w:val="00FC0F18"/>
    <w:rsid w:val="00FC418A"/>
    <w:rsid w:val="00FC46A3"/>
    <w:rsid w:val="00FD05EA"/>
    <w:rsid w:val="00FE1DA6"/>
    <w:rsid w:val="00FE2C66"/>
    <w:rsid w:val="00FE4768"/>
    <w:rsid w:val="00FE617F"/>
    <w:rsid w:val="00FE79B3"/>
    <w:rsid w:val="00FF103A"/>
    <w:rsid w:val="00FF2A06"/>
    <w:rsid w:val="00FF657B"/>
    <w:rsid w:val="00FF7A27"/>
    <w:rsid w:val="00FF7B8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409F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40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rsid w:val="00CB409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CB409F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E84F1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87E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ABN-1, abn3</cp:lastModifiedBy>
  <cp:revision>1174</cp:revision>
  <dcterms:created xsi:type="dcterms:W3CDTF">2013-09-20T13:33:00Z</dcterms:created>
  <dcterms:modified xsi:type="dcterms:W3CDTF">2020-09-28T07:57:00Z</dcterms:modified>
</cp:coreProperties>
</file>