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E" w:rsidRPr="00537A94" w:rsidRDefault="003E755E" w:rsidP="00AB02C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537A9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0518B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537A94" w:rsidRDefault="00537A94" w:rsidP="006F21C2">
      <w:pPr>
        <w:rPr>
          <w:rFonts w:ascii="Times New Roman" w:hAnsi="Times New Roman" w:cs="Times New Roman"/>
          <w:b/>
          <w:sz w:val="24"/>
          <w:szCs w:val="24"/>
        </w:rPr>
      </w:pPr>
    </w:p>
    <w:p w:rsidR="00537A94" w:rsidRDefault="00537A94" w:rsidP="006F21C2">
      <w:pPr>
        <w:rPr>
          <w:rFonts w:ascii="Times New Roman" w:hAnsi="Times New Roman" w:cs="Times New Roman"/>
          <w:b/>
          <w:sz w:val="24"/>
          <w:szCs w:val="24"/>
        </w:rPr>
      </w:pPr>
    </w:p>
    <w:p w:rsidR="00537A94" w:rsidRPr="005B148E" w:rsidRDefault="007F66A9" w:rsidP="006F21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</w:t>
      </w:r>
      <w:r w:rsidR="005B148E">
        <w:rPr>
          <w:rFonts w:ascii="Times New Roman" w:hAnsi="Times New Roman" w:cs="Times New Roman"/>
          <w:b/>
          <w:sz w:val="32"/>
          <w:szCs w:val="32"/>
        </w:rPr>
        <w:t xml:space="preserve">онспект занятия </w:t>
      </w:r>
      <w:r w:rsidR="00590B50">
        <w:rPr>
          <w:rFonts w:ascii="Times New Roman" w:hAnsi="Times New Roman" w:cs="Times New Roman"/>
          <w:b/>
          <w:sz w:val="32"/>
          <w:szCs w:val="32"/>
        </w:rPr>
        <w:t xml:space="preserve"> адаптивной </w:t>
      </w:r>
      <w:r w:rsidR="00486770">
        <w:rPr>
          <w:rFonts w:ascii="Times New Roman" w:hAnsi="Times New Roman" w:cs="Times New Roman"/>
          <w:b/>
          <w:sz w:val="32"/>
          <w:szCs w:val="32"/>
        </w:rPr>
        <w:t xml:space="preserve">силовой </w:t>
      </w:r>
      <w:r w:rsidR="005B148E">
        <w:rPr>
          <w:rFonts w:ascii="Times New Roman" w:hAnsi="Times New Roman" w:cs="Times New Roman"/>
          <w:b/>
          <w:sz w:val="32"/>
          <w:szCs w:val="32"/>
        </w:rPr>
        <w:t>гимнастики</w:t>
      </w:r>
      <w:r w:rsidR="006F21C2" w:rsidRPr="00537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1FCB">
        <w:rPr>
          <w:rFonts w:ascii="Times New Roman" w:hAnsi="Times New Roman" w:cs="Times New Roman"/>
          <w:b/>
          <w:sz w:val="32"/>
          <w:szCs w:val="32"/>
        </w:rPr>
        <w:t>в профилактике остеохондроза</w:t>
      </w:r>
      <w:r w:rsidR="00BC7525">
        <w:rPr>
          <w:rFonts w:ascii="Times New Roman" w:hAnsi="Times New Roman" w:cs="Times New Roman"/>
          <w:b/>
          <w:sz w:val="32"/>
          <w:szCs w:val="32"/>
        </w:rPr>
        <w:t xml:space="preserve"> позвоночника.</w:t>
      </w:r>
    </w:p>
    <w:p w:rsidR="008D58A6" w:rsidRPr="007F66A9" w:rsidRDefault="008D58A6" w:rsidP="006F21C2">
      <w:pPr>
        <w:rPr>
          <w:rFonts w:ascii="Times New Roman" w:hAnsi="Times New Roman" w:cs="Times New Roman"/>
          <w:b/>
          <w:sz w:val="28"/>
          <w:szCs w:val="28"/>
        </w:rPr>
      </w:pPr>
    </w:p>
    <w:p w:rsidR="00537A94" w:rsidRPr="00537A94" w:rsidRDefault="006F21C2" w:rsidP="006F21C2">
      <w:pPr>
        <w:rPr>
          <w:rFonts w:ascii="Times New Roman" w:hAnsi="Times New Roman" w:cs="Times New Roman"/>
          <w:b/>
          <w:sz w:val="28"/>
          <w:szCs w:val="28"/>
        </w:rPr>
      </w:pPr>
      <w:r w:rsidRPr="00537A94">
        <w:rPr>
          <w:rFonts w:ascii="Times New Roman" w:hAnsi="Times New Roman" w:cs="Times New Roman"/>
          <w:b/>
          <w:sz w:val="28"/>
          <w:szCs w:val="28"/>
        </w:rPr>
        <w:t>Цель:</w:t>
      </w:r>
      <w:r w:rsidR="00E91273" w:rsidRPr="00537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1C2" w:rsidRPr="00537A94" w:rsidRDefault="008D58A6" w:rsidP="006F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8A5DC4">
        <w:rPr>
          <w:rFonts w:ascii="Times New Roman" w:hAnsi="Times New Roman" w:cs="Times New Roman"/>
          <w:sz w:val="28"/>
          <w:szCs w:val="28"/>
        </w:rPr>
        <w:t xml:space="preserve"> </w:t>
      </w:r>
      <w:r w:rsidR="00315AF8">
        <w:rPr>
          <w:rFonts w:ascii="Times New Roman" w:hAnsi="Times New Roman" w:cs="Times New Roman"/>
          <w:sz w:val="28"/>
          <w:szCs w:val="28"/>
        </w:rPr>
        <w:t>положительной динамики</w:t>
      </w:r>
      <w:r w:rsidR="00653F0D">
        <w:rPr>
          <w:rFonts w:ascii="Times New Roman" w:hAnsi="Times New Roman" w:cs="Times New Roman"/>
          <w:sz w:val="28"/>
          <w:szCs w:val="28"/>
        </w:rPr>
        <w:t xml:space="preserve"> в профилактике остеохондроза у</w:t>
      </w:r>
      <w:r w:rsidR="00315AF8">
        <w:rPr>
          <w:rFonts w:ascii="Times New Roman" w:hAnsi="Times New Roman" w:cs="Times New Roman"/>
          <w:sz w:val="28"/>
          <w:szCs w:val="28"/>
        </w:rPr>
        <w:t xml:space="preserve"> </w:t>
      </w:r>
      <w:r w:rsidR="00423C39">
        <w:rPr>
          <w:rFonts w:ascii="Times New Roman" w:hAnsi="Times New Roman" w:cs="Times New Roman"/>
          <w:sz w:val="28"/>
          <w:szCs w:val="28"/>
        </w:rPr>
        <w:t>женщин пожилого возраста клуба</w:t>
      </w:r>
      <w:r>
        <w:rPr>
          <w:rFonts w:ascii="Times New Roman" w:hAnsi="Times New Roman" w:cs="Times New Roman"/>
          <w:sz w:val="28"/>
          <w:szCs w:val="28"/>
        </w:rPr>
        <w:t xml:space="preserve"> «Здоровье»</w:t>
      </w:r>
    </w:p>
    <w:p w:rsidR="008D58A6" w:rsidRPr="00475CE6" w:rsidRDefault="008D58A6" w:rsidP="00156FAB">
      <w:pPr>
        <w:tabs>
          <w:tab w:val="left" w:pos="3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FAB" w:rsidRPr="00537A94" w:rsidRDefault="00156FAB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3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AB" w:rsidRDefault="001C1645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FAB" w:rsidRPr="00537A94">
        <w:rPr>
          <w:rFonts w:ascii="Times New Roman" w:hAnsi="Times New Roman" w:cs="Times New Roman"/>
          <w:sz w:val="28"/>
          <w:szCs w:val="28"/>
        </w:rPr>
        <w:t>Укрепить</w:t>
      </w:r>
      <w:r w:rsidR="008D58A6">
        <w:rPr>
          <w:rFonts w:ascii="Times New Roman" w:hAnsi="Times New Roman" w:cs="Times New Roman"/>
          <w:sz w:val="28"/>
          <w:szCs w:val="28"/>
        </w:rPr>
        <w:t xml:space="preserve"> мышечный корсет</w:t>
      </w:r>
      <w:r w:rsidR="00486770">
        <w:rPr>
          <w:rFonts w:ascii="Times New Roman" w:hAnsi="Times New Roman" w:cs="Times New Roman"/>
          <w:sz w:val="28"/>
          <w:szCs w:val="28"/>
        </w:rPr>
        <w:t>,</w:t>
      </w:r>
    </w:p>
    <w:p w:rsidR="00F83396" w:rsidRPr="008D58A6" w:rsidRDefault="00F83396" w:rsidP="00F83396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2.Укрепить мышцы  спины, </w:t>
      </w:r>
    </w:p>
    <w:p w:rsidR="00156FAB" w:rsidRDefault="00F83396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645">
        <w:rPr>
          <w:rFonts w:ascii="Times New Roman" w:hAnsi="Times New Roman" w:cs="Times New Roman"/>
          <w:sz w:val="28"/>
          <w:szCs w:val="28"/>
        </w:rPr>
        <w:t>.</w:t>
      </w:r>
      <w:r w:rsidR="00156FAB"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59616C">
        <w:rPr>
          <w:rFonts w:ascii="Times New Roman" w:hAnsi="Times New Roman" w:cs="Times New Roman"/>
          <w:sz w:val="28"/>
          <w:szCs w:val="28"/>
        </w:rPr>
        <w:t>Увеличить гибкость</w:t>
      </w:r>
      <w:r w:rsidR="006C1C17">
        <w:rPr>
          <w:rFonts w:ascii="Times New Roman" w:hAnsi="Times New Roman" w:cs="Times New Roman"/>
          <w:sz w:val="28"/>
          <w:szCs w:val="28"/>
        </w:rPr>
        <w:t>, подвижность</w:t>
      </w:r>
      <w:r w:rsidR="008D58A6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E4B" w:rsidRDefault="00F83396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E4B">
        <w:rPr>
          <w:rFonts w:ascii="Times New Roman" w:hAnsi="Times New Roman" w:cs="Times New Roman"/>
          <w:sz w:val="28"/>
          <w:szCs w:val="28"/>
        </w:rPr>
        <w:t>.Расширить и укрепить  мышцы грудной клетки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E4B" w:rsidRDefault="00F83396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E4B">
        <w:rPr>
          <w:rFonts w:ascii="Times New Roman" w:hAnsi="Times New Roman" w:cs="Times New Roman"/>
          <w:sz w:val="28"/>
          <w:szCs w:val="28"/>
        </w:rPr>
        <w:t>.Улучшить функцию внешнего дыхания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6FAB" w:rsidRDefault="00F83396" w:rsidP="00156FAB">
      <w:pPr>
        <w:tabs>
          <w:tab w:val="left" w:pos="3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FAB" w:rsidRPr="00537A94">
        <w:rPr>
          <w:rFonts w:ascii="Times New Roman" w:hAnsi="Times New Roman" w:cs="Times New Roman"/>
          <w:sz w:val="28"/>
          <w:szCs w:val="28"/>
        </w:rPr>
        <w:t xml:space="preserve">. </w:t>
      </w:r>
      <w:r w:rsidR="00761651">
        <w:rPr>
          <w:rFonts w:ascii="Times New Roman" w:hAnsi="Times New Roman" w:cs="Times New Roman"/>
          <w:sz w:val="28"/>
          <w:szCs w:val="28"/>
        </w:rPr>
        <w:t>Увеличить</w:t>
      </w:r>
      <w:r w:rsidR="00761651"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ED2276" w:rsidRPr="00537A94">
        <w:rPr>
          <w:rFonts w:ascii="Times New Roman" w:hAnsi="Times New Roman" w:cs="Times New Roman"/>
          <w:sz w:val="28"/>
          <w:szCs w:val="28"/>
        </w:rPr>
        <w:t>подвижность</w:t>
      </w:r>
      <w:r w:rsidR="006C1C17">
        <w:rPr>
          <w:rFonts w:ascii="Times New Roman" w:hAnsi="Times New Roman" w:cs="Times New Roman"/>
          <w:sz w:val="28"/>
          <w:szCs w:val="28"/>
        </w:rPr>
        <w:t xml:space="preserve"> в суставах</w:t>
      </w:r>
      <w:r w:rsidR="00ED2276" w:rsidRPr="00537A94">
        <w:rPr>
          <w:rFonts w:ascii="Times New Roman" w:hAnsi="Times New Roman" w:cs="Times New Roman"/>
          <w:sz w:val="28"/>
          <w:szCs w:val="28"/>
        </w:rPr>
        <w:t>, амплитуду движений</w:t>
      </w:r>
      <w:r w:rsidR="00486770">
        <w:rPr>
          <w:rFonts w:ascii="Times New Roman" w:hAnsi="Times New Roman" w:cs="Times New Roman"/>
          <w:sz w:val="28"/>
          <w:szCs w:val="28"/>
        </w:rPr>
        <w:t>,</w:t>
      </w:r>
    </w:p>
    <w:p w:rsidR="004D0E4B" w:rsidRDefault="00F83396" w:rsidP="004D0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E4B">
        <w:rPr>
          <w:rFonts w:ascii="Times New Roman" w:hAnsi="Times New Roman" w:cs="Times New Roman"/>
          <w:sz w:val="28"/>
          <w:szCs w:val="28"/>
        </w:rPr>
        <w:t>.Укрепить мышцы брюшного пресса,</w:t>
      </w:r>
    </w:p>
    <w:p w:rsidR="00BC7525" w:rsidRDefault="00F83396" w:rsidP="0015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525">
        <w:rPr>
          <w:rFonts w:ascii="Times New Roman" w:hAnsi="Times New Roman" w:cs="Times New Roman"/>
          <w:sz w:val="28"/>
          <w:szCs w:val="28"/>
        </w:rPr>
        <w:t>.У</w:t>
      </w:r>
      <w:r w:rsidR="008D58A6">
        <w:rPr>
          <w:rFonts w:ascii="Times New Roman" w:hAnsi="Times New Roman" w:cs="Times New Roman"/>
          <w:sz w:val="28"/>
          <w:szCs w:val="28"/>
        </w:rPr>
        <w:t>лучшить координацию в движениях</w:t>
      </w:r>
      <w:r w:rsidR="00486770">
        <w:rPr>
          <w:rFonts w:ascii="Times New Roman" w:hAnsi="Times New Roman" w:cs="Times New Roman"/>
          <w:sz w:val="28"/>
          <w:szCs w:val="28"/>
        </w:rPr>
        <w:t>,</w:t>
      </w:r>
    </w:p>
    <w:p w:rsidR="00BC7525" w:rsidRPr="00537A94" w:rsidRDefault="00F83396" w:rsidP="00BC7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7525">
        <w:rPr>
          <w:rFonts w:ascii="Times New Roman" w:hAnsi="Times New Roman" w:cs="Times New Roman"/>
          <w:sz w:val="28"/>
          <w:szCs w:val="28"/>
        </w:rPr>
        <w:t>.Повыс</w:t>
      </w:r>
      <w:r w:rsidR="000518BF">
        <w:rPr>
          <w:rFonts w:ascii="Times New Roman" w:hAnsi="Times New Roman" w:cs="Times New Roman"/>
          <w:sz w:val="28"/>
          <w:szCs w:val="28"/>
        </w:rPr>
        <w:t>ить настроение, улучшить самочув</w:t>
      </w:r>
      <w:r w:rsidR="00BC7525">
        <w:rPr>
          <w:rFonts w:ascii="Times New Roman" w:hAnsi="Times New Roman" w:cs="Times New Roman"/>
          <w:sz w:val="28"/>
          <w:szCs w:val="28"/>
        </w:rPr>
        <w:t>ствие.</w:t>
      </w:r>
      <w:bookmarkStart w:id="0" w:name="_GoBack"/>
      <w:bookmarkEnd w:id="0"/>
    </w:p>
    <w:p w:rsidR="001C1645" w:rsidRDefault="001C1645" w:rsidP="00156FAB">
      <w:pPr>
        <w:rPr>
          <w:rFonts w:ascii="Times New Roman" w:hAnsi="Times New Roman" w:cs="Times New Roman"/>
          <w:i/>
          <w:sz w:val="28"/>
          <w:szCs w:val="28"/>
        </w:rPr>
      </w:pPr>
    </w:p>
    <w:p w:rsidR="0071040E" w:rsidRPr="00537A94" w:rsidRDefault="0071040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486770">
        <w:rPr>
          <w:rFonts w:ascii="Times New Roman" w:hAnsi="Times New Roman" w:cs="Times New Roman"/>
          <w:sz w:val="28"/>
          <w:szCs w:val="28"/>
        </w:rPr>
        <w:t xml:space="preserve">тренажёрный </w:t>
      </w:r>
      <w:r w:rsidRPr="00537A94">
        <w:rPr>
          <w:rFonts w:ascii="Times New Roman" w:hAnsi="Times New Roman" w:cs="Times New Roman"/>
          <w:sz w:val="28"/>
          <w:szCs w:val="28"/>
        </w:rPr>
        <w:t>зал</w:t>
      </w:r>
      <w:r w:rsidR="003E755E" w:rsidRPr="00537A94">
        <w:rPr>
          <w:rFonts w:ascii="Times New Roman" w:hAnsi="Times New Roman" w:cs="Times New Roman"/>
          <w:sz w:val="28"/>
          <w:szCs w:val="28"/>
        </w:rPr>
        <w:t xml:space="preserve"> </w:t>
      </w:r>
      <w:r w:rsidR="00653F0D">
        <w:rPr>
          <w:rFonts w:ascii="Times New Roman" w:hAnsi="Times New Roman" w:cs="Times New Roman"/>
          <w:sz w:val="28"/>
          <w:szCs w:val="28"/>
        </w:rPr>
        <w:t>М</w:t>
      </w:r>
      <w:r w:rsidR="003E755E" w:rsidRPr="00537A94">
        <w:rPr>
          <w:rFonts w:ascii="Times New Roman" w:hAnsi="Times New Roman" w:cs="Times New Roman"/>
          <w:sz w:val="28"/>
          <w:szCs w:val="28"/>
        </w:rPr>
        <w:t>БУ</w:t>
      </w:r>
      <w:r w:rsidR="00486770">
        <w:rPr>
          <w:rFonts w:ascii="Times New Roman" w:hAnsi="Times New Roman" w:cs="Times New Roman"/>
          <w:sz w:val="28"/>
          <w:szCs w:val="28"/>
        </w:rPr>
        <w:t xml:space="preserve"> </w:t>
      </w:r>
      <w:r w:rsidR="000518BF">
        <w:rPr>
          <w:rFonts w:ascii="Times New Roman" w:hAnsi="Times New Roman" w:cs="Times New Roman"/>
          <w:sz w:val="28"/>
          <w:szCs w:val="28"/>
        </w:rPr>
        <w:t>К</w:t>
      </w:r>
      <w:r w:rsidR="003E755E" w:rsidRPr="00537A94">
        <w:rPr>
          <w:rFonts w:ascii="Times New Roman" w:hAnsi="Times New Roman" w:cs="Times New Roman"/>
          <w:sz w:val="28"/>
          <w:szCs w:val="28"/>
        </w:rPr>
        <w:t>ЦСОН</w:t>
      </w:r>
      <w:r w:rsidR="0048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45" w:rsidRDefault="0071040E" w:rsidP="00156FAB">
      <w:pPr>
        <w:rPr>
          <w:rFonts w:ascii="Times New Roman" w:hAnsi="Times New Roman" w:cs="Times New Roman"/>
          <w:sz w:val="28"/>
          <w:szCs w:val="28"/>
        </w:rPr>
      </w:pPr>
      <w:r w:rsidRPr="00537A94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8D58A6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901FCB">
        <w:rPr>
          <w:rFonts w:ascii="Times New Roman" w:hAnsi="Times New Roman" w:cs="Times New Roman"/>
          <w:sz w:val="28"/>
          <w:szCs w:val="28"/>
        </w:rPr>
        <w:t xml:space="preserve"> </w:t>
      </w:r>
      <w:r w:rsidR="00486770">
        <w:rPr>
          <w:rFonts w:ascii="Times New Roman" w:hAnsi="Times New Roman" w:cs="Times New Roman"/>
          <w:sz w:val="28"/>
          <w:szCs w:val="28"/>
        </w:rPr>
        <w:t xml:space="preserve">адаптивной  силовой </w:t>
      </w:r>
      <w:r w:rsidR="00901FCB">
        <w:rPr>
          <w:rFonts w:ascii="Times New Roman" w:hAnsi="Times New Roman" w:cs="Times New Roman"/>
          <w:sz w:val="28"/>
          <w:szCs w:val="28"/>
        </w:rPr>
        <w:t xml:space="preserve"> </w:t>
      </w:r>
      <w:r w:rsidR="00486770">
        <w:rPr>
          <w:rFonts w:ascii="Times New Roman" w:hAnsi="Times New Roman" w:cs="Times New Roman"/>
          <w:sz w:val="28"/>
          <w:szCs w:val="28"/>
        </w:rPr>
        <w:t>гимнастики</w:t>
      </w:r>
      <w:r w:rsidR="00901FCB">
        <w:rPr>
          <w:rFonts w:ascii="Times New Roman" w:hAnsi="Times New Roman" w:cs="Times New Roman"/>
          <w:sz w:val="28"/>
          <w:szCs w:val="28"/>
        </w:rPr>
        <w:t xml:space="preserve">, </w:t>
      </w:r>
      <w:r w:rsidR="008D58A6">
        <w:rPr>
          <w:rFonts w:ascii="Times New Roman" w:hAnsi="Times New Roman" w:cs="Times New Roman"/>
          <w:sz w:val="28"/>
          <w:szCs w:val="28"/>
        </w:rPr>
        <w:t>групповой</w:t>
      </w:r>
    </w:p>
    <w:p w:rsidR="00FE6776" w:rsidRPr="00FE6776" w:rsidRDefault="004A1FBA" w:rsidP="00156F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3</w:t>
      </w:r>
      <w:r w:rsidR="00FE6776" w:rsidRPr="00FE6776">
        <w:rPr>
          <w:rFonts w:ascii="Times New Roman" w:hAnsi="Times New Roman" w:cs="Times New Roman"/>
          <w:i/>
          <w:sz w:val="28"/>
          <w:szCs w:val="28"/>
        </w:rPr>
        <w:t>0 мин</w:t>
      </w:r>
    </w:p>
    <w:p w:rsidR="004A1FBA" w:rsidRDefault="009A6D1E" w:rsidP="00156FAB">
      <w:pPr>
        <w:rPr>
          <w:rFonts w:ascii="Times New Roman" w:hAnsi="Times New Roman" w:cs="Times New Roman"/>
          <w:i/>
          <w:sz w:val="28"/>
          <w:szCs w:val="28"/>
        </w:rPr>
      </w:pPr>
      <w:r w:rsidRPr="009A6D1E">
        <w:rPr>
          <w:rFonts w:ascii="Times New Roman" w:hAnsi="Times New Roman" w:cs="Times New Roman"/>
          <w:i/>
          <w:sz w:val="28"/>
          <w:szCs w:val="28"/>
        </w:rPr>
        <w:t>Метод</w:t>
      </w:r>
      <w:r w:rsidR="00F663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A1FBA">
        <w:rPr>
          <w:rFonts w:ascii="Times New Roman" w:hAnsi="Times New Roman" w:cs="Times New Roman"/>
          <w:i/>
          <w:sz w:val="28"/>
          <w:szCs w:val="28"/>
        </w:rPr>
        <w:t>С</w:t>
      </w:r>
      <w:r w:rsidR="00486770">
        <w:rPr>
          <w:rFonts w:ascii="Times New Roman" w:hAnsi="Times New Roman" w:cs="Times New Roman"/>
          <w:i/>
          <w:sz w:val="28"/>
          <w:szCs w:val="28"/>
        </w:rPr>
        <w:t>иловые</w:t>
      </w:r>
      <w:r w:rsidR="00590B50">
        <w:rPr>
          <w:rFonts w:ascii="Times New Roman" w:hAnsi="Times New Roman" w:cs="Times New Roman"/>
          <w:i/>
          <w:sz w:val="28"/>
          <w:szCs w:val="28"/>
        </w:rPr>
        <w:t xml:space="preserve"> упражнения </w:t>
      </w:r>
      <w:r w:rsidR="00486770">
        <w:rPr>
          <w:rFonts w:ascii="Times New Roman" w:hAnsi="Times New Roman" w:cs="Times New Roman"/>
          <w:i/>
          <w:sz w:val="28"/>
          <w:szCs w:val="28"/>
        </w:rPr>
        <w:t xml:space="preserve"> на тренажёрах</w:t>
      </w:r>
      <w:r w:rsidR="00423C39">
        <w:rPr>
          <w:rFonts w:ascii="Times New Roman" w:hAnsi="Times New Roman" w:cs="Times New Roman"/>
          <w:i/>
          <w:sz w:val="28"/>
          <w:szCs w:val="28"/>
        </w:rPr>
        <w:t xml:space="preserve"> с элементами методики </w:t>
      </w:r>
    </w:p>
    <w:p w:rsidR="009A6D1E" w:rsidRPr="009A6D1E" w:rsidRDefault="009A6D1E" w:rsidP="00156F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С.М.</w:t>
      </w:r>
      <w:r w:rsidR="004A1F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Бубновского</w:t>
      </w:r>
      <w:proofErr w:type="spellEnd"/>
      <w:r w:rsidR="004A1FBA">
        <w:rPr>
          <w:rFonts w:ascii="Times New Roman" w:hAnsi="Times New Roman" w:cs="Times New Roman"/>
          <w:i/>
          <w:sz w:val="28"/>
          <w:szCs w:val="28"/>
        </w:rPr>
        <w:t>.</w:t>
      </w:r>
    </w:p>
    <w:p w:rsidR="0071040E" w:rsidRPr="003230B6" w:rsidRDefault="0071040E" w:rsidP="00156F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  <w:gridCol w:w="2552"/>
      </w:tblGrid>
      <w:tr w:rsidR="0059616C" w:rsidRPr="0072527F" w:rsidTr="00653F0D">
        <w:trPr>
          <w:trHeight w:val="1549"/>
        </w:trPr>
        <w:tc>
          <w:tcPr>
            <w:tcW w:w="1276" w:type="dxa"/>
            <w:vAlign w:val="center"/>
          </w:tcPr>
          <w:p w:rsidR="0059616C" w:rsidRPr="005B148E" w:rsidRDefault="0059616C" w:rsidP="0042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6521" w:type="dxa"/>
            <w:vAlign w:val="center"/>
          </w:tcPr>
          <w:p w:rsidR="0059616C" w:rsidRPr="005B148E" w:rsidRDefault="0059616C" w:rsidP="0042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992" w:type="dxa"/>
            <w:vAlign w:val="center"/>
          </w:tcPr>
          <w:p w:rsidR="00653F0D" w:rsidRDefault="00653F0D" w:rsidP="0042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-рений,</w:t>
            </w:r>
          </w:p>
          <w:p w:rsidR="0059616C" w:rsidRPr="005B148E" w:rsidRDefault="00653F0D" w:rsidP="00420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620D12" w:rsidRPr="005B148E" w:rsidRDefault="0059616C" w:rsidP="005B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методические указания</w:t>
            </w:r>
            <w:r w:rsidR="00620D12"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0D12" w:rsidRPr="0069232A" w:rsidRDefault="00620D12" w:rsidP="00620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48E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</w:tr>
    </w:tbl>
    <w:p w:rsidR="0059616C" w:rsidRPr="0069232A" w:rsidRDefault="00AB02C6" w:rsidP="00AB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561F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59616C" w:rsidRPr="0069232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518BF" w:rsidRPr="00E04529">
        <w:rPr>
          <w:rFonts w:ascii="Times New Roman" w:hAnsi="Times New Roman" w:cs="Times New Roman"/>
          <w:sz w:val="24"/>
          <w:szCs w:val="24"/>
        </w:rPr>
        <w:t>(5мин)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  <w:gridCol w:w="2552"/>
      </w:tblGrid>
      <w:tr w:rsidR="0059616C" w:rsidRPr="00975140" w:rsidTr="00653F0D">
        <w:trPr>
          <w:trHeight w:val="6384"/>
        </w:trPr>
        <w:tc>
          <w:tcPr>
            <w:tcW w:w="1276" w:type="dxa"/>
          </w:tcPr>
          <w:p w:rsidR="001A2A7D" w:rsidRDefault="001A2A7D" w:rsidP="0078561F">
            <w:pPr>
              <w:rPr>
                <w:rFonts w:ascii="Times New Roman" w:hAnsi="Times New Roman" w:cs="Times New Roman"/>
              </w:rPr>
            </w:pPr>
          </w:p>
          <w:p w:rsidR="00086F23" w:rsidRPr="00E04529" w:rsidRDefault="0078561F" w:rsidP="0078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529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653F0D">
              <w:rPr>
                <w:rFonts w:ascii="Times New Roman" w:hAnsi="Times New Roman" w:cs="Times New Roman"/>
                <w:sz w:val="24"/>
                <w:szCs w:val="24"/>
              </w:rPr>
              <w:t>-ви</w:t>
            </w: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59616C" w:rsidRPr="00E04529" w:rsidRDefault="003974EC" w:rsidP="00A5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Default="00981C99" w:rsidP="00975140">
            <w:pPr>
              <w:rPr>
                <w:rFonts w:ascii="Times New Roman" w:hAnsi="Times New Roman" w:cs="Times New Roman"/>
              </w:rPr>
            </w:pPr>
          </w:p>
          <w:p w:rsidR="00981C99" w:rsidRPr="00975140" w:rsidRDefault="00981C99" w:rsidP="0097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A2A7D" w:rsidRPr="00975140" w:rsidRDefault="001A2A7D" w:rsidP="00975140">
            <w:pPr>
              <w:rPr>
                <w:rFonts w:ascii="Times New Roman" w:hAnsi="Times New Roman" w:cs="Times New Roman"/>
              </w:rPr>
            </w:pPr>
          </w:p>
          <w:p w:rsidR="00CB2AA6" w:rsidRPr="00975140" w:rsidRDefault="009B1618" w:rsidP="00975140">
            <w:pPr>
              <w:rPr>
                <w:rFonts w:ascii="Times New Roman" w:hAnsi="Times New Roman" w:cs="Times New Roman"/>
              </w:rPr>
            </w:pPr>
            <w:r w:rsidRPr="009B1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D82A37" w:rsidRPr="00975140">
              <w:rPr>
                <w:rFonts w:ascii="Times New Roman" w:hAnsi="Times New Roman" w:cs="Times New Roman"/>
              </w:rPr>
              <w:t>И.п. –</w:t>
            </w:r>
            <w:r w:rsidR="00136925" w:rsidRPr="00975140">
              <w:rPr>
                <w:rFonts w:ascii="Times New Roman" w:hAnsi="Times New Roman" w:cs="Times New Roman"/>
              </w:rPr>
              <w:t xml:space="preserve"> стоя, </w:t>
            </w:r>
            <w:r w:rsidR="00CB2AA6" w:rsidRPr="00975140">
              <w:rPr>
                <w:rFonts w:ascii="Times New Roman" w:hAnsi="Times New Roman" w:cs="Times New Roman"/>
              </w:rPr>
              <w:t>ноги врозь возле шведской стенки, держась руками за рейку,</w:t>
            </w:r>
            <w:r w:rsidR="00136925" w:rsidRPr="00975140">
              <w:rPr>
                <w:rFonts w:ascii="Times New Roman" w:hAnsi="Times New Roman" w:cs="Times New Roman"/>
              </w:rPr>
              <w:t>1  –</w:t>
            </w:r>
            <w:r w:rsidR="00CB2AA6" w:rsidRPr="00975140">
              <w:rPr>
                <w:rFonts w:ascii="Times New Roman" w:hAnsi="Times New Roman" w:cs="Times New Roman"/>
              </w:rPr>
              <w:t xml:space="preserve"> сделать выпад правой ногой,</w:t>
            </w:r>
            <w:r w:rsidR="007A6AB6" w:rsidRPr="00975140">
              <w:rPr>
                <w:rFonts w:ascii="Times New Roman" w:hAnsi="Times New Roman" w:cs="Times New Roman"/>
              </w:rPr>
              <w:t xml:space="preserve"> </w:t>
            </w:r>
            <w:r w:rsidR="00CB2AA6" w:rsidRPr="00975140">
              <w:rPr>
                <w:rFonts w:ascii="Times New Roman" w:hAnsi="Times New Roman" w:cs="Times New Roman"/>
              </w:rPr>
              <w:t>2 –</w:t>
            </w:r>
            <w:r w:rsidR="007A6AB6" w:rsidRPr="00975140">
              <w:rPr>
                <w:rFonts w:ascii="Times New Roman" w:hAnsi="Times New Roman" w:cs="Times New Roman"/>
              </w:rPr>
              <w:t xml:space="preserve"> И. п., 3 – </w:t>
            </w:r>
            <w:r w:rsidR="00CB2AA6" w:rsidRPr="00975140">
              <w:rPr>
                <w:rFonts w:ascii="Times New Roman" w:hAnsi="Times New Roman" w:cs="Times New Roman"/>
              </w:rPr>
              <w:t xml:space="preserve"> выпад левой ногой,</w:t>
            </w:r>
            <w:r w:rsidR="007A6AB6" w:rsidRPr="00975140">
              <w:rPr>
                <w:rFonts w:ascii="Times New Roman" w:hAnsi="Times New Roman" w:cs="Times New Roman"/>
              </w:rPr>
              <w:t xml:space="preserve"> 4– И. </w:t>
            </w:r>
            <w:proofErr w:type="gramStart"/>
            <w:r w:rsidR="00B15A9E" w:rsidRPr="00975140">
              <w:rPr>
                <w:rFonts w:ascii="Times New Roman" w:hAnsi="Times New Roman" w:cs="Times New Roman"/>
              </w:rPr>
              <w:t>п</w:t>
            </w:r>
            <w:proofErr w:type="gramEnd"/>
            <w:r w:rsidR="007A6AB6" w:rsidRPr="00975140">
              <w:rPr>
                <w:rFonts w:ascii="Times New Roman" w:hAnsi="Times New Roman" w:cs="Times New Roman"/>
              </w:rPr>
              <w:t>,</w:t>
            </w:r>
            <w:r w:rsidR="00B15A9E" w:rsidRPr="00975140">
              <w:rPr>
                <w:rFonts w:ascii="Times New Roman" w:hAnsi="Times New Roman" w:cs="Times New Roman"/>
              </w:rPr>
              <w:t xml:space="preserve"> </w:t>
            </w:r>
            <w:r w:rsidR="007A6AB6" w:rsidRPr="00975140">
              <w:rPr>
                <w:rFonts w:ascii="Times New Roman" w:hAnsi="Times New Roman" w:cs="Times New Roman"/>
              </w:rPr>
              <w:t>5</w:t>
            </w:r>
            <w:r w:rsidR="00CB2AA6" w:rsidRPr="00975140">
              <w:rPr>
                <w:rFonts w:ascii="Times New Roman" w:hAnsi="Times New Roman" w:cs="Times New Roman"/>
              </w:rPr>
              <w:t xml:space="preserve"> – выпад правой ногой,</w:t>
            </w:r>
            <w:r w:rsidR="007A6AB6" w:rsidRPr="00975140">
              <w:rPr>
                <w:rFonts w:ascii="Times New Roman" w:hAnsi="Times New Roman" w:cs="Times New Roman"/>
              </w:rPr>
              <w:t xml:space="preserve">6 – И.п,7 </w:t>
            </w:r>
            <w:r w:rsidR="00CB2AA6" w:rsidRPr="00975140">
              <w:rPr>
                <w:rFonts w:ascii="Times New Roman" w:hAnsi="Times New Roman" w:cs="Times New Roman"/>
              </w:rPr>
              <w:t>– выпад левой ногой,</w:t>
            </w:r>
            <w:r w:rsidR="007A6AB6" w:rsidRPr="00975140">
              <w:rPr>
                <w:rFonts w:ascii="Times New Roman" w:hAnsi="Times New Roman" w:cs="Times New Roman"/>
              </w:rPr>
              <w:t xml:space="preserve"> 8 – И.</w:t>
            </w:r>
            <w:r w:rsidR="00B15A9E" w:rsidRPr="00975140">
              <w:rPr>
                <w:rFonts w:ascii="Times New Roman" w:hAnsi="Times New Roman" w:cs="Times New Roman"/>
              </w:rPr>
              <w:t xml:space="preserve"> </w:t>
            </w:r>
            <w:r w:rsidR="007A6AB6" w:rsidRPr="00975140">
              <w:rPr>
                <w:rFonts w:ascii="Times New Roman" w:hAnsi="Times New Roman" w:cs="Times New Roman"/>
              </w:rPr>
              <w:t>п.</w:t>
            </w:r>
            <w:r w:rsidR="00CB2AA6" w:rsidRPr="00975140">
              <w:rPr>
                <w:rFonts w:ascii="Times New Roman" w:hAnsi="Times New Roman" w:cs="Times New Roman"/>
              </w:rPr>
              <w:t xml:space="preserve"> </w:t>
            </w:r>
          </w:p>
          <w:p w:rsidR="005E384A" w:rsidRPr="00E04529" w:rsidRDefault="005E384A" w:rsidP="0097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5A9E" w:rsidRPr="00975140">
              <w:rPr>
                <w:rFonts w:ascii="Times New Roman" w:hAnsi="Times New Roman" w:cs="Times New Roman"/>
              </w:rPr>
              <w:t>. И.п. – стоя, ноги</w:t>
            </w:r>
            <w:r w:rsidR="00174044" w:rsidRPr="00975140">
              <w:rPr>
                <w:rFonts w:ascii="Times New Roman" w:hAnsi="Times New Roman" w:cs="Times New Roman"/>
              </w:rPr>
              <w:t xml:space="preserve"> на платформе  </w:t>
            </w:r>
            <w:r w:rsidR="00174044" w:rsidRPr="00E04529">
              <w:rPr>
                <w:rFonts w:ascii="Times New Roman" w:hAnsi="Times New Roman" w:cs="Times New Roman"/>
                <w:sz w:val="24"/>
                <w:szCs w:val="24"/>
              </w:rPr>
              <w:t>тренажёра «</w:t>
            </w:r>
            <w:proofErr w:type="spellStart"/>
            <w:r w:rsidR="008D4987" w:rsidRPr="00E0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044" w:rsidRPr="00E04529"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 w:rsidR="00274500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>Kettler</w:t>
            </w:r>
            <w:proofErr w:type="spellEnd"/>
            <w:r w:rsidR="00274500" w:rsidRPr="00E04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5A9E" w:rsidRPr="00E04529">
              <w:rPr>
                <w:rFonts w:ascii="Times New Roman" w:hAnsi="Times New Roman" w:cs="Times New Roman"/>
              </w:rPr>
              <w:t>, держась руками за р</w:t>
            </w:r>
            <w:r w:rsidR="00174044" w:rsidRPr="00E04529">
              <w:rPr>
                <w:rFonts w:ascii="Times New Roman" w:hAnsi="Times New Roman" w:cs="Times New Roman"/>
              </w:rPr>
              <w:t>учки тренажёра</w:t>
            </w:r>
            <w:r w:rsidR="00B15A9E" w:rsidRPr="00E04529">
              <w:rPr>
                <w:rFonts w:ascii="Times New Roman" w:hAnsi="Times New Roman" w:cs="Times New Roman"/>
              </w:rPr>
              <w:t>,</w:t>
            </w:r>
            <w:r w:rsidR="00DF2164" w:rsidRPr="00E04529">
              <w:rPr>
                <w:rFonts w:ascii="Times New Roman" w:hAnsi="Times New Roman" w:cs="Times New Roman"/>
              </w:rPr>
              <w:t xml:space="preserve"> На 1 </w:t>
            </w:r>
            <w:r w:rsidR="00B15A9E" w:rsidRPr="00E04529">
              <w:rPr>
                <w:rFonts w:ascii="Times New Roman" w:hAnsi="Times New Roman" w:cs="Times New Roman"/>
              </w:rPr>
              <w:t xml:space="preserve">– согнуть </w:t>
            </w:r>
            <w:r w:rsidR="00174044" w:rsidRPr="00E04529">
              <w:rPr>
                <w:rFonts w:ascii="Times New Roman" w:hAnsi="Times New Roman" w:cs="Times New Roman"/>
              </w:rPr>
              <w:t xml:space="preserve">правую ногу </w:t>
            </w:r>
            <w:r w:rsidR="00B15A9E" w:rsidRPr="00E04529">
              <w:rPr>
                <w:rFonts w:ascii="Times New Roman" w:hAnsi="Times New Roman" w:cs="Times New Roman"/>
              </w:rPr>
              <w:t>в коленн</w:t>
            </w:r>
            <w:r w:rsidR="00174044" w:rsidRPr="00E04529">
              <w:rPr>
                <w:rFonts w:ascii="Times New Roman" w:hAnsi="Times New Roman" w:cs="Times New Roman"/>
              </w:rPr>
              <w:t>ом суставе</w:t>
            </w:r>
            <w:r w:rsidR="00B15A9E" w:rsidRPr="00E04529">
              <w:rPr>
                <w:rFonts w:ascii="Times New Roman" w:hAnsi="Times New Roman" w:cs="Times New Roman"/>
              </w:rPr>
              <w:t xml:space="preserve">, </w:t>
            </w:r>
            <w:r w:rsidR="00174044" w:rsidRPr="00E04529">
              <w:rPr>
                <w:rFonts w:ascii="Times New Roman" w:hAnsi="Times New Roman" w:cs="Times New Roman"/>
              </w:rPr>
              <w:t xml:space="preserve"> слегка </w:t>
            </w:r>
            <w:r w:rsidR="00B15A9E" w:rsidRPr="00E04529">
              <w:rPr>
                <w:rFonts w:ascii="Times New Roman" w:hAnsi="Times New Roman" w:cs="Times New Roman"/>
              </w:rPr>
              <w:t>присесть, 2 –</w:t>
            </w:r>
            <w:r w:rsidR="00174044" w:rsidRPr="00E04529">
              <w:rPr>
                <w:rFonts w:ascii="Times New Roman" w:hAnsi="Times New Roman" w:cs="Times New Roman"/>
              </w:rPr>
              <w:t xml:space="preserve"> И. п., 3 – согнуть левую ногу в коленном суставе, 4</w:t>
            </w:r>
            <w:r w:rsidR="00256905" w:rsidRPr="00E04529">
              <w:rPr>
                <w:rFonts w:ascii="Times New Roman" w:hAnsi="Times New Roman" w:cs="Times New Roman"/>
              </w:rPr>
              <w:t xml:space="preserve"> </w:t>
            </w:r>
            <w:r w:rsidR="00174044" w:rsidRPr="00E04529">
              <w:rPr>
                <w:rFonts w:ascii="Times New Roman" w:hAnsi="Times New Roman" w:cs="Times New Roman"/>
              </w:rPr>
              <w:t>– И.</w:t>
            </w:r>
            <w:r w:rsidR="00256905" w:rsidRPr="00E04529">
              <w:rPr>
                <w:rFonts w:ascii="Times New Roman" w:hAnsi="Times New Roman" w:cs="Times New Roman"/>
              </w:rPr>
              <w:t xml:space="preserve"> </w:t>
            </w:r>
            <w:r w:rsidR="00174044" w:rsidRPr="00E04529">
              <w:rPr>
                <w:rFonts w:ascii="Times New Roman" w:hAnsi="Times New Roman" w:cs="Times New Roman"/>
              </w:rPr>
              <w:t>п.</w:t>
            </w:r>
            <w:r w:rsidRPr="00E04529">
              <w:rPr>
                <w:rFonts w:ascii="Times New Roman" w:hAnsi="Times New Roman" w:cs="Times New Roman"/>
              </w:rPr>
              <w:t xml:space="preserve"> </w:t>
            </w: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>Выполнять ногами поочерёдно.</w:t>
            </w:r>
          </w:p>
          <w:p w:rsidR="00975140" w:rsidRPr="00E04529" w:rsidRDefault="00975140" w:rsidP="0097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3.Кардио упражнение на велотренажёре </w:t>
            </w:r>
            <w:r w:rsidR="00274500" w:rsidRPr="00E04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Kettler</w:t>
            </w:r>
            <w:proofErr w:type="spellEnd"/>
            <w:r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500" w:rsidRPr="00E04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140" w:rsidRDefault="00975140" w:rsidP="0097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Отрегулировать сиденье велотренажёра в соответствии с ростом, настроить табло компьютера на велотренажёре и установить в данном случае время  тренировки на </w:t>
            </w:r>
            <w:r w:rsidR="009B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мин, а также скорость, дистанцию, расход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пульса, при помощи специальной клипсы на ухо.</w:t>
            </w:r>
          </w:p>
          <w:p w:rsidR="009C7ACB" w:rsidRDefault="009C7ACB" w:rsidP="001A2A7D">
            <w:pPr>
              <w:rPr>
                <w:rFonts w:ascii="Times New Roman" w:hAnsi="Times New Roman" w:cs="Times New Roman"/>
              </w:rPr>
            </w:pPr>
          </w:p>
          <w:p w:rsidR="000518BF" w:rsidRDefault="000518BF" w:rsidP="001A2A7D">
            <w:pPr>
              <w:rPr>
                <w:rFonts w:ascii="Times New Roman" w:hAnsi="Times New Roman" w:cs="Times New Roman"/>
              </w:rPr>
            </w:pPr>
          </w:p>
          <w:p w:rsidR="000518BF" w:rsidRPr="00975140" w:rsidRDefault="000518BF" w:rsidP="001A2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2426" w:rsidRPr="00975140" w:rsidRDefault="0059616C" w:rsidP="00975140">
            <w:pPr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 xml:space="preserve">    </w:t>
            </w:r>
          </w:p>
          <w:p w:rsidR="009B1618" w:rsidRPr="00975140" w:rsidRDefault="009B1618" w:rsidP="0033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Pr="00975140">
              <w:rPr>
                <w:rFonts w:ascii="Times New Roman" w:hAnsi="Times New Roman" w:cs="Times New Roman"/>
              </w:rPr>
              <w:t xml:space="preserve"> раз</w:t>
            </w:r>
          </w:p>
          <w:p w:rsidR="0059616C" w:rsidRPr="00975140" w:rsidRDefault="0059616C" w:rsidP="00337F06">
            <w:pPr>
              <w:jc w:val="center"/>
              <w:rPr>
                <w:rFonts w:ascii="Times New Roman" w:hAnsi="Times New Roman" w:cs="Times New Roman"/>
              </w:rPr>
            </w:pPr>
          </w:p>
          <w:p w:rsidR="00F83396" w:rsidRDefault="00F83396" w:rsidP="00337F06">
            <w:pPr>
              <w:jc w:val="center"/>
              <w:rPr>
                <w:rFonts w:ascii="Times New Roman" w:hAnsi="Times New Roman" w:cs="Times New Roman"/>
              </w:rPr>
            </w:pPr>
          </w:p>
          <w:p w:rsidR="00A11F92" w:rsidRDefault="009B1618" w:rsidP="00337F0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02C6">
              <w:rPr>
                <w:rFonts w:ascii="Times New Roman" w:hAnsi="Times New Roman" w:cs="Times New Roman"/>
              </w:rPr>
              <w:t>сек</w:t>
            </w:r>
          </w:p>
          <w:p w:rsidR="00975140" w:rsidRDefault="00975140" w:rsidP="00337F06">
            <w:pPr>
              <w:jc w:val="center"/>
              <w:rPr>
                <w:rFonts w:ascii="Times New Roman" w:hAnsi="Times New Roman" w:cs="Times New Roman"/>
              </w:rPr>
            </w:pPr>
          </w:p>
          <w:p w:rsidR="00975140" w:rsidRPr="00975140" w:rsidRDefault="00975140" w:rsidP="00337F06">
            <w:pPr>
              <w:jc w:val="center"/>
              <w:rPr>
                <w:rFonts w:ascii="Times New Roman" w:hAnsi="Times New Roman" w:cs="Times New Roman"/>
              </w:rPr>
            </w:pPr>
          </w:p>
          <w:p w:rsidR="00F83396" w:rsidRDefault="00F83396" w:rsidP="00337F06">
            <w:pPr>
              <w:jc w:val="center"/>
              <w:rPr>
                <w:rFonts w:ascii="Times New Roman" w:hAnsi="Times New Roman" w:cs="Times New Roman"/>
              </w:rPr>
            </w:pPr>
          </w:p>
          <w:p w:rsidR="0069232A" w:rsidRPr="00975140" w:rsidRDefault="009B1618" w:rsidP="0033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4мин</w:t>
            </w:r>
          </w:p>
          <w:p w:rsidR="00726DAE" w:rsidRPr="00975140" w:rsidRDefault="001948DD" w:rsidP="001948DD">
            <w:pPr>
              <w:rPr>
                <w:rFonts w:ascii="Times New Roman" w:hAnsi="Times New Roman" w:cs="Times New Roman"/>
              </w:rPr>
            </w:pPr>
            <w:r w:rsidRPr="00975140">
              <w:rPr>
                <w:rFonts w:ascii="Times New Roman" w:hAnsi="Times New Roman" w:cs="Times New Roman"/>
              </w:rPr>
              <w:t xml:space="preserve">       </w:t>
            </w:r>
          </w:p>
          <w:p w:rsidR="004D0B68" w:rsidRPr="00975140" w:rsidRDefault="004D0B68" w:rsidP="00975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A2A7D" w:rsidRDefault="001A2A7D" w:rsidP="00975140">
            <w:pPr>
              <w:rPr>
                <w:rFonts w:ascii="Times New Roman" w:hAnsi="Times New Roman" w:cs="Times New Roman"/>
              </w:rPr>
            </w:pPr>
          </w:p>
          <w:p w:rsidR="001A2A7D" w:rsidRPr="001A2A7D" w:rsidRDefault="0059616C" w:rsidP="00975140">
            <w:pPr>
              <w:rPr>
                <w:rFonts w:ascii="Times New Roman" w:hAnsi="Times New Roman" w:cs="Times New Roman"/>
              </w:rPr>
            </w:pPr>
            <w:r w:rsidRPr="0069232A">
              <w:rPr>
                <w:rFonts w:ascii="Times New Roman" w:hAnsi="Times New Roman" w:cs="Times New Roman"/>
              </w:rPr>
              <w:t>Спина прямая.</w:t>
            </w:r>
          </w:p>
          <w:p w:rsidR="009B40F0" w:rsidRPr="00975140" w:rsidRDefault="009B40F0" w:rsidP="009B40F0">
            <w:pPr>
              <w:rPr>
                <w:rFonts w:ascii="Times New Roman" w:hAnsi="Times New Roman" w:cs="Times New Roman"/>
              </w:rPr>
            </w:pPr>
            <w:r w:rsidRPr="00975140">
              <w:rPr>
                <w:rFonts w:ascii="Times New Roman" w:hAnsi="Times New Roman" w:cs="Times New Roman"/>
              </w:rPr>
              <w:t>Дыхание ровное.</w:t>
            </w:r>
          </w:p>
          <w:p w:rsidR="00D82A37" w:rsidRPr="00975140" w:rsidRDefault="009C7ACB" w:rsidP="00975140">
            <w:pPr>
              <w:rPr>
                <w:rFonts w:ascii="Times New Roman" w:hAnsi="Times New Roman" w:cs="Times New Roman"/>
              </w:rPr>
            </w:pPr>
            <w:r w:rsidRPr="00975140">
              <w:rPr>
                <w:rFonts w:ascii="Times New Roman" w:hAnsi="Times New Roman" w:cs="Times New Roman"/>
              </w:rPr>
              <w:t>Т</w:t>
            </w:r>
            <w:r w:rsidR="009B40F0" w:rsidRPr="00975140">
              <w:rPr>
                <w:rFonts w:ascii="Times New Roman" w:hAnsi="Times New Roman" w:cs="Times New Roman"/>
              </w:rPr>
              <w:t>емп средний.</w:t>
            </w:r>
          </w:p>
          <w:p w:rsidR="001A2A7D" w:rsidRPr="00975140" w:rsidRDefault="001A2A7D" w:rsidP="009B40F0">
            <w:pPr>
              <w:rPr>
                <w:rFonts w:ascii="Times New Roman" w:hAnsi="Times New Roman" w:cs="Times New Roman"/>
              </w:rPr>
            </w:pPr>
            <w:r w:rsidRPr="00975140">
              <w:rPr>
                <w:rFonts w:ascii="Times New Roman" w:hAnsi="Times New Roman" w:cs="Times New Roman"/>
              </w:rPr>
              <w:t>Дыхание произвольное</w:t>
            </w:r>
          </w:p>
          <w:p w:rsidR="001A2A7D" w:rsidRPr="00975140" w:rsidRDefault="001A2A7D" w:rsidP="00975140">
            <w:pPr>
              <w:rPr>
                <w:rFonts w:ascii="Times New Roman" w:hAnsi="Times New Roman" w:cs="Times New Roman"/>
              </w:rPr>
            </w:pPr>
            <w:r w:rsidRPr="00975140">
              <w:rPr>
                <w:rFonts w:ascii="Times New Roman" w:hAnsi="Times New Roman" w:cs="Times New Roman"/>
              </w:rPr>
              <w:t>Темп средний.</w:t>
            </w:r>
          </w:p>
          <w:p w:rsidR="00256905" w:rsidRPr="0069232A" w:rsidRDefault="00975140" w:rsidP="00256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56905" w:rsidRPr="00975140">
              <w:rPr>
                <w:rFonts w:ascii="Times New Roman" w:hAnsi="Times New Roman" w:cs="Times New Roman"/>
              </w:rPr>
              <w:t xml:space="preserve"> шагов</w:t>
            </w:r>
          </w:p>
          <w:p w:rsidR="00D14914" w:rsidRPr="00975140" w:rsidRDefault="005E384A" w:rsidP="00AF4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укрепления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улучшение мышечного тонуса ног, увеличивает скорость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метаболитческих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коррекция веса при увеличении нагрузки.</w:t>
            </w:r>
          </w:p>
        </w:tc>
      </w:tr>
    </w:tbl>
    <w:p w:rsidR="00780B70" w:rsidRPr="000518BF" w:rsidRDefault="00AB02C6" w:rsidP="0005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561F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8BF">
        <w:rPr>
          <w:rFonts w:ascii="Times New Roman" w:hAnsi="Times New Roman" w:cs="Times New Roman"/>
          <w:sz w:val="24"/>
          <w:szCs w:val="24"/>
        </w:rPr>
        <w:t xml:space="preserve"> (</w:t>
      </w:r>
      <w:r w:rsidR="000518BF" w:rsidRPr="00E04529">
        <w:rPr>
          <w:rFonts w:ascii="Times New Roman" w:hAnsi="Times New Roman" w:cs="Times New Roman"/>
          <w:sz w:val="24"/>
          <w:szCs w:val="24"/>
        </w:rPr>
        <w:t>20 мин).</w:t>
      </w:r>
    </w:p>
    <w:tbl>
      <w:tblPr>
        <w:tblW w:w="111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  <w:gridCol w:w="2384"/>
      </w:tblGrid>
      <w:tr w:rsidR="00780B70" w:rsidRPr="00A90A1D" w:rsidTr="00653F0D">
        <w:trPr>
          <w:trHeight w:val="698"/>
        </w:trPr>
        <w:tc>
          <w:tcPr>
            <w:tcW w:w="1276" w:type="dxa"/>
            <w:vMerge w:val="restart"/>
          </w:tcPr>
          <w:p w:rsidR="00780B70" w:rsidRDefault="00780B70" w:rsidP="004207D2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</w:p>
          <w:p w:rsidR="00653F0D" w:rsidRDefault="00780B70" w:rsidP="00A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780B70" w:rsidRPr="00E04529" w:rsidRDefault="00780B70" w:rsidP="00A1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Default="006F3A2D" w:rsidP="0042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1D" w:rsidRDefault="000A6A1D" w:rsidP="006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2D" w:rsidRPr="000A6A1D" w:rsidRDefault="006F3A2D" w:rsidP="006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  <w:r w:rsidR="0065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53F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0A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76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6521" w:type="dxa"/>
          </w:tcPr>
          <w:p w:rsidR="002D3047" w:rsidRPr="00761651" w:rsidRDefault="0078561F" w:rsidP="002D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 xml:space="preserve"> сесть на с</w:t>
            </w:r>
            <w:r w:rsidR="007F7200">
              <w:rPr>
                <w:rFonts w:ascii="Times New Roman" w:hAnsi="Times New Roman" w:cs="Times New Roman"/>
                <w:sz w:val="24"/>
                <w:szCs w:val="24"/>
              </w:rPr>
              <w:t>идень</w:t>
            </w:r>
            <w:r w:rsidR="00E04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EA" w:rsidRPr="00E04529">
              <w:rPr>
                <w:rFonts w:ascii="Times New Roman" w:hAnsi="Times New Roman" w:cs="Times New Roman"/>
                <w:sz w:val="24"/>
                <w:szCs w:val="24"/>
              </w:rPr>
              <w:t>силового тренажёра</w:t>
            </w:r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00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4987" w:rsidRPr="00E04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3047"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Kinetik</w:t>
            </w:r>
            <w:proofErr w:type="spellEnd"/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47"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2D3047"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</w:t>
            </w:r>
            <w:proofErr w:type="spellEnd"/>
            <w:r w:rsidR="002D3047" w:rsidRPr="00E0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047" w:rsidRPr="00E04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Kettler</w:t>
            </w:r>
            <w:proofErr w:type="spellEnd"/>
            <w:r w:rsidR="008D4987" w:rsidRPr="00E04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91D" w:rsidRPr="00E0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 xml:space="preserve">одеть манжетки на </w:t>
            </w:r>
            <w:r w:rsidR="0096491D">
              <w:rPr>
                <w:rFonts w:ascii="Times New Roman" w:hAnsi="Times New Roman" w:cs="Times New Roman"/>
                <w:sz w:val="24"/>
                <w:szCs w:val="24"/>
              </w:rPr>
              <w:t xml:space="preserve"> руки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 xml:space="preserve"> и руки поднять вверх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2D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>сделать вдох и потянуть верхнюю тягу с манжеткой на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правой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 xml:space="preserve"> руке </w:t>
            </w:r>
            <w:r w:rsidR="002D3047">
              <w:rPr>
                <w:rFonts w:ascii="Times New Roman" w:hAnsi="Times New Roman" w:cs="Times New Roman"/>
                <w:sz w:val="24"/>
                <w:szCs w:val="24"/>
              </w:rPr>
              <w:t xml:space="preserve"> с весом 5 кг – 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>вниз,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EA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2 – вернуться в и.</w:t>
            </w:r>
            <w:r w:rsidR="002D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, 3 –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потянуть верхнюю тягу с манжеткой на левой руке</w:t>
            </w:r>
            <w:r w:rsidR="002D3047">
              <w:rPr>
                <w:rFonts w:ascii="Times New Roman" w:hAnsi="Times New Roman" w:cs="Times New Roman"/>
                <w:sz w:val="24"/>
                <w:szCs w:val="24"/>
              </w:rPr>
              <w:t xml:space="preserve"> с весом 5 кг – вниз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>, выдох</w:t>
            </w:r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,4 – вернуться в </w:t>
            </w:r>
            <w:proofErr w:type="spellStart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0B70" w:rsidRPr="00761651" w:rsidRDefault="00423C39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80B70"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780B70" w:rsidRDefault="00780B70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Дыхание ровное.</w:t>
            </w:r>
          </w:p>
          <w:p w:rsidR="00C33A36" w:rsidRPr="00761651" w:rsidRDefault="00C33A36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направлено на укрепление и расширение верхней части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грудной клетки, укрепление мышечного корсета</w:t>
            </w: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622950" w:rsidRPr="00D23458" w:rsidRDefault="00B72E80" w:rsidP="00E0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61F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61F" w:rsidRPr="00F37056">
              <w:rPr>
                <w:rFonts w:ascii="Times New Roman" w:hAnsi="Times New Roman" w:cs="Times New Roman"/>
              </w:rPr>
              <w:t>И.п. –</w:t>
            </w:r>
            <w:r w:rsidR="00E045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>есть на с</w:t>
            </w:r>
            <w:r w:rsidR="007F7200">
              <w:rPr>
                <w:rFonts w:ascii="Times New Roman" w:hAnsi="Times New Roman" w:cs="Times New Roman"/>
                <w:sz w:val="24"/>
                <w:szCs w:val="24"/>
              </w:rPr>
              <w:t>идень</w:t>
            </w:r>
            <w:r w:rsidR="00E04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тренажёра, одеть манжетки на  обе руки и руки поднять вверх</w:t>
            </w:r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36C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удерживая в манжетк</w:t>
            </w:r>
            <w:r w:rsidR="005A4576">
              <w:rPr>
                <w:rFonts w:ascii="Times New Roman" w:hAnsi="Times New Roman" w:cs="Times New Roman"/>
                <w:sz w:val="24"/>
                <w:szCs w:val="24"/>
              </w:rPr>
              <w:t xml:space="preserve">ах верхнюю тягу с весом в 10 кг, 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потянуть верхнюю тягу </w:t>
            </w:r>
            <w:r w:rsidR="009B736C">
              <w:rPr>
                <w:rFonts w:ascii="Times New Roman" w:hAnsi="Times New Roman" w:cs="Times New Roman"/>
                <w:sz w:val="24"/>
                <w:szCs w:val="24"/>
              </w:rPr>
              <w:t xml:space="preserve"> обеими руками 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>вниз, выдох,</w:t>
            </w:r>
            <w:r w:rsidR="009B73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2 – вернуться в и</w:t>
            </w:r>
            <w:proofErr w:type="gramStart"/>
            <w:r w:rsidR="009B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2950" w:rsidRPr="0078561F">
              <w:rPr>
                <w:rFonts w:ascii="Times New Roman" w:hAnsi="Times New Roman" w:cs="Times New Roman"/>
                <w:sz w:val="24"/>
                <w:szCs w:val="24"/>
              </w:rPr>
              <w:t>п, 3 –</w:t>
            </w:r>
            <w:r w:rsidR="009B736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потянуть верхнюю тягу  обеими руками вниз, выдох,</w:t>
            </w:r>
            <w:r w:rsidR="009B736C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>4 – вернуться в и .п.</w:t>
            </w:r>
          </w:p>
        </w:tc>
        <w:tc>
          <w:tcPr>
            <w:tcW w:w="992" w:type="dxa"/>
          </w:tcPr>
          <w:p w:rsidR="00780B70" w:rsidRDefault="00423C39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62295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B736C" w:rsidRDefault="009B736C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6C" w:rsidRPr="00761651" w:rsidRDefault="009B736C" w:rsidP="002D3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2E80" w:rsidRPr="00761651" w:rsidRDefault="00B72E80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</w:t>
            </w:r>
          </w:p>
          <w:p w:rsidR="00780B70" w:rsidRDefault="00B72E80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C33A36" w:rsidRDefault="00C33A36" w:rsidP="00B7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</w:p>
          <w:p w:rsidR="009B736C" w:rsidRPr="00761651" w:rsidRDefault="009B736C" w:rsidP="002D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B72E80" w:rsidRPr="00761651" w:rsidRDefault="004C7FEA" w:rsidP="00AF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3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3458" w:rsidRPr="00F37056">
              <w:rPr>
                <w:rFonts w:ascii="Times New Roman" w:hAnsi="Times New Roman" w:cs="Times New Roman"/>
              </w:rPr>
              <w:t>И.п. –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Сесть на с</w:t>
            </w:r>
            <w:r w:rsidR="007F7200">
              <w:rPr>
                <w:rFonts w:ascii="Times New Roman" w:hAnsi="Times New Roman" w:cs="Times New Roman"/>
                <w:sz w:val="24"/>
                <w:szCs w:val="24"/>
              </w:rPr>
              <w:t>идень</w:t>
            </w:r>
            <w:r w:rsidR="00E045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тренажёра, руки поднять вверх и захватить верхним хватом сверху тяговую ручку обеими руками. На </w:t>
            </w:r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</w:t>
            </w:r>
            <w:r w:rsidR="005A45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потянуть обеими руками верхнюю тягу с весом в 10 кг</w:t>
            </w:r>
            <w:r w:rsidR="005A4576">
              <w:rPr>
                <w:rFonts w:ascii="Times New Roman" w:hAnsi="Times New Roman" w:cs="Times New Roman"/>
                <w:sz w:val="24"/>
                <w:szCs w:val="24"/>
              </w:rPr>
              <w:t xml:space="preserve"> вниз, 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выдох, на </w:t>
            </w:r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>2 – вернуться в и.</w:t>
            </w:r>
            <w:r w:rsidR="005A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>, 3 –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потянуть верхнюю тягу  обеими руками вниз, выдох,</w:t>
            </w:r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>4 – вернуться в и .п.</w:t>
            </w:r>
          </w:p>
        </w:tc>
        <w:tc>
          <w:tcPr>
            <w:tcW w:w="992" w:type="dxa"/>
          </w:tcPr>
          <w:p w:rsidR="005A4576" w:rsidRDefault="00423C39" w:rsidP="005A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5A457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E80" w:rsidRPr="00761651" w:rsidRDefault="00B72E8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80B70" w:rsidRDefault="007A0152" w:rsidP="007A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</w:t>
            </w:r>
          </w:p>
          <w:p w:rsidR="002D3047" w:rsidRDefault="002D3047" w:rsidP="007A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47" w:rsidRDefault="002D3047" w:rsidP="002D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2D3047" w:rsidRPr="00761651" w:rsidRDefault="002D3047" w:rsidP="007A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A203FD" w:rsidRPr="00A203FD" w:rsidRDefault="005A4576" w:rsidP="00A2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3458"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3458" w:rsidRPr="0078561F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D2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 на стул напротив силового тренажёра</w:t>
            </w:r>
            <w:r w:rsidR="00A203FD"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Kinetik</w:t>
            </w:r>
            <w:proofErr w:type="spellEnd"/>
            <w:r w:rsidR="00A203FD"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203FD" w:rsidRPr="00A2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</w:t>
            </w:r>
            <w:proofErr w:type="spellEnd"/>
            <w:r w:rsidR="00A203FD"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Kettler</w:t>
            </w:r>
            <w:proofErr w:type="spellEnd"/>
            <w:r w:rsidR="008D4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3FD"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6E">
              <w:rPr>
                <w:rFonts w:ascii="Times New Roman" w:hAnsi="Times New Roman" w:cs="Times New Roman"/>
                <w:sz w:val="24"/>
                <w:szCs w:val="24"/>
              </w:rPr>
              <w:t xml:space="preserve"> прямыми руками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взять в руки верхнюю тяговую ручку с верхнего блока. На </w:t>
            </w:r>
            <w:r w:rsidR="00A203FD" w:rsidRPr="0078561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</w:t>
            </w:r>
            <w:r w:rsidR="0051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>потянуть обеими руками верхнюю тягу с весом в 10 кг к груди,</w:t>
            </w:r>
            <w:r w:rsidR="0051576E">
              <w:rPr>
                <w:rFonts w:ascii="Times New Roman" w:hAnsi="Times New Roman" w:cs="Times New Roman"/>
                <w:sz w:val="24"/>
                <w:szCs w:val="24"/>
              </w:rPr>
              <w:t xml:space="preserve"> сгибая руки в локтевых суставах,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выдох, на </w:t>
            </w:r>
            <w:r w:rsidR="00A203FD" w:rsidRPr="0078561F">
              <w:rPr>
                <w:rFonts w:ascii="Times New Roman" w:hAnsi="Times New Roman" w:cs="Times New Roman"/>
                <w:sz w:val="24"/>
                <w:szCs w:val="24"/>
              </w:rPr>
              <w:t>2 – вернуться в и.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03FD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203FD" w:rsidRPr="0078561F">
              <w:rPr>
                <w:rFonts w:ascii="Times New Roman" w:hAnsi="Times New Roman" w:cs="Times New Roman"/>
                <w:sz w:val="24"/>
                <w:szCs w:val="24"/>
              </w:rPr>
              <w:t>, 3 –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сдел</w:t>
            </w:r>
            <w:r w:rsidR="0051576E">
              <w:rPr>
                <w:rFonts w:ascii="Times New Roman" w:hAnsi="Times New Roman" w:cs="Times New Roman"/>
                <w:sz w:val="24"/>
                <w:szCs w:val="24"/>
              </w:rPr>
              <w:t>ать вдох и потянуть верхнюю тяговую ручку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 xml:space="preserve">  обеими руками к груди, выдох,</w:t>
            </w:r>
            <w:r w:rsidR="00A203FD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FD">
              <w:rPr>
                <w:rFonts w:ascii="Times New Roman" w:hAnsi="Times New Roman" w:cs="Times New Roman"/>
                <w:sz w:val="24"/>
                <w:szCs w:val="24"/>
              </w:rPr>
              <w:t>4 – вернуться в и .п.</w:t>
            </w:r>
          </w:p>
        </w:tc>
        <w:tc>
          <w:tcPr>
            <w:tcW w:w="992" w:type="dxa"/>
          </w:tcPr>
          <w:p w:rsidR="00423C39" w:rsidRDefault="00423C39" w:rsidP="0042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2E80" w:rsidRDefault="00C33A36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укрепляет мышечный корсет и растягивает верхние мышцы спины.</w:t>
            </w:r>
          </w:p>
          <w:p w:rsidR="00C33A36" w:rsidRDefault="00C33A36" w:rsidP="00C3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ровное. </w:t>
            </w:r>
          </w:p>
          <w:p w:rsidR="00C33A36" w:rsidRPr="00761651" w:rsidRDefault="00C33A36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12765D" w:rsidRPr="00761651" w:rsidRDefault="006F1692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164" w:rsidRPr="0078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164" w:rsidRPr="0078561F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4A1FBA">
              <w:rPr>
                <w:rFonts w:ascii="Times New Roman" w:hAnsi="Times New Roman" w:cs="Times New Roman"/>
                <w:sz w:val="24"/>
                <w:szCs w:val="24"/>
              </w:rPr>
              <w:t xml:space="preserve"> Сесть на стул,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силового тренажёра </w:t>
            </w:r>
            <w:r w:rsidR="008D4987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Kinetik</w:t>
            </w:r>
            <w:proofErr w:type="spellEnd"/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Favorit</w:t>
            </w:r>
            <w:proofErr w:type="spellEnd"/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2164" w:rsidRPr="00E04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Kettler</w:t>
            </w:r>
            <w:proofErr w:type="spellEnd"/>
            <w:r w:rsidR="008D4987" w:rsidRPr="00E045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>,одеть манжетки на руки</w:t>
            </w:r>
            <w:r w:rsidR="00DF2164"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 xml:space="preserve">и прямыми руками взять в руки обе блочные средние тяги. На </w:t>
            </w:r>
            <w:r w:rsidR="00DF2164" w:rsidRPr="0078561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 потянуть обеими руками среднюю тягу с весом в 10 кг к груди, сгибая руки в локтевых суставах, расширяя грудную клетку</w:t>
            </w:r>
            <w:r w:rsidR="0012765D">
              <w:rPr>
                <w:rFonts w:ascii="Times New Roman" w:hAnsi="Times New Roman" w:cs="Times New Roman"/>
                <w:sz w:val="24"/>
                <w:szCs w:val="24"/>
              </w:rPr>
              <w:t xml:space="preserve"> и выводим руки, согнутые в локтевых суставах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 xml:space="preserve"> назад, выдох, на </w:t>
            </w:r>
            <w:r w:rsidR="00DF2164" w:rsidRPr="0078561F">
              <w:rPr>
                <w:rFonts w:ascii="Times New Roman" w:hAnsi="Times New Roman" w:cs="Times New Roman"/>
                <w:sz w:val="24"/>
                <w:szCs w:val="24"/>
              </w:rPr>
              <w:t>2 – вернуться в и.</w:t>
            </w:r>
            <w:r w:rsidR="00DF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164" w:rsidRPr="00785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F2164" w:rsidRPr="00785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65D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3 –</w:t>
            </w:r>
            <w:r w:rsidR="0012765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вдох и  потянуть обеими руками среднюю тягу с весом в 10 кг к груди, сгибая руки в локтевых суставах, расширяя грудную клетку и выводим руки, согнутые в локтевых суставах назад, выдох, 4 – вернуться </w:t>
            </w:r>
            <w:proofErr w:type="gramStart"/>
            <w:r w:rsidR="001276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2765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992" w:type="dxa"/>
          </w:tcPr>
          <w:p w:rsidR="00423C39" w:rsidRDefault="00423C39" w:rsidP="0042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780B70" w:rsidRPr="00761651" w:rsidRDefault="00780B70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B72E80" w:rsidRPr="00761651" w:rsidRDefault="00245E28" w:rsidP="0012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5D">
              <w:rPr>
                <w:rFonts w:ascii="Times New Roman" w:hAnsi="Times New Roman" w:cs="Times New Roman"/>
                <w:sz w:val="24"/>
                <w:szCs w:val="24"/>
              </w:rPr>
              <w:t>Упражнение направлено для укрепления и расширения мышц грудной клетки</w:t>
            </w:r>
            <w:r w:rsidR="00C40192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мышц грудного отдела позвоночника</w:t>
            </w:r>
            <w:r w:rsidR="00E04529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="00E04529"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4A1FBA" w:rsidRDefault="00E6427C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B0C87"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разводка «Бабочка»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692" w:rsidRPr="00761651" w:rsidRDefault="00E6427C" w:rsidP="0024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="007F7200">
              <w:rPr>
                <w:rFonts w:ascii="Times New Roman" w:hAnsi="Times New Roman" w:cs="Times New Roman"/>
                <w:sz w:val="24"/>
                <w:szCs w:val="24"/>
              </w:rPr>
              <w:t xml:space="preserve"> Сесть на сиденье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тренажёра</w:t>
            </w:r>
            <w:r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Kinetik</w:t>
            </w:r>
            <w:proofErr w:type="spellEnd"/>
            <w:r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0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</w:t>
            </w:r>
            <w:proofErr w:type="spellEnd"/>
            <w:r w:rsidRPr="00A2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Kettler</w:t>
            </w:r>
            <w:proofErr w:type="spellEnd"/>
            <w:r w:rsidR="008D4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одеть манжетки на руки.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манжетках  с весом 5 кг разводим в стороны, 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вдох, 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янем 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с блока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в манжетках  обеими руками </w:t>
            </w:r>
            <w:proofErr w:type="spellStart"/>
            <w:r w:rsidR="00CB0C87">
              <w:rPr>
                <w:rFonts w:ascii="Times New Roman" w:hAnsi="Times New Roman" w:cs="Times New Roman"/>
                <w:sz w:val="24"/>
                <w:szCs w:val="24"/>
              </w:rPr>
              <w:t>срёстно</w:t>
            </w:r>
            <w:proofErr w:type="spellEnd"/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на груди, выдох,</w:t>
            </w:r>
            <w:r w:rsidR="00CB0C87" w:rsidRPr="0078561F">
              <w:rPr>
                <w:rFonts w:ascii="Times New Roman" w:hAnsi="Times New Roman" w:cs="Times New Roman"/>
                <w:sz w:val="24"/>
                <w:szCs w:val="24"/>
              </w:rPr>
              <w:t xml:space="preserve"> 3 –</w:t>
            </w:r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руки в манжетках  с весом 5 кг разводим в стороны, вдох,4 – тянем  с блока вес  в манжетках  обеими руками </w:t>
            </w:r>
            <w:proofErr w:type="spellStart"/>
            <w:r w:rsidR="00CB0C87">
              <w:rPr>
                <w:rFonts w:ascii="Times New Roman" w:hAnsi="Times New Roman" w:cs="Times New Roman"/>
                <w:sz w:val="24"/>
                <w:szCs w:val="24"/>
              </w:rPr>
              <w:t>срёстно</w:t>
            </w:r>
            <w:proofErr w:type="spellEnd"/>
            <w:r w:rsidR="00CB0C87">
              <w:rPr>
                <w:rFonts w:ascii="Times New Roman" w:hAnsi="Times New Roman" w:cs="Times New Roman"/>
                <w:sz w:val="24"/>
                <w:szCs w:val="24"/>
              </w:rPr>
              <w:t xml:space="preserve"> на груди,  выдох.</w:t>
            </w:r>
            <w:proofErr w:type="gramEnd"/>
          </w:p>
        </w:tc>
        <w:tc>
          <w:tcPr>
            <w:tcW w:w="992" w:type="dxa"/>
          </w:tcPr>
          <w:p w:rsidR="00423C39" w:rsidRDefault="00423C39" w:rsidP="0042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780B70" w:rsidRPr="00761651" w:rsidRDefault="006B468D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8" w:rsidRPr="00761651" w:rsidRDefault="00021908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08" w:rsidRPr="00761651" w:rsidRDefault="00021908" w:rsidP="002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6427C" w:rsidRDefault="00CB0C87" w:rsidP="00EF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направлено на укрепление и расширение </w:t>
            </w:r>
            <w:r w:rsidR="002025D5">
              <w:rPr>
                <w:rFonts w:ascii="Times New Roman" w:hAnsi="Times New Roman" w:cs="Times New Roman"/>
                <w:sz w:val="24"/>
                <w:szCs w:val="24"/>
              </w:rPr>
              <w:t>мышц грудной клетки и для улучшения функций внешнего дыхания</w:t>
            </w:r>
          </w:p>
          <w:p w:rsidR="00CB6EBE" w:rsidRPr="00761651" w:rsidRDefault="00E04529" w:rsidP="00AF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С.М.Бубновского</w:t>
            </w:r>
            <w:proofErr w:type="spellEnd"/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4A1FBA" w:rsidRDefault="002025D5" w:rsidP="00420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A1F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="00F1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</w:t>
            </w:r>
            <w:r w:rsidR="004A1FBA">
              <w:rPr>
                <w:rFonts w:ascii="Times New Roman" w:hAnsi="Times New Roman" w:cs="Times New Roman"/>
                <w:b/>
                <w:sz w:val="24"/>
                <w:szCs w:val="24"/>
              </w:rPr>
              <w:t>яг</w:t>
            </w:r>
            <w:r w:rsidR="00F16670">
              <w:rPr>
                <w:rFonts w:ascii="Times New Roman" w:hAnsi="Times New Roman" w:cs="Times New Roman"/>
                <w:b/>
                <w:sz w:val="24"/>
                <w:szCs w:val="24"/>
              </w:rPr>
              <w:t>а прямой ногой с верхнего блока»</w:t>
            </w:r>
            <w:r w:rsidR="004A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1C6" w:rsidRPr="004A1FBA" w:rsidRDefault="002025D5" w:rsidP="00420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5D5">
              <w:rPr>
                <w:rFonts w:ascii="Times New Roman" w:hAnsi="Times New Roman" w:cs="Times New Roman"/>
                <w:sz w:val="24"/>
                <w:szCs w:val="24"/>
              </w:rPr>
              <w:t>Надеть манжетку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ноги</w:t>
            </w:r>
            <w:r w:rsidRPr="002025D5">
              <w:rPr>
                <w:rFonts w:ascii="Times New Roman" w:hAnsi="Times New Roman" w:cs="Times New Roman"/>
                <w:sz w:val="24"/>
                <w:szCs w:val="24"/>
              </w:rPr>
              <w:t xml:space="preserve"> на голеностопный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тягу с </w:t>
            </w:r>
            <w:r w:rsidR="00D221C6">
              <w:rPr>
                <w:rFonts w:ascii="Times New Roman" w:hAnsi="Times New Roman" w:cs="Times New Roman"/>
                <w:sz w:val="24"/>
                <w:szCs w:val="24"/>
              </w:rPr>
              <w:t>минимальным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весом</w:t>
            </w:r>
            <w:r w:rsidR="00D221C6">
              <w:rPr>
                <w:rFonts w:ascii="Times New Roman" w:hAnsi="Times New Roman" w:cs="Times New Roman"/>
                <w:sz w:val="24"/>
                <w:szCs w:val="24"/>
              </w:rPr>
              <w:t xml:space="preserve"> 5 кг И.п. – Лёжа на спине на коврике головой к стойке силового тренажёра,</w:t>
            </w:r>
            <w:r w:rsidR="00C40192">
              <w:rPr>
                <w:rFonts w:ascii="Times New Roman" w:hAnsi="Times New Roman" w:cs="Times New Roman"/>
                <w:sz w:val="24"/>
                <w:szCs w:val="24"/>
              </w:rPr>
              <w:t xml:space="preserve"> правую тяговую ногу поднять вперёд вверх, вдох</w:t>
            </w:r>
            <w:proofErr w:type="gramStart"/>
            <w:r w:rsidR="00D221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D221C6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r w:rsidR="00D221C6" w:rsidRPr="00785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192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прямую ногу до пола, выдох, на </w:t>
            </w:r>
            <w:r w:rsidR="00C40192" w:rsidRPr="0078561F">
              <w:rPr>
                <w:rFonts w:ascii="Times New Roman" w:hAnsi="Times New Roman" w:cs="Times New Roman"/>
                <w:sz w:val="24"/>
                <w:szCs w:val="24"/>
              </w:rPr>
              <w:t>2 – вернуться в и.</w:t>
            </w:r>
            <w:r w:rsidR="00C4019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1A2A7D" w:rsidRPr="00761651" w:rsidRDefault="001A2A7D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C75" w:rsidRDefault="00780B70" w:rsidP="0034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0B70" w:rsidRPr="00A11F92" w:rsidRDefault="004A1FBA" w:rsidP="00A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92">
              <w:rPr>
                <w:rFonts w:ascii="Times New Roman" w:hAnsi="Times New Roman" w:cs="Times New Roman"/>
              </w:rPr>
              <w:t>10</w:t>
            </w:r>
            <w:r w:rsidR="002025D5" w:rsidRPr="00A11F92">
              <w:rPr>
                <w:rFonts w:ascii="Times New Roman" w:hAnsi="Times New Roman" w:cs="Times New Roman"/>
              </w:rPr>
              <w:t>-1</w:t>
            </w:r>
            <w:r w:rsidRPr="00A11F92">
              <w:rPr>
                <w:rFonts w:ascii="Times New Roman" w:hAnsi="Times New Roman" w:cs="Times New Roman"/>
              </w:rPr>
              <w:t>2</w:t>
            </w:r>
            <w:r w:rsidR="00423C39" w:rsidRPr="00A1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5D5" w:rsidRPr="00A11F9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384" w:type="dxa"/>
          </w:tcPr>
          <w:p w:rsidR="00264201" w:rsidRDefault="00C40192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направлено на укрепление мышц пояснично-крестцового отдела позвоночника</w:t>
            </w:r>
            <w:r w:rsidR="004A1FBA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С.М. </w:t>
            </w:r>
            <w:proofErr w:type="spellStart"/>
            <w:r w:rsidR="004A1FBA">
              <w:rPr>
                <w:rFonts w:ascii="Times New Roman" w:hAnsi="Times New Roman" w:cs="Times New Roman"/>
                <w:sz w:val="24"/>
                <w:szCs w:val="24"/>
              </w:rPr>
              <w:t>Бубновского</w:t>
            </w:r>
            <w:proofErr w:type="spellEnd"/>
            <w:r w:rsidR="004A1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192" w:rsidRPr="00761651" w:rsidRDefault="00C40192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  <w:r w:rsidR="0026420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со звуком «</w:t>
            </w:r>
            <w:r w:rsidR="00264201">
              <w:rPr>
                <w:rFonts w:ascii="Times New Roman" w:hAnsi="Times New Roman" w:cs="Times New Roman"/>
                <w:sz w:val="24"/>
                <w:szCs w:val="24"/>
              </w:rPr>
              <w:t>ХА».</w:t>
            </w: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4A1FBA" w:rsidRDefault="00264201" w:rsidP="004A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8.Выполнение упражнения на скамье для пресса </w:t>
            </w:r>
            <w:r w:rsidR="008D4987"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A1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Torneo</w:t>
            </w:r>
            <w:proofErr w:type="spellEnd"/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Brass</w:t>
            </w:r>
            <w:r w:rsidR="008D4987"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трансформер</w:t>
            </w:r>
            <w:proofErr w:type="spellEnd"/>
            <w:r w:rsidRPr="004A1F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5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C9B" w:rsidRPr="008D6AF1" w:rsidRDefault="00D569F0" w:rsidP="004A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скамью спиной, 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>сделать разгибание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закрепив ноги внизу у основания тренажёра</w:t>
            </w:r>
            <w:r w:rsidRPr="00D5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руки</w:t>
            </w:r>
            <w:r w:rsidR="00521CD5">
              <w:rPr>
                <w:rFonts w:ascii="Times New Roman" w:hAnsi="Times New Roman" w:cs="Times New Roman"/>
                <w:sz w:val="24"/>
                <w:szCs w:val="24"/>
              </w:rPr>
              <w:t>, согнутые в локтевых суставах,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положить за голову,</w:t>
            </w:r>
            <w:r w:rsidR="00521CD5">
              <w:rPr>
                <w:rFonts w:ascii="Times New Roman" w:hAnsi="Times New Roman" w:cs="Times New Roman"/>
                <w:sz w:val="24"/>
                <w:szCs w:val="24"/>
              </w:rPr>
              <w:t xml:space="preserve"> локти развести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вдох, на </w:t>
            </w:r>
            <w:r w:rsidRPr="0078561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8D6AF1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</w:t>
            </w:r>
            <w:r w:rsidR="00521CD5">
              <w:rPr>
                <w:rFonts w:ascii="Times New Roman" w:hAnsi="Times New Roman" w:cs="Times New Roman"/>
                <w:sz w:val="24"/>
                <w:szCs w:val="24"/>
              </w:rPr>
              <w:t>локти друг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21CD5">
              <w:rPr>
                <w:rFonts w:ascii="Times New Roman" w:hAnsi="Times New Roman" w:cs="Times New Roman"/>
                <w:sz w:val="24"/>
                <w:szCs w:val="24"/>
              </w:rPr>
              <w:t xml:space="preserve"> другу и делаем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</w:t>
            </w:r>
            <w:r w:rsidR="008D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CD5">
              <w:rPr>
                <w:rFonts w:ascii="Times New Roman" w:hAnsi="Times New Roman" w:cs="Times New Roman"/>
                <w:sz w:val="24"/>
                <w:szCs w:val="24"/>
              </w:rPr>
              <w:t>спины</w:t>
            </w:r>
            <w:r w:rsidR="008D6AF1">
              <w:rPr>
                <w:rFonts w:ascii="Times New Roman" w:hAnsi="Times New Roman" w:cs="Times New Roman"/>
                <w:sz w:val="24"/>
                <w:szCs w:val="24"/>
              </w:rPr>
              <w:t xml:space="preserve"> вперёд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AF1">
              <w:rPr>
                <w:rFonts w:ascii="Times New Roman" w:hAnsi="Times New Roman" w:cs="Times New Roman"/>
                <w:sz w:val="24"/>
                <w:szCs w:val="24"/>
              </w:rPr>
              <w:t>выдох,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 xml:space="preserve"> 3 –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сделать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 xml:space="preserve"> разгибание спины,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локти развести в стороны вдох 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1D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>соединяем локти друг  к другу и делаем сгибание</w:t>
            </w:r>
            <w:proofErr w:type="gramEnd"/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спины вперёд, выдох.</w:t>
            </w:r>
          </w:p>
        </w:tc>
        <w:tc>
          <w:tcPr>
            <w:tcW w:w="992" w:type="dxa"/>
          </w:tcPr>
          <w:p w:rsidR="000A0C75" w:rsidRDefault="00F27437" w:rsidP="00393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92">
              <w:rPr>
                <w:rFonts w:ascii="Times New Roman" w:hAnsi="Times New Roman" w:cs="Times New Roman"/>
                <w:lang w:val="en-US"/>
              </w:rPr>
              <w:t>8-1</w:t>
            </w:r>
            <w:r w:rsidR="00423C39" w:rsidRPr="00A11F92">
              <w:rPr>
                <w:rFonts w:ascii="Times New Roman" w:hAnsi="Times New Roman" w:cs="Times New Roman"/>
              </w:rPr>
              <w:t>0</w:t>
            </w:r>
            <w:r w:rsidR="00264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20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80B70" w:rsidRPr="0076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70" w:rsidRPr="00761651" w:rsidRDefault="00780B70" w:rsidP="00DE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80B70" w:rsidRPr="00761651" w:rsidRDefault="008D6AF1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укрепления</w:t>
            </w:r>
            <w:r w:rsidR="00F27437">
              <w:rPr>
                <w:rFonts w:ascii="Times New Roman" w:hAnsi="Times New Roman" w:cs="Times New Roman"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брюшного пресса</w:t>
            </w: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Pr="00A90A1D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5E384A" w:rsidRPr="005E384A" w:rsidRDefault="005E384A" w:rsidP="005E3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1.Упражнение на </w:t>
            </w:r>
            <w:r w:rsidRPr="005E384A">
              <w:rPr>
                <w:rFonts w:ascii="Times New Roman" w:hAnsi="Times New Roman" w:cs="Times New Roman"/>
                <w:b/>
              </w:rPr>
              <w:t xml:space="preserve">тренажёре </w:t>
            </w:r>
            <w:r w:rsidR="008D4987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8D4987">
              <w:rPr>
                <w:rFonts w:ascii="Times New Roman" w:hAnsi="Times New Roman" w:cs="Times New Roman"/>
                <w:b/>
              </w:rPr>
              <w:t>Степпер</w:t>
            </w:r>
            <w:proofErr w:type="spellEnd"/>
            <w:r w:rsidR="008D4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84A">
              <w:rPr>
                <w:rFonts w:ascii="Times New Roman" w:hAnsi="Times New Roman" w:cs="Times New Roman"/>
                <w:b/>
              </w:rPr>
              <w:t>Kettler</w:t>
            </w:r>
            <w:proofErr w:type="spellEnd"/>
            <w:r w:rsidR="008D4987">
              <w:rPr>
                <w:rFonts w:ascii="Times New Roman" w:hAnsi="Times New Roman" w:cs="Times New Roman"/>
                <w:b/>
              </w:rPr>
              <w:t>»</w:t>
            </w:r>
            <w:r w:rsidRPr="005E384A">
              <w:rPr>
                <w:rFonts w:ascii="Times New Roman" w:hAnsi="Times New Roman" w:cs="Times New Roman"/>
                <w:b/>
              </w:rPr>
              <w:t>,</w:t>
            </w:r>
          </w:p>
          <w:p w:rsidR="005E384A" w:rsidRPr="005E384A" w:rsidRDefault="005E384A" w:rsidP="005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</w:rPr>
              <w:t xml:space="preserve"> И.п. – стоя, ноги н</w:t>
            </w:r>
            <w:r w:rsidR="008D4987">
              <w:rPr>
                <w:rFonts w:ascii="Times New Roman" w:hAnsi="Times New Roman" w:cs="Times New Roman"/>
              </w:rPr>
              <w:t>а платформе  тренажёра «</w:t>
            </w:r>
            <w:proofErr w:type="spellStart"/>
            <w:r w:rsidR="008D4987">
              <w:rPr>
                <w:rFonts w:ascii="Times New Roman" w:hAnsi="Times New Roman" w:cs="Times New Roman"/>
              </w:rPr>
              <w:t>Степпер</w:t>
            </w:r>
            <w:proofErr w:type="spellEnd"/>
            <w:r w:rsidRPr="00975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140">
              <w:rPr>
                <w:rFonts w:ascii="Times New Roman" w:hAnsi="Times New Roman" w:cs="Times New Roman"/>
              </w:rPr>
              <w:t>Kettler</w:t>
            </w:r>
            <w:proofErr w:type="spellEnd"/>
            <w:r w:rsidR="008D4987">
              <w:rPr>
                <w:rFonts w:ascii="Times New Roman" w:hAnsi="Times New Roman" w:cs="Times New Roman"/>
              </w:rPr>
              <w:t>»</w:t>
            </w:r>
            <w:r w:rsidRPr="00975140">
              <w:rPr>
                <w:rFonts w:ascii="Times New Roman" w:hAnsi="Times New Roman" w:cs="Times New Roman"/>
              </w:rPr>
              <w:t>, держась руками за ручки тренажёра, На 1 – согнуть правую ногу в коленном суставе,  слегка присесть, 2 – И. п., 3 – согнуть левую ногу в коленном суставе, 4 – И.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84A">
              <w:rPr>
                <w:rFonts w:ascii="Times New Roman" w:hAnsi="Times New Roman" w:cs="Times New Roman"/>
                <w:sz w:val="24"/>
                <w:szCs w:val="24"/>
              </w:rPr>
              <w:t>Выполнять ногами поочерёдно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C9B" w:rsidRDefault="00FB06A9" w:rsidP="002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E4C9B" w:rsidRPr="002E4C9B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Диафрагмальное дыхание</w:t>
            </w:r>
            <w:r w:rsidR="002E4C9B" w:rsidRPr="002E4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C9B" w:rsidRPr="002E4C9B" w:rsidRDefault="002E4C9B" w:rsidP="002E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9B">
              <w:rPr>
                <w:rFonts w:ascii="Times New Roman" w:hAnsi="Times New Roman" w:cs="Times New Roman"/>
                <w:sz w:val="24"/>
                <w:szCs w:val="24"/>
              </w:rPr>
              <w:t>п.: Сидя на гимнастической скамейке, правая рука – на животе, левая – на груди.</w:t>
            </w:r>
          </w:p>
          <w:p w:rsidR="003974EC" w:rsidRDefault="002E4C9B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C9B">
              <w:rPr>
                <w:rFonts w:ascii="Times New Roman" w:hAnsi="Times New Roman" w:cs="Times New Roman"/>
                <w:sz w:val="24"/>
                <w:szCs w:val="24"/>
              </w:rPr>
              <w:t xml:space="preserve">При вдохе брюшная стенка поднимается вверх,  (диафрагма опускается вниз), а при выдохе втягивается живот (диафрагма поднимается вверх). </w:t>
            </w:r>
          </w:p>
          <w:p w:rsidR="000A6A1D" w:rsidRDefault="000A6A1D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D" w:rsidRDefault="000A6A1D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D" w:rsidRDefault="000A6A1D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BA" w:rsidRPr="008D6AF1" w:rsidRDefault="004A1FBA" w:rsidP="00100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0B70" w:rsidRDefault="002E4C9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4207D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2E4C9B" w:rsidRDefault="002E4C9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9B" w:rsidRDefault="002E4C9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9B" w:rsidRDefault="002E4C9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9B" w:rsidRDefault="002E4C9B" w:rsidP="000A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500" w:rsidRDefault="00274500" w:rsidP="005E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9B" w:rsidRPr="00761651" w:rsidRDefault="002E4C9B" w:rsidP="0027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384" w:type="dxa"/>
          </w:tcPr>
          <w:p w:rsidR="00274500" w:rsidRDefault="00274500" w:rsidP="005E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7D2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07D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4207D2">
              <w:rPr>
                <w:rFonts w:ascii="Times New Roman" w:hAnsi="Times New Roman" w:cs="Times New Roman"/>
                <w:sz w:val="24"/>
                <w:szCs w:val="24"/>
              </w:rPr>
              <w:t xml:space="preserve">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</w:t>
            </w:r>
            <w:proofErr w:type="spellStart"/>
            <w:r w:rsidR="005E384A">
              <w:rPr>
                <w:rFonts w:ascii="Times New Roman" w:hAnsi="Times New Roman" w:cs="Times New Roman"/>
                <w:sz w:val="24"/>
                <w:szCs w:val="24"/>
              </w:rPr>
              <w:t>мышеч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84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E384A">
              <w:rPr>
                <w:rFonts w:ascii="Times New Roman" w:hAnsi="Times New Roman" w:cs="Times New Roman"/>
                <w:sz w:val="24"/>
                <w:szCs w:val="24"/>
              </w:rPr>
              <w:t xml:space="preserve"> тонуса ног.</w:t>
            </w:r>
          </w:p>
          <w:p w:rsidR="00274500" w:rsidRDefault="00274500" w:rsidP="005E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шагов </w:t>
            </w:r>
          </w:p>
          <w:p w:rsidR="005E384A" w:rsidRDefault="00274500" w:rsidP="005E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1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2E4C9B" w:rsidRDefault="002E4C9B" w:rsidP="005E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дыхание</w:t>
            </w:r>
          </w:p>
          <w:p w:rsidR="003974EC" w:rsidRPr="00761651" w:rsidRDefault="003974EC" w:rsidP="005E3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ровное,спокойное</w:t>
            </w:r>
          </w:p>
        </w:tc>
      </w:tr>
      <w:tr w:rsidR="00780B70" w:rsidRPr="00A90A1D" w:rsidTr="00653F0D">
        <w:tc>
          <w:tcPr>
            <w:tcW w:w="1276" w:type="dxa"/>
            <w:vMerge/>
          </w:tcPr>
          <w:p w:rsidR="00780B70" w:rsidRDefault="00780B70" w:rsidP="004207D2">
            <w:pPr>
              <w:jc w:val="both"/>
            </w:pPr>
          </w:p>
        </w:tc>
        <w:tc>
          <w:tcPr>
            <w:tcW w:w="6521" w:type="dxa"/>
          </w:tcPr>
          <w:p w:rsidR="003974EC" w:rsidRPr="00183726" w:rsidRDefault="003974EC" w:rsidP="004C4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7ACB" w:rsidRPr="00761651" w:rsidRDefault="009C7ACB" w:rsidP="009C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6F3A2D" w:rsidRPr="00761651" w:rsidRDefault="006F3A2D" w:rsidP="00420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537A94" w:rsidRDefault="00537A94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p w:rsidR="0071040E" w:rsidRDefault="0071040E" w:rsidP="00156FAB">
      <w:pPr>
        <w:rPr>
          <w:rFonts w:ascii="Times New Roman" w:hAnsi="Times New Roman" w:cs="Times New Roman"/>
          <w:sz w:val="24"/>
          <w:szCs w:val="24"/>
        </w:rPr>
      </w:pPr>
    </w:p>
    <w:sectPr w:rsidR="0071040E" w:rsidSect="00B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24" w:rsidRDefault="00E91424" w:rsidP="00780B70">
      <w:pPr>
        <w:spacing w:after="0" w:line="240" w:lineRule="auto"/>
      </w:pPr>
      <w:r>
        <w:separator/>
      </w:r>
    </w:p>
  </w:endnote>
  <w:endnote w:type="continuationSeparator" w:id="0">
    <w:p w:rsidR="00E91424" w:rsidRDefault="00E91424" w:rsidP="0078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24" w:rsidRDefault="00E91424" w:rsidP="00780B70">
      <w:pPr>
        <w:spacing w:after="0" w:line="240" w:lineRule="auto"/>
      </w:pPr>
      <w:r>
        <w:separator/>
      </w:r>
    </w:p>
  </w:footnote>
  <w:footnote w:type="continuationSeparator" w:id="0">
    <w:p w:rsidR="00E91424" w:rsidRDefault="00E91424" w:rsidP="0078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1C2"/>
    <w:rsid w:val="00002D12"/>
    <w:rsid w:val="00021908"/>
    <w:rsid w:val="000518BF"/>
    <w:rsid w:val="00086F23"/>
    <w:rsid w:val="000A0C75"/>
    <w:rsid w:val="000A6A1D"/>
    <w:rsid w:val="00100E0A"/>
    <w:rsid w:val="0012765D"/>
    <w:rsid w:val="00134522"/>
    <w:rsid w:val="00136925"/>
    <w:rsid w:val="00156FAB"/>
    <w:rsid w:val="0016205A"/>
    <w:rsid w:val="00174044"/>
    <w:rsid w:val="00183726"/>
    <w:rsid w:val="001948DD"/>
    <w:rsid w:val="001A2A7D"/>
    <w:rsid w:val="001C0C5B"/>
    <w:rsid w:val="001C1645"/>
    <w:rsid w:val="001E17AC"/>
    <w:rsid w:val="001F157B"/>
    <w:rsid w:val="001F748C"/>
    <w:rsid w:val="002025D5"/>
    <w:rsid w:val="002414AB"/>
    <w:rsid w:val="00245E28"/>
    <w:rsid w:val="00256905"/>
    <w:rsid w:val="00264201"/>
    <w:rsid w:val="00266E44"/>
    <w:rsid w:val="00274500"/>
    <w:rsid w:val="00292426"/>
    <w:rsid w:val="002B6789"/>
    <w:rsid w:val="002D3047"/>
    <w:rsid w:val="002E4C9B"/>
    <w:rsid w:val="00315AF8"/>
    <w:rsid w:val="00322406"/>
    <w:rsid w:val="003230B6"/>
    <w:rsid w:val="003240A0"/>
    <w:rsid w:val="00337F06"/>
    <w:rsid w:val="003456BA"/>
    <w:rsid w:val="00354E24"/>
    <w:rsid w:val="003779CC"/>
    <w:rsid w:val="003844E0"/>
    <w:rsid w:val="0039390A"/>
    <w:rsid w:val="003974EC"/>
    <w:rsid w:val="003A604C"/>
    <w:rsid w:val="003E755E"/>
    <w:rsid w:val="004207D2"/>
    <w:rsid w:val="00423C39"/>
    <w:rsid w:val="0043140E"/>
    <w:rsid w:val="004456D6"/>
    <w:rsid w:val="00475CE6"/>
    <w:rsid w:val="00486770"/>
    <w:rsid w:val="004A1FBA"/>
    <w:rsid w:val="004C4DD2"/>
    <w:rsid w:val="004C7FEA"/>
    <w:rsid w:val="004D0B68"/>
    <w:rsid w:val="004D0E4B"/>
    <w:rsid w:val="0051576E"/>
    <w:rsid w:val="00521CD5"/>
    <w:rsid w:val="00537A94"/>
    <w:rsid w:val="00545910"/>
    <w:rsid w:val="00590B50"/>
    <w:rsid w:val="0059616C"/>
    <w:rsid w:val="005A4576"/>
    <w:rsid w:val="005B148E"/>
    <w:rsid w:val="005E0152"/>
    <w:rsid w:val="005E384A"/>
    <w:rsid w:val="0060126E"/>
    <w:rsid w:val="006129D7"/>
    <w:rsid w:val="00620D12"/>
    <w:rsid w:val="00622950"/>
    <w:rsid w:val="00644D21"/>
    <w:rsid w:val="00653F0D"/>
    <w:rsid w:val="0069232A"/>
    <w:rsid w:val="006A15EF"/>
    <w:rsid w:val="006B468D"/>
    <w:rsid w:val="006C1C17"/>
    <w:rsid w:val="006C42E3"/>
    <w:rsid w:val="006F1692"/>
    <w:rsid w:val="006F21C2"/>
    <w:rsid w:val="006F3A2D"/>
    <w:rsid w:val="0071040E"/>
    <w:rsid w:val="00726DAE"/>
    <w:rsid w:val="00761651"/>
    <w:rsid w:val="00764BD7"/>
    <w:rsid w:val="00780B70"/>
    <w:rsid w:val="00785217"/>
    <w:rsid w:val="0078561F"/>
    <w:rsid w:val="007A0152"/>
    <w:rsid w:val="007A6AB6"/>
    <w:rsid w:val="007C0965"/>
    <w:rsid w:val="007E2296"/>
    <w:rsid w:val="007E3D7E"/>
    <w:rsid w:val="007F66A9"/>
    <w:rsid w:val="007F7200"/>
    <w:rsid w:val="00847A99"/>
    <w:rsid w:val="00852B9D"/>
    <w:rsid w:val="00852E0A"/>
    <w:rsid w:val="00876D3A"/>
    <w:rsid w:val="008A5DC4"/>
    <w:rsid w:val="008D41E2"/>
    <w:rsid w:val="008D4987"/>
    <w:rsid w:val="008D58A6"/>
    <w:rsid w:val="008D6AF1"/>
    <w:rsid w:val="00901491"/>
    <w:rsid w:val="00901FCB"/>
    <w:rsid w:val="00932CCF"/>
    <w:rsid w:val="00947EF3"/>
    <w:rsid w:val="0096491D"/>
    <w:rsid w:val="00975140"/>
    <w:rsid w:val="00981C99"/>
    <w:rsid w:val="00994B22"/>
    <w:rsid w:val="009A6D1E"/>
    <w:rsid w:val="009B1618"/>
    <w:rsid w:val="009B40F0"/>
    <w:rsid w:val="009B736C"/>
    <w:rsid w:val="009C7ACB"/>
    <w:rsid w:val="00A11F92"/>
    <w:rsid w:val="00A203FD"/>
    <w:rsid w:val="00A40BED"/>
    <w:rsid w:val="00A52A33"/>
    <w:rsid w:val="00A56590"/>
    <w:rsid w:val="00A70F86"/>
    <w:rsid w:val="00A828ED"/>
    <w:rsid w:val="00AA75FA"/>
    <w:rsid w:val="00AB02C6"/>
    <w:rsid w:val="00AB2AD1"/>
    <w:rsid w:val="00AB67C4"/>
    <w:rsid w:val="00AD6CB8"/>
    <w:rsid w:val="00AF48D6"/>
    <w:rsid w:val="00B15A9E"/>
    <w:rsid w:val="00B35759"/>
    <w:rsid w:val="00B41342"/>
    <w:rsid w:val="00B72E80"/>
    <w:rsid w:val="00BB6CCD"/>
    <w:rsid w:val="00BC7525"/>
    <w:rsid w:val="00C26370"/>
    <w:rsid w:val="00C31319"/>
    <w:rsid w:val="00C33A36"/>
    <w:rsid w:val="00C3688D"/>
    <w:rsid w:val="00C40192"/>
    <w:rsid w:val="00C570BD"/>
    <w:rsid w:val="00C83818"/>
    <w:rsid w:val="00CB0C87"/>
    <w:rsid w:val="00CB2AA6"/>
    <w:rsid w:val="00CB6EBE"/>
    <w:rsid w:val="00CE0ED7"/>
    <w:rsid w:val="00CF621C"/>
    <w:rsid w:val="00D14914"/>
    <w:rsid w:val="00D1756B"/>
    <w:rsid w:val="00D221C6"/>
    <w:rsid w:val="00D23458"/>
    <w:rsid w:val="00D569F0"/>
    <w:rsid w:val="00D82A37"/>
    <w:rsid w:val="00DB1689"/>
    <w:rsid w:val="00DD4075"/>
    <w:rsid w:val="00DE30CE"/>
    <w:rsid w:val="00DF2164"/>
    <w:rsid w:val="00DF7532"/>
    <w:rsid w:val="00E04529"/>
    <w:rsid w:val="00E6427C"/>
    <w:rsid w:val="00E91273"/>
    <w:rsid w:val="00E91424"/>
    <w:rsid w:val="00EC1E8B"/>
    <w:rsid w:val="00ED2276"/>
    <w:rsid w:val="00EF3754"/>
    <w:rsid w:val="00EF4F04"/>
    <w:rsid w:val="00F16670"/>
    <w:rsid w:val="00F25F61"/>
    <w:rsid w:val="00F27437"/>
    <w:rsid w:val="00F37056"/>
    <w:rsid w:val="00F4412A"/>
    <w:rsid w:val="00F6636F"/>
    <w:rsid w:val="00F83396"/>
    <w:rsid w:val="00F91FE9"/>
    <w:rsid w:val="00FB06A9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37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3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70"/>
  </w:style>
  <w:style w:type="paragraph" w:styleId="aa">
    <w:name w:val="footer"/>
    <w:basedOn w:val="a"/>
    <w:link w:val="ab"/>
    <w:uiPriority w:val="99"/>
    <w:unhideWhenUsed/>
    <w:rsid w:val="0078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70"/>
  </w:style>
  <w:style w:type="paragraph" w:styleId="ac">
    <w:name w:val="List Paragraph"/>
    <w:basedOn w:val="a"/>
    <w:uiPriority w:val="34"/>
    <w:qFormat/>
    <w:rsid w:val="0090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29</cp:revision>
  <cp:lastPrinted>2020-11-18T10:35:00Z</cp:lastPrinted>
  <dcterms:created xsi:type="dcterms:W3CDTF">2019-04-20T18:24:00Z</dcterms:created>
  <dcterms:modified xsi:type="dcterms:W3CDTF">2020-11-18T19:35:00Z</dcterms:modified>
</cp:coreProperties>
</file>