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Шарыповский городской фонд</w:t>
      </w: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защита населения»</w:t>
      </w: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85633C" w:rsidRPr="00D93971" w:rsidRDefault="00D93971" w:rsidP="0085633C">
      <w:pPr>
        <w:pStyle w:val="a3"/>
        <w:spacing w:before="234" w:beforeAutospacing="0" w:after="234" w:afterAutospacing="0"/>
        <w:jc w:val="center"/>
        <w:rPr>
          <w:b/>
          <w:sz w:val="36"/>
          <w:szCs w:val="28"/>
        </w:rPr>
      </w:pPr>
      <w:r w:rsidRPr="00D93971">
        <w:rPr>
          <w:b/>
          <w:sz w:val="36"/>
          <w:szCs w:val="28"/>
        </w:rPr>
        <w:t>Программа для проведения м</w:t>
      </w:r>
      <w:r w:rsidR="0085633C" w:rsidRPr="00D93971">
        <w:rPr>
          <w:b/>
          <w:sz w:val="36"/>
          <w:szCs w:val="28"/>
        </w:rPr>
        <w:t>астер - класс</w:t>
      </w:r>
      <w:r w:rsidRPr="00D93971">
        <w:rPr>
          <w:b/>
          <w:sz w:val="36"/>
          <w:szCs w:val="28"/>
        </w:rPr>
        <w:t>а</w:t>
      </w:r>
      <w:r w:rsidR="00332A1F" w:rsidRPr="00D93971">
        <w:rPr>
          <w:b/>
          <w:sz w:val="36"/>
          <w:szCs w:val="28"/>
        </w:rPr>
        <w:t xml:space="preserve"> по декоративно-прикладному творчеству </w:t>
      </w:r>
    </w:p>
    <w:p w:rsidR="00332A1F" w:rsidRPr="00D93971" w:rsidRDefault="00332A1F" w:rsidP="0085633C">
      <w:pPr>
        <w:pStyle w:val="a3"/>
        <w:spacing w:before="234" w:beforeAutospacing="0" w:after="234" w:afterAutospacing="0"/>
        <w:jc w:val="center"/>
        <w:rPr>
          <w:b/>
          <w:sz w:val="36"/>
          <w:szCs w:val="28"/>
        </w:rPr>
      </w:pPr>
      <w:r w:rsidRPr="00D93971">
        <w:rPr>
          <w:b/>
          <w:sz w:val="36"/>
          <w:szCs w:val="28"/>
        </w:rPr>
        <w:t>«</w:t>
      </w:r>
      <w:r w:rsidR="0008338F">
        <w:rPr>
          <w:b/>
          <w:sz w:val="36"/>
          <w:szCs w:val="28"/>
        </w:rPr>
        <w:t>М</w:t>
      </w:r>
      <w:r w:rsidRPr="00D93971">
        <w:rPr>
          <w:b/>
          <w:sz w:val="36"/>
          <w:szCs w:val="28"/>
        </w:rPr>
        <w:t>агнитик на холодильник – Аленький цветочек»</w:t>
      </w: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D93971" w:rsidP="009101CC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93971" w:rsidRDefault="009101CC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  <w:r w:rsidRPr="00510F8F">
        <w:rPr>
          <w:b/>
          <w:sz w:val="28"/>
          <w:szCs w:val="28"/>
        </w:rPr>
        <w:t>О.А</w:t>
      </w:r>
      <w:r w:rsidR="00D93971">
        <w:rPr>
          <w:b/>
          <w:sz w:val="28"/>
          <w:szCs w:val="28"/>
        </w:rPr>
        <w:t>. Григорян, психолог</w:t>
      </w: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93971" w:rsidRDefault="00D93971" w:rsidP="00D93971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Шарыпово</w:t>
      </w:r>
    </w:p>
    <w:p w:rsidR="00D93971" w:rsidRDefault="00D93971" w:rsidP="00D93971">
      <w:pPr>
        <w:pStyle w:val="a3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833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833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9101CC" w:rsidRPr="00510F8F" w:rsidRDefault="009101CC" w:rsidP="00D93971">
      <w:pPr>
        <w:pStyle w:val="a3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6A0F5F" w:rsidRDefault="0085633C" w:rsidP="0085633C">
      <w:pPr>
        <w:pStyle w:val="a3"/>
        <w:spacing w:before="234" w:beforeAutospacing="0" w:after="234" w:afterAutospacing="0" w:line="335" w:lineRule="atLeast"/>
        <w:jc w:val="both"/>
        <w:rPr>
          <w:sz w:val="28"/>
          <w:szCs w:val="28"/>
        </w:rPr>
      </w:pPr>
      <w:r w:rsidRPr="0085633C">
        <w:rPr>
          <w:b/>
          <w:sz w:val="28"/>
          <w:szCs w:val="28"/>
        </w:rPr>
        <w:lastRenderedPageBreak/>
        <w:t>Аннотация:</w:t>
      </w:r>
      <w:r w:rsidRPr="0085633C">
        <w:rPr>
          <w:sz w:val="28"/>
          <w:szCs w:val="28"/>
        </w:rPr>
        <w:t xml:space="preserve"> в методическом пособии представлен опыт работы с получателями социальных услуг – гражданами пожилого возраста, обс</w:t>
      </w:r>
      <w:r>
        <w:rPr>
          <w:sz w:val="28"/>
          <w:szCs w:val="28"/>
        </w:rPr>
        <w:t>л</w:t>
      </w:r>
      <w:r w:rsidRPr="0085633C">
        <w:rPr>
          <w:sz w:val="28"/>
          <w:szCs w:val="28"/>
        </w:rPr>
        <w:t>уживающимися</w:t>
      </w:r>
      <w:r>
        <w:rPr>
          <w:sz w:val="28"/>
          <w:szCs w:val="28"/>
        </w:rPr>
        <w:t xml:space="preserve"> в рамках «Экспресс – профилактория». </w:t>
      </w:r>
      <w:r w:rsidR="006A0F5F" w:rsidRPr="0085633C">
        <w:rPr>
          <w:sz w:val="28"/>
          <w:szCs w:val="28"/>
        </w:rPr>
        <w:t>В предлагаемой разработке представлена</w:t>
      </w:r>
      <w:r w:rsidR="00F0249C">
        <w:rPr>
          <w:sz w:val="28"/>
          <w:szCs w:val="28"/>
        </w:rPr>
        <w:t xml:space="preserve"> технология изготовления магнитика</w:t>
      </w:r>
      <w:r w:rsidR="006A0F5F" w:rsidRPr="0085633C">
        <w:rPr>
          <w:sz w:val="28"/>
          <w:szCs w:val="28"/>
        </w:rPr>
        <w:t xml:space="preserve"> на холодильник в технике </w:t>
      </w:r>
      <w:proofErr w:type="spellStart"/>
      <w:r w:rsidR="006A0F5F" w:rsidRPr="0085633C">
        <w:rPr>
          <w:sz w:val="28"/>
          <w:szCs w:val="28"/>
        </w:rPr>
        <w:t>квиллинг</w:t>
      </w:r>
      <w:proofErr w:type="spellEnd"/>
      <w:r w:rsidR="00A853F2" w:rsidRPr="0085633C">
        <w:rPr>
          <w:sz w:val="28"/>
          <w:szCs w:val="28"/>
        </w:rPr>
        <w:t xml:space="preserve">.  </w:t>
      </w:r>
      <w:r w:rsidR="006A0F5F" w:rsidRPr="0085633C">
        <w:rPr>
          <w:sz w:val="28"/>
          <w:szCs w:val="28"/>
        </w:rPr>
        <w:t>Продолжит</w:t>
      </w:r>
      <w:r w:rsidR="00A853F2" w:rsidRPr="0085633C">
        <w:rPr>
          <w:sz w:val="28"/>
          <w:szCs w:val="28"/>
        </w:rPr>
        <w:t>ельность занятия 1 час</w:t>
      </w:r>
      <w:r w:rsidR="006A0F5F" w:rsidRPr="0085633C">
        <w:rPr>
          <w:sz w:val="28"/>
          <w:szCs w:val="28"/>
        </w:rPr>
        <w:t>.</w:t>
      </w:r>
    </w:p>
    <w:p w:rsidR="00175F4F" w:rsidRPr="002D0A1C" w:rsidRDefault="00175F4F" w:rsidP="0085633C">
      <w:pPr>
        <w:pStyle w:val="a3"/>
        <w:spacing w:before="234" w:beforeAutospacing="0" w:after="234" w:afterAutospacing="0" w:line="335" w:lineRule="atLeast"/>
        <w:jc w:val="both"/>
        <w:rPr>
          <w:color w:val="5A5A5A"/>
          <w:sz w:val="28"/>
          <w:szCs w:val="28"/>
        </w:rPr>
      </w:pPr>
      <w:r w:rsidRPr="00175F4F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: </w:t>
      </w:r>
      <w:r w:rsidR="00132A17">
        <w:rPr>
          <w:sz w:val="28"/>
          <w:szCs w:val="28"/>
        </w:rPr>
        <w:t>в</w:t>
      </w:r>
      <w:r w:rsidRPr="002D0A1C">
        <w:rPr>
          <w:sz w:val="28"/>
          <w:szCs w:val="28"/>
        </w:rPr>
        <w:t xml:space="preserve"> наши дни прочно вошли в жизнь выражение «Активное долголетие». Люди преклонного возраста делают все, чтобы не утратить жизненный тонус и работоспособность. Их отличает деятельное отношение к жизни, оптимистичный взгляд в будущее.  Для организации культурного досуга, создания нового уровня самореализации людей зрелого возраста в МБУ «КЦСОН»</w:t>
      </w:r>
      <w:r w:rsidR="002D0A1C" w:rsidRPr="002D0A1C">
        <w:rPr>
          <w:sz w:val="28"/>
          <w:szCs w:val="28"/>
        </w:rPr>
        <w:t xml:space="preserve"> г. Шарыпово с сентября 2013 г. работает клуб ДПИ «Волшебный мир бумаги»</w:t>
      </w:r>
      <w:r w:rsidR="002D0A1C">
        <w:rPr>
          <w:sz w:val="28"/>
          <w:szCs w:val="28"/>
        </w:rPr>
        <w:t xml:space="preserve">. </w:t>
      </w:r>
      <w:r w:rsidR="00977C50">
        <w:rPr>
          <w:sz w:val="28"/>
          <w:szCs w:val="28"/>
        </w:rPr>
        <w:t>На базе клуба проводятся различные мастер-классы</w:t>
      </w:r>
      <w:r w:rsidR="000B486F">
        <w:rPr>
          <w:sz w:val="28"/>
          <w:szCs w:val="28"/>
        </w:rPr>
        <w:t>,</w:t>
      </w:r>
      <w:r w:rsidR="00977C50">
        <w:rPr>
          <w:sz w:val="28"/>
          <w:szCs w:val="28"/>
        </w:rPr>
        <w:t xml:space="preserve"> позволяющие получателям услуг соприкоснуться с чем-то новым, интересным, создать своими руками эксклюзивные изделия в технике </w:t>
      </w:r>
      <w:proofErr w:type="spellStart"/>
      <w:r w:rsidR="00977C50">
        <w:rPr>
          <w:sz w:val="28"/>
          <w:szCs w:val="28"/>
        </w:rPr>
        <w:t>квиллинга</w:t>
      </w:r>
      <w:proofErr w:type="spellEnd"/>
      <w:r w:rsidR="00977C50">
        <w:rPr>
          <w:sz w:val="28"/>
          <w:szCs w:val="28"/>
        </w:rPr>
        <w:t xml:space="preserve">. Это простой и </w:t>
      </w:r>
      <w:r w:rsidR="00132A17">
        <w:rPr>
          <w:sz w:val="28"/>
          <w:szCs w:val="28"/>
        </w:rPr>
        <w:t>очень красивый вид рукоделия, не требующий больших затрат.</w:t>
      </w:r>
    </w:p>
    <w:p w:rsidR="006A0F5F" w:rsidRPr="0085633C" w:rsidRDefault="006A0F5F" w:rsidP="00132A17">
      <w:pPr>
        <w:pStyle w:val="a3"/>
        <w:spacing w:before="234" w:beforeAutospacing="0" w:after="234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> </w:t>
      </w:r>
      <w:r w:rsidRPr="0085633C">
        <w:rPr>
          <w:b/>
          <w:bCs/>
          <w:sz w:val="28"/>
          <w:szCs w:val="28"/>
        </w:rPr>
        <w:t>Цель:</w:t>
      </w:r>
      <w:r w:rsidRPr="0085633C">
        <w:rPr>
          <w:sz w:val="28"/>
          <w:szCs w:val="28"/>
        </w:rPr>
        <w:t xml:space="preserve">изготовление поделки </w:t>
      </w:r>
      <w:r w:rsidR="00332A1F" w:rsidRPr="0085633C">
        <w:rPr>
          <w:sz w:val="28"/>
          <w:szCs w:val="28"/>
        </w:rPr>
        <w:t>«магнитик - Аленький цветочек</w:t>
      </w:r>
      <w:r w:rsidR="00D20AE5" w:rsidRPr="0085633C">
        <w:rPr>
          <w:sz w:val="28"/>
          <w:szCs w:val="28"/>
        </w:rPr>
        <w:t>»</w:t>
      </w:r>
      <w:r w:rsidRPr="0085633C">
        <w:rPr>
          <w:sz w:val="28"/>
          <w:szCs w:val="28"/>
        </w:rPr>
        <w:t xml:space="preserve"> на холодильник</w:t>
      </w:r>
      <w:r w:rsidR="0053482E">
        <w:rPr>
          <w:sz w:val="28"/>
          <w:szCs w:val="28"/>
        </w:rPr>
        <w:t>.</w:t>
      </w:r>
    </w:p>
    <w:p w:rsidR="006A0F5F" w:rsidRPr="0085633C" w:rsidRDefault="006A0F5F" w:rsidP="006A0F5F">
      <w:pPr>
        <w:pStyle w:val="a3"/>
        <w:spacing w:before="234" w:beforeAutospacing="0" w:after="234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> </w:t>
      </w:r>
    </w:p>
    <w:p w:rsidR="006A0F5F" w:rsidRPr="0085633C" w:rsidRDefault="006A0F5F" w:rsidP="006A0F5F">
      <w:pPr>
        <w:pStyle w:val="a3"/>
        <w:spacing w:before="0" w:beforeAutospacing="0" w:after="0" w:afterAutospacing="0" w:line="335" w:lineRule="atLeast"/>
        <w:jc w:val="both"/>
        <w:rPr>
          <w:b/>
          <w:bCs/>
          <w:sz w:val="28"/>
          <w:szCs w:val="28"/>
        </w:rPr>
      </w:pPr>
      <w:r w:rsidRPr="0085633C">
        <w:rPr>
          <w:b/>
          <w:bCs/>
          <w:sz w:val="28"/>
          <w:szCs w:val="28"/>
        </w:rPr>
        <w:t>Задачи:</w:t>
      </w:r>
    </w:p>
    <w:p w:rsidR="00A853F2" w:rsidRPr="0085633C" w:rsidRDefault="00332A1F" w:rsidP="00BB556E">
      <w:pPr>
        <w:pStyle w:val="a3"/>
        <w:numPr>
          <w:ilvl w:val="0"/>
          <w:numId w:val="1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 xml:space="preserve">познакомить </w:t>
      </w:r>
      <w:r w:rsidR="00A853F2" w:rsidRPr="0085633C">
        <w:rPr>
          <w:sz w:val="28"/>
          <w:szCs w:val="28"/>
        </w:rPr>
        <w:t xml:space="preserve"> с </w:t>
      </w:r>
      <w:r w:rsidR="00F0249C">
        <w:rPr>
          <w:sz w:val="28"/>
          <w:szCs w:val="28"/>
        </w:rPr>
        <w:t xml:space="preserve">основными понятиями и способами работы в технике </w:t>
      </w:r>
      <w:proofErr w:type="spellStart"/>
      <w:r w:rsidR="00A853F2" w:rsidRPr="0085633C">
        <w:rPr>
          <w:sz w:val="28"/>
          <w:szCs w:val="28"/>
        </w:rPr>
        <w:t>квиллинг</w:t>
      </w:r>
      <w:r w:rsidR="00F0249C">
        <w:rPr>
          <w:sz w:val="28"/>
          <w:szCs w:val="28"/>
        </w:rPr>
        <w:t>а</w:t>
      </w:r>
      <w:proofErr w:type="spellEnd"/>
      <w:r w:rsidR="00A853F2" w:rsidRPr="0085633C">
        <w:rPr>
          <w:sz w:val="28"/>
          <w:szCs w:val="28"/>
        </w:rPr>
        <w:t>;</w:t>
      </w:r>
    </w:p>
    <w:p w:rsidR="006A0F5F" w:rsidRPr="0085633C" w:rsidRDefault="00A853F2" w:rsidP="00BB556E">
      <w:pPr>
        <w:pStyle w:val="a3"/>
        <w:numPr>
          <w:ilvl w:val="0"/>
          <w:numId w:val="1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>обучить  технологии изготовл</w:t>
      </w:r>
      <w:r w:rsidR="00332A1F" w:rsidRPr="0085633C">
        <w:rPr>
          <w:sz w:val="28"/>
          <w:szCs w:val="28"/>
        </w:rPr>
        <w:t>ения поделки: «магнитик- Аленький цветочек</w:t>
      </w:r>
      <w:r w:rsidRPr="0085633C">
        <w:rPr>
          <w:sz w:val="28"/>
          <w:szCs w:val="28"/>
        </w:rPr>
        <w:t>»</w:t>
      </w:r>
      <w:r w:rsidR="00D20AE5" w:rsidRPr="0085633C">
        <w:rPr>
          <w:sz w:val="28"/>
          <w:szCs w:val="28"/>
        </w:rPr>
        <w:t>;</w:t>
      </w:r>
    </w:p>
    <w:p w:rsidR="00F0249C" w:rsidRDefault="00CE63C8" w:rsidP="00BB556E">
      <w:pPr>
        <w:pStyle w:val="a3"/>
        <w:numPr>
          <w:ilvl w:val="0"/>
          <w:numId w:val="1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фантазию</w:t>
      </w:r>
      <w:r w:rsidR="00D20AE5" w:rsidRPr="0085633C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творческий потенциал</w:t>
      </w:r>
      <w:r w:rsidR="00F0249C">
        <w:rPr>
          <w:sz w:val="28"/>
          <w:szCs w:val="28"/>
        </w:rPr>
        <w:t>;</w:t>
      </w:r>
    </w:p>
    <w:p w:rsidR="006A0F5F" w:rsidRDefault="00CE63C8" w:rsidP="00BB556E">
      <w:pPr>
        <w:pStyle w:val="a3"/>
        <w:numPr>
          <w:ilvl w:val="0"/>
          <w:numId w:val="1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мелкую моторику</w:t>
      </w:r>
      <w:r w:rsidR="006A0F5F" w:rsidRPr="0085633C">
        <w:rPr>
          <w:sz w:val="28"/>
          <w:szCs w:val="28"/>
        </w:rPr>
        <w:t xml:space="preserve"> рук</w:t>
      </w:r>
      <w:r w:rsidR="0053482E">
        <w:rPr>
          <w:sz w:val="28"/>
          <w:szCs w:val="28"/>
        </w:rPr>
        <w:t>;</w:t>
      </w:r>
    </w:p>
    <w:p w:rsidR="0053482E" w:rsidRPr="0085633C" w:rsidRDefault="00CE63C8" w:rsidP="00BB556E">
      <w:pPr>
        <w:pStyle w:val="a3"/>
        <w:numPr>
          <w:ilvl w:val="0"/>
          <w:numId w:val="1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</w:t>
      </w:r>
      <w:r w:rsidR="0053482E">
        <w:rPr>
          <w:sz w:val="28"/>
          <w:szCs w:val="28"/>
        </w:rPr>
        <w:t xml:space="preserve"> к работе клуба ДПИ, набор новых членов.</w:t>
      </w:r>
    </w:p>
    <w:p w:rsidR="006A0F5F" w:rsidRPr="00332A1F" w:rsidRDefault="006A0F5F" w:rsidP="00BB556E">
      <w:pPr>
        <w:pStyle w:val="a3"/>
        <w:spacing w:before="234" w:beforeAutospacing="0" w:after="234" w:afterAutospacing="0" w:line="335" w:lineRule="atLeast"/>
        <w:ind w:firstLine="60"/>
        <w:jc w:val="both"/>
        <w:rPr>
          <w:color w:val="5A5A5A"/>
          <w:sz w:val="28"/>
          <w:szCs w:val="28"/>
        </w:rPr>
      </w:pPr>
    </w:p>
    <w:p w:rsidR="0053482E" w:rsidRDefault="0053482E" w:rsidP="00534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33" w:rsidRDefault="0053482E" w:rsidP="00534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2E">
        <w:rPr>
          <w:rFonts w:ascii="Times New Roman" w:hAnsi="Times New Roman" w:cs="Times New Roman"/>
          <w:b/>
          <w:sz w:val="28"/>
          <w:szCs w:val="28"/>
        </w:rPr>
        <w:t>Содержание программы мастер-класса</w:t>
      </w:r>
    </w:p>
    <w:p w:rsidR="00000168" w:rsidRDefault="00000168" w:rsidP="00534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блок.</w:t>
      </w:r>
    </w:p>
    <w:p w:rsidR="00000168" w:rsidRDefault="00000168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1.История возникновения техники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168" w:rsidRDefault="00000168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2.Демонстрация готового изделия.</w:t>
      </w:r>
    </w:p>
    <w:p w:rsidR="00000168" w:rsidRDefault="00000168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3.Инструменты и материалы.</w:t>
      </w:r>
    </w:p>
    <w:p w:rsidR="002B5D36" w:rsidRDefault="00756F57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B5D36">
        <w:rPr>
          <w:rFonts w:ascii="Times New Roman" w:hAnsi="Times New Roman" w:cs="Times New Roman"/>
          <w:b/>
          <w:sz w:val="28"/>
          <w:szCs w:val="28"/>
        </w:rPr>
        <w:t>Технология.</w:t>
      </w:r>
    </w:p>
    <w:p w:rsidR="00000168" w:rsidRDefault="00000168" w:rsidP="00000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блок.</w:t>
      </w:r>
    </w:p>
    <w:p w:rsidR="00000168" w:rsidRDefault="00000168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1.Подбор полосок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CE3" w:rsidRDefault="00000168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2.Изготовление деталей цветка: </w:t>
      </w:r>
    </w:p>
    <w:p w:rsidR="00000168" w:rsidRDefault="009A6CE3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изготовления основных форм</w:t>
      </w:r>
      <w:r w:rsidR="000001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B5D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тугой </w:t>
      </w:r>
      <w:r w:rsidR="002B5D36">
        <w:rPr>
          <w:rFonts w:ascii="Times New Roman" w:hAnsi="Times New Roman" w:cs="Times New Roman"/>
          <w:b/>
          <w:sz w:val="28"/>
          <w:szCs w:val="28"/>
        </w:rPr>
        <w:t>ролл», «спираль», «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капля», «изогнутая капля», «стрелка». </w:t>
      </w:r>
    </w:p>
    <w:p w:rsidR="009A6CE3" w:rsidRDefault="00C70A25" w:rsidP="000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3.Сборка и оформление магнитика</w:t>
      </w:r>
      <w:r w:rsidR="009A6CE3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Аленький цветочек</w:t>
      </w:r>
      <w:r w:rsidR="009A6C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857" w:rsidRDefault="00157857" w:rsidP="0015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57857" w:rsidRDefault="00157857" w:rsidP="001578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обмен впечатлениями.</w:t>
      </w:r>
    </w:p>
    <w:p w:rsidR="00157857" w:rsidRDefault="00157857" w:rsidP="001578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готовых изделий.</w:t>
      </w:r>
    </w:p>
    <w:p w:rsidR="00A81442" w:rsidRDefault="00A81442" w:rsidP="00A814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81442" w:rsidRDefault="00A81442" w:rsidP="00073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техники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необычна. Это искусство переходило от запада на восток и обратно, обогащаясь национальными особенностями разных культур. Считается, что искусство возникло в средневековой Европе, где монахи создавали медальоны, обрамление для икон и обложки для книг, закручивая на кончике птичьего пера бумажные полоски с позолоченными краями, что создавало имитацию золотой миниатюры.</w:t>
      </w:r>
    </w:p>
    <w:p w:rsidR="00A81442" w:rsidRDefault="00A81442" w:rsidP="00073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15-16 веках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считался искусством, в 19 веке – дамским развлечением. В те времена бумага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очень дорогой, поэтому это было искусство высших слоев общества. Большую часть 20 века оно было забыто. И только в конце прошлого столетия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стал превращаться в искусство.</w:t>
      </w:r>
    </w:p>
    <w:p w:rsidR="0007325C" w:rsidRDefault="0007325C" w:rsidP="00073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Англии принцесса Елизавета всерьез увлекалась 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многие ее творения хранятся в музее Виктории и Альберта в Лондоне.</w:t>
      </w:r>
    </w:p>
    <w:p w:rsidR="0007325C" w:rsidRDefault="0007325C" w:rsidP="00073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наши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широко и на востоке и на западе. В 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даже в школьную программу.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 мелкую моторику, успокаивает,  развивает  чувство вкуса. Кроме того, он полезен для развития пространственного воображения и, </w:t>
      </w:r>
      <w:r w:rsidR="008D30B8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просто фантазии человека.</w:t>
      </w:r>
    </w:p>
    <w:p w:rsidR="00762228" w:rsidRDefault="00510F8F" w:rsidP="0076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готового изделия.</w:t>
      </w:r>
    </w:p>
    <w:p w:rsidR="008B267D" w:rsidRDefault="008B267D" w:rsidP="0076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71" w:rsidRDefault="00D93971" w:rsidP="00D93971">
      <w:pPr>
        <w:rPr>
          <w:rFonts w:ascii="Times New Roman" w:hAnsi="Times New Roman" w:cs="Times New Roman"/>
          <w:b/>
          <w:sz w:val="28"/>
          <w:szCs w:val="28"/>
        </w:rPr>
      </w:pPr>
    </w:p>
    <w:p w:rsidR="009A6CE3" w:rsidRPr="00D93971" w:rsidRDefault="00762228" w:rsidP="00D9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Инструменты и материалы.</w:t>
      </w:r>
    </w:p>
    <w:p w:rsidR="002A6188" w:rsidRDefault="002A6188" w:rsidP="002A618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2228" w:rsidRDefault="00D93971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69850</wp:posOffset>
            </wp:positionV>
            <wp:extent cx="3954145" cy="2861310"/>
            <wp:effectExtent l="228600" t="190500" r="198755" b="167640"/>
            <wp:wrapSquare wrapText="bothSides"/>
            <wp:docPr id="1" name="Рисунок 1" descr="C:\Documents and Settings\Администратор\Рабочий стол\мастер класс фото\P609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стер класс фото\P609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73" t="6205" r="8489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861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5835">
        <w:rPr>
          <w:rFonts w:ascii="Times New Roman" w:hAnsi="Times New Roman" w:cs="Times New Roman"/>
          <w:b/>
          <w:sz w:val="28"/>
          <w:szCs w:val="28"/>
        </w:rPr>
        <w:t xml:space="preserve">Бумажные полоски для </w:t>
      </w:r>
      <w:proofErr w:type="spellStart"/>
      <w:r w:rsidR="00135835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135835" w:rsidRDefault="00135835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135835" w:rsidRDefault="00135835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Клей ПВА-М</w:t>
      </w:r>
    </w:p>
    <w:p w:rsidR="00135835" w:rsidRDefault="00135835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Ножницы</w:t>
      </w:r>
    </w:p>
    <w:p w:rsidR="00135835" w:rsidRDefault="00135835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Магнитик</w:t>
      </w:r>
    </w:p>
    <w:p w:rsidR="00BB6CE4" w:rsidRPr="00135835" w:rsidRDefault="00BB6CE4" w:rsidP="00993A8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Линейка</w:t>
      </w:r>
    </w:p>
    <w:p w:rsidR="00762228" w:rsidRDefault="00762228" w:rsidP="00073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28" w:rsidRDefault="00762228" w:rsidP="00073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140" w:rsidRDefault="009D2140" w:rsidP="009D2140">
      <w:pPr>
        <w:rPr>
          <w:rFonts w:ascii="Times New Roman" w:hAnsi="Times New Roman" w:cs="Times New Roman"/>
          <w:b/>
          <w:sz w:val="28"/>
          <w:szCs w:val="28"/>
        </w:rPr>
      </w:pPr>
    </w:p>
    <w:p w:rsidR="009D2140" w:rsidRDefault="009D2140" w:rsidP="009D2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9D2140" w:rsidRDefault="009D2140" w:rsidP="009D214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изготовления цветка</w:t>
      </w:r>
      <w:r w:rsidR="000C530C">
        <w:rPr>
          <w:rFonts w:ascii="Times New Roman" w:hAnsi="Times New Roman" w:cs="Times New Roman"/>
          <w:b/>
          <w:sz w:val="28"/>
          <w:szCs w:val="28"/>
        </w:rPr>
        <w:t xml:space="preserve"> для магнитика необходимо взять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2140" w:rsidRPr="000C530C" w:rsidRDefault="00D93971" w:rsidP="000C530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3192145</wp:posOffset>
            </wp:positionH>
            <wp:positionV relativeFrom="margin">
              <wp:posOffset>4758690</wp:posOffset>
            </wp:positionV>
            <wp:extent cx="2905125" cy="2506980"/>
            <wp:effectExtent l="95250" t="76200" r="104775" b="83820"/>
            <wp:wrapSquare wrapText="bothSides"/>
            <wp:docPr id="2" name="Рисунок 13" descr="C:\Documents and Settings\Администратор\Рабочий стол\мастер класс фото\P609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мастер класс фото\P6092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16" t="3580" r="18229" b="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0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530C" w:rsidRPr="000C530C">
        <w:rPr>
          <w:rFonts w:ascii="Times New Roman" w:hAnsi="Times New Roman" w:cs="Times New Roman"/>
          <w:sz w:val="28"/>
          <w:szCs w:val="28"/>
        </w:rPr>
        <w:t>6</w:t>
      </w:r>
      <w:r w:rsidR="009D2140" w:rsidRPr="000C530C">
        <w:rPr>
          <w:rFonts w:ascii="Times New Roman" w:hAnsi="Times New Roman" w:cs="Times New Roman"/>
          <w:sz w:val="28"/>
          <w:szCs w:val="28"/>
        </w:rPr>
        <w:t xml:space="preserve"> полосок красного</w:t>
      </w:r>
      <w:r w:rsidR="000C530C" w:rsidRPr="000C530C">
        <w:rPr>
          <w:rFonts w:ascii="Times New Roman" w:hAnsi="Times New Roman" w:cs="Times New Roman"/>
          <w:sz w:val="28"/>
          <w:szCs w:val="28"/>
        </w:rPr>
        <w:t xml:space="preserve"> цвета шириной</w:t>
      </w:r>
      <w:r w:rsidR="009D2140" w:rsidRPr="000C530C">
        <w:rPr>
          <w:rFonts w:ascii="Times New Roman" w:hAnsi="Times New Roman" w:cs="Times New Roman"/>
          <w:sz w:val="28"/>
          <w:szCs w:val="28"/>
        </w:rPr>
        <w:t xml:space="preserve"> 5мм</w:t>
      </w:r>
      <w:r w:rsidR="000C530C" w:rsidRPr="000C530C">
        <w:rPr>
          <w:rFonts w:ascii="Times New Roman" w:hAnsi="Times New Roman" w:cs="Times New Roman"/>
          <w:sz w:val="28"/>
          <w:szCs w:val="28"/>
        </w:rPr>
        <w:t xml:space="preserve"> и длиной 30см;</w:t>
      </w:r>
    </w:p>
    <w:p w:rsidR="000C530C" w:rsidRPr="000C530C" w:rsidRDefault="000C530C" w:rsidP="000C530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30C">
        <w:rPr>
          <w:rFonts w:ascii="Times New Roman" w:hAnsi="Times New Roman" w:cs="Times New Roman"/>
          <w:sz w:val="28"/>
          <w:szCs w:val="28"/>
        </w:rPr>
        <w:t>3 полоски зеленого цвета шириной 5мм и длиной 30см;</w:t>
      </w:r>
    </w:p>
    <w:p w:rsidR="000C530C" w:rsidRPr="000C530C" w:rsidRDefault="000C530C" w:rsidP="000C530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30C">
        <w:rPr>
          <w:rFonts w:ascii="Times New Roman" w:hAnsi="Times New Roman" w:cs="Times New Roman"/>
          <w:sz w:val="28"/>
          <w:szCs w:val="28"/>
        </w:rPr>
        <w:t>2 полоски красного цвета шириной 5мм и длиной 15см;</w:t>
      </w:r>
    </w:p>
    <w:p w:rsidR="00B401CA" w:rsidRPr="000C530C" w:rsidRDefault="000C530C" w:rsidP="009E637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530C">
        <w:rPr>
          <w:rFonts w:ascii="Times New Roman" w:hAnsi="Times New Roman" w:cs="Times New Roman"/>
          <w:sz w:val="28"/>
          <w:szCs w:val="28"/>
        </w:rPr>
        <w:t>1 полоску желтого цвета шириной 5мм и длиной 30см;</w:t>
      </w:r>
    </w:p>
    <w:p w:rsidR="000C530C" w:rsidRPr="000C530C" w:rsidRDefault="000C530C" w:rsidP="009E6379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C530C">
        <w:rPr>
          <w:rFonts w:ascii="Times New Roman" w:hAnsi="Times New Roman" w:cs="Times New Roman"/>
          <w:sz w:val="28"/>
          <w:szCs w:val="28"/>
        </w:rPr>
        <w:t>2 полоски зеленого цвета шириной 5мм и длиной 1см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1CA" w:rsidRDefault="00B401CA" w:rsidP="00B401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54139" cy="3055001"/>
            <wp:effectExtent l="190500" t="171450" r="179761" b="164449"/>
            <wp:docPr id="3" name="Рисунок 1" descr="C:\Documents and Settings\Администратор\Рабочий стол\мастер класс фото\P609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стер класс фото\P609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82" t="15036" r="11802" b="13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58" cy="30567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1C6E" w:rsidRPr="00EA1C6E" w:rsidRDefault="00EA1C6E" w:rsidP="000C530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C6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C530C" w:rsidRPr="00EA1C6E">
        <w:rPr>
          <w:rFonts w:ascii="Times New Roman" w:hAnsi="Times New Roman" w:cs="Times New Roman"/>
          <w:b/>
          <w:sz w:val="28"/>
          <w:szCs w:val="28"/>
        </w:rPr>
        <w:t>згот</w:t>
      </w:r>
      <w:r w:rsidRPr="00EA1C6E">
        <w:rPr>
          <w:rFonts w:ascii="Times New Roman" w:hAnsi="Times New Roman" w:cs="Times New Roman"/>
          <w:b/>
          <w:sz w:val="28"/>
          <w:szCs w:val="28"/>
        </w:rPr>
        <w:t>овление</w:t>
      </w:r>
      <w:r w:rsidR="000C530C" w:rsidRPr="00EA1C6E">
        <w:rPr>
          <w:rFonts w:ascii="Times New Roman" w:hAnsi="Times New Roman" w:cs="Times New Roman"/>
          <w:b/>
          <w:sz w:val="28"/>
          <w:szCs w:val="28"/>
        </w:rPr>
        <w:t xml:space="preserve"> лепестков и листьев цветка</w:t>
      </w:r>
    </w:p>
    <w:p w:rsidR="000C530C" w:rsidRPr="000C530C" w:rsidRDefault="00EA1C6E" w:rsidP="00BB6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 форму «капля». Для этого поочередно берем 6 красных и три зеленых полосок шириной 5мм и длиной 30см и с помощью инструмента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скручиваем  ролл, который затем распускаем до </w:t>
      </w:r>
      <w:r w:rsidR="00457DF3">
        <w:rPr>
          <w:rFonts w:ascii="Times New Roman" w:hAnsi="Times New Roman" w:cs="Times New Roman"/>
          <w:sz w:val="28"/>
          <w:szCs w:val="28"/>
        </w:rPr>
        <w:t>диаметра 15мм.</w:t>
      </w:r>
    </w:p>
    <w:p w:rsidR="00DA6DF4" w:rsidRDefault="00457DF3" w:rsidP="00457DF3">
      <w:pPr>
        <w:jc w:val="center"/>
      </w:pPr>
      <w:r w:rsidRPr="00457DF3">
        <w:rPr>
          <w:noProof/>
          <w:lang w:eastAsia="ru-RU"/>
        </w:rPr>
        <w:drawing>
          <wp:inline distT="0" distB="0" distL="0" distR="0">
            <wp:extent cx="2356358" cy="1651880"/>
            <wp:effectExtent l="190500" t="171450" r="158242" b="157870"/>
            <wp:docPr id="6" name="Рисунок 3" descr="C:\Documents and Settings\Администратор\Рабочий стол\мастер класс фото\P60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астер класс фото\P6092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09" t="4954" r="5280" b="1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83" cy="1653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57DF3">
        <w:rPr>
          <w:noProof/>
          <w:lang w:eastAsia="ru-RU"/>
        </w:rPr>
        <w:drawing>
          <wp:inline distT="0" distB="0" distL="0" distR="0">
            <wp:extent cx="2384956" cy="1676696"/>
            <wp:effectExtent l="190500" t="190500" r="186794" b="152104"/>
            <wp:docPr id="7" name="Рисунок 2" descr="C:\Documents and Settings\Администратор\Рабочий стол\мастер класс фото\P609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астер класс фото\P6092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3" t="7207" r="7313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3" cy="1678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6CE4" w:rsidRDefault="00BB6CE4" w:rsidP="00457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DF4" w:rsidRPr="00457DF3" w:rsidRDefault="00457DF3" w:rsidP="00457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форма называется </w:t>
      </w:r>
      <w:r w:rsidRPr="00457DF3">
        <w:rPr>
          <w:rFonts w:ascii="Times New Roman" w:hAnsi="Times New Roman" w:cs="Times New Roman"/>
          <w:b/>
          <w:i/>
          <w:sz w:val="28"/>
          <w:szCs w:val="28"/>
        </w:rPr>
        <w:t>«свободная спираль»</w:t>
      </w:r>
    </w:p>
    <w:p w:rsidR="00DA6DF4" w:rsidRDefault="00DA6DF4" w:rsidP="00DA6DF4">
      <w:pPr>
        <w:jc w:val="center"/>
      </w:pPr>
    </w:p>
    <w:p w:rsidR="00CE7197" w:rsidRDefault="00CE7197" w:rsidP="00DA6D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74743" cy="2488019"/>
            <wp:effectExtent l="171450" t="171450" r="164007" b="159931"/>
            <wp:docPr id="19" name="Рисунок 17" descr="C:\Documents and Settings\Администратор\Рабочий стол\мастер класс фото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мастер класс фото\DSC_0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21" t="18138" r="9467" b="2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43" cy="24880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46DB" w:rsidRDefault="00B046DB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 w:rsidRPr="00B046DB">
        <w:rPr>
          <w:rFonts w:ascii="Times New Roman" w:hAnsi="Times New Roman" w:cs="Times New Roman"/>
          <w:sz w:val="28"/>
          <w:szCs w:val="28"/>
        </w:rPr>
        <w:t>Таким же образом скручивае</w:t>
      </w:r>
      <w:r>
        <w:rPr>
          <w:rFonts w:ascii="Times New Roman" w:hAnsi="Times New Roman" w:cs="Times New Roman"/>
          <w:sz w:val="28"/>
          <w:szCs w:val="28"/>
        </w:rPr>
        <w:t>м 2 полоски красного цвета шириной 5мм и длиной 15мм, но распускаем до диаметра  10мм.</w:t>
      </w:r>
    </w:p>
    <w:p w:rsidR="007C0696" w:rsidRDefault="007C0696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получается 6 заготовок красных спиралей диаметром 15мм, 3 заготовки зеленых спиралей диаметром 15мм и 2 заготовки красных спиралей диаметром 10мм.</w:t>
      </w:r>
    </w:p>
    <w:p w:rsidR="00B046DB" w:rsidRPr="00B046DB" w:rsidRDefault="007C0696" w:rsidP="007C0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1348" cy="3688923"/>
            <wp:effectExtent l="152400" t="190500" r="174552" b="159177"/>
            <wp:docPr id="21" name="Рисунок 6" descr="C:\Documents and Settings\Администратор\Рабочий стол\мастер класс фото\P609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мастер класс фото\P6092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47" t="15038" r="12589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93" cy="3683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7197" w:rsidRDefault="00897282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 w:rsidRPr="008972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ледующий шаг: полученные спирали сжать между указательным и большим пальцем руки, чтобы получились заготовки в форме капли:</w:t>
      </w:r>
    </w:p>
    <w:p w:rsidR="00897282" w:rsidRDefault="00897282" w:rsidP="00DA6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2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9112" cy="2095406"/>
            <wp:effectExtent l="171450" t="171450" r="200138" b="133444"/>
            <wp:docPr id="22" name="Рисунок 7" descr="C:\Documents and Settings\Администратор\Рабочий стол\мастер класс фото\P609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мастер класс фото\P60925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461" t="16558" r="35324" b="2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76" cy="20993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4F66" w:rsidRDefault="00897282" w:rsidP="004F4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больших красных заготовок оставляем в неизменном виде. </w:t>
      </w:r>
      <w:r w:rsidR="004F4F66">
        <w:rPr>
          <w:rFonts w:ascii="Times New Roman" w:hAnsi="Times New Roman" w:cs="Times New Roman"/>
          <w:sz w:val="28"/>
          <w:szCs w:val="28"/>
        </w:rPr>
        <w:t xml:space="preserve">Зеленые заготовки в форме «капли» изгибаем, превращаем их в </w:t>
      </w:r>
    </w:p>
    <w:p w:rsidR="00897282" w:rsidRDefault="004F4F66" w:rsidP="004F4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F66">
        <w:rPr>
          <w:rFonts w:ascii="Times New Roman" w:hAnsi="Times New Roman" w:cs="Times New Roman"/>
          <w:b/>
          <w:i/>
          <w:sz w:val="28"/>
          <w:szCs w:val="28"/>
        </w:rPr>
        <w:t>форму «изогнутая капля»</w:t>
      </w:r>
    </w:p>
    <w:p w:rsidR="004F4F66" w:rsidRDefault="004F4F66" w:rsidP="004F4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F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60968" cy="2094614"/>
            <wp:effectExtent l="171450" t="171450" r="163032" b="134236"/>
            <wp:docPr id="23" name="Рисунок 8" descr="C:\Documents and Settings\Администратор\Рабочий стол\мастер класс фото\P60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мастер класс фото\P60925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243" t="18895" r="32883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8" cy="2094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4F66" w:rsidRDefault="004F4F66" w:rsidP="004F4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маленькие красные  заготовки в форме «капли» преобразуем </w:t>
      </w:r>
    </w:p>
    <w:p w:rsidR="004F4F66" w:rsidRDefault="004F4F66" w:rsidP="004F4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F66">
        <w:rPr>
          <w:rFonts w:ascii="Times New Roman" w:hAnsi="Times New Roman" w:cs="Times New Roman"/>
          <w:b/>
          <w:i/>
          <w:sz w:val="28"/>
          <w:szCs w:val="28"/>
        </w:rPr>
        <w:t>в форму «стрелка»</w:t>
      </w:r>
    </w:p>
    <w:p w:rsidR="00E7769E" w:rsidRDefault="00E7769E" w:rsidP="004F4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69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41944" cy="1504478"/>
            <wp:effectExtent l="152400" t="190500" r="186956" b="133822"/>
            <wp:docPr id="24" name="Рисунок 9" descr="C:\Documents and Settings\Администратор\Рабочий стол\мастер класс фото\P609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мастер класс фото\P60925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488" t="18138" r="11809" b="2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34" cy="15102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289D" w:rsidRDefault="0081289D" w:rsidP="0081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Обклеиваем острый край заготовки кусочком зеленой полоски, получаются два бутончика для цветка.</w:t>
      </w:r>
    </w:p>
    <w:p w:rsidR="004F4F66" w:rsidRPr="0081289D" w:rsidRDefault="0081289D" w:rsidP="0081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Оставшуюся желтую полоску скручиваем в тугой ролл</w:t>
      </w:r>
      <w:r w:rsidR="00545680">
        <w:rPr>
          <w:rFonts w:ascii="Times New Roman" w:hAnsi="Times New Roman" w:cs="Times New Roman"/>
          <w:sz w:val="28"/>
          <w:szCs w:val="28"/>
        </w:rPr>
        <w:t>:</w:t>
      </w:r>
    </w:p>
    <w:p w:rsidR="00CE7197" w:rsidRDefault="00CE7197" w:rsidP="00DA6DF4">
      <w:pPr>
        <w:jc w:val="center"/>
      </w:pPr>
    </w:p>
    <w:p w:rsidR="00CE7197" w:rsidRDefault="00CE7197" w:rsidP="00DA6D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4734" cy="1531088"/>
            <wp:effectExtent l="228600" t="190500" r="207866" b="164362"/>
            <wp:docPr id="18" name="Рисунок 16" descr="C:\Documents and Settings\Администратор\Рабочий стол\мастер класс фото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мастер класс фото\DSC_02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500" t="33652" r="32535" b="3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34" cy="15310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5680" w:rsidRDefault="00545680" w:rsidP="00545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у нас должно получиться 6 заготовок красного цвета в форме «капля», 3 заготовки зеленого цвета в форме «изогнутая капля», 2 бутона в форме «стрелка» и серединка цветка в форме тугого ролла:</w:t>
      </w:r>
    </w:p>
    <w:p w:rsidR="00545680" w:rsidRPr="00545680" w:rsidRDefault="00545680" w:rsidP="0054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693" cy="4093535"/>
            <wp:effectExtent l="228600" t="171450" r="190057" b="135565"/>
            <wp:docPr id="25" name="Рисунок 10" descr="C:\Documents and Settings\Администратор\Рабочий стол\мастер класс фото\P609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мастер класс фото\P60925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984" r="12466" b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409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6DF4" w:rsidRDefault="00DA6DF4" w:rsidP="00545680"/>
    <w:p w:rsidR="00227383" w:rsidRDefault="00227383" w:rsidP="00DA6DF4">
      <w:pPr>
        <w:jc w:val="center"/>
      </w:pPr>
    </w:p>
    <w:p w:rsidR="00545680" w:rsidRDefault="00545680" w:rsidP="0054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Сборка и оформление магнитика: «Аленький цветочек».</w:t>
      </w:r>
    </w:p>
    <w:p w:rsidR="00545680" w:rsidRDefault="00545680" w:rsidP="00EE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1.Красные заготовки в форме «капля» раскладываем в виде цветка</w:t>
      </w:r>
      <w:r w:rsidR="00EE7678">
        <w:rPr>
          <w:rFonts w:ascii="Times New Roman" w:hAnsi="Times New Roman" w:cs="Times New Roman"/>
          <w:sz w:val="28"/>
          <w:szCs w:val="28"/>
        </w:rPr>
        <w:t xml:space="preserve"> и затем склеиваем между собой;</w:t>
      </w:r>
    </w:p>
    <w:p w:rsidR="00DD23C6" w:rsidRDefault="00EE7678" w:rsidP="00EE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центре цветка наклеиваем желтую сердцевину;</w:t>
      </w:r>
    </w:p>
    <w:p w:rsidR="00EE7678" w:rsidRDefault="00EE7678" w:rsidP="00EE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3.Приклеиваем заготовки зеленых листьев и бутонов;</w:t>
      </w:r>
    </w:p>
    <w:p w:rsidR="00EE7678" w:rsidRPr="00EE7678" w:rsidRDefault="00EE7678" w:rsidP="00EE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4.Приклеиваем с изнанки магнит. </w:t>
      </w:r>
    </w:p>
    <w:p w:rsidR="00DD23C6" w:rsidRDefault="00DD23C6" w:rsidP="009443F4">
      <w:pPr>
        <w:jc w:val="center"/>
      </w:pPr>
    </w:p>
    <w:p w:rsidR="00E01F92" w:rsidRDefault="009443F4" w:rsidP="00E01F92">
      <w:r>
        <w:rPr>
          <w:noProof/>
          <w:lang w:eastAsia="ru-RU"/>
        </w:rPr>
        <w:drawing>
          <wp:inline distT="0" distB="0" distL="0" distR="0">
            <wp:extent cx="2595088" cy="2382210"/>
            <wp:effectExtent l="171450" t="171450" r="205262" b="151440"/>
            <wp:docPr id="13" name="Рисунок 11" descr="C:\Documents and Settings\Администратор\Рабочий стол\мастер класс фото\P609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мастер класс фото\P60925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044" t="20048" r="27171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51" cy="2381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01F92">
        <w:rPr>
          <w:noProof/>
          <w:lang w:eastAsia="ru-RU"/>
        </w:rPr>
        <w:drawing>
          <wp:inline distT="0" distB="0" distL="0" distR="0">
            <wp:extent cx="2480902" cy="2414964"/>
            <wp:effectExtent l="190500" t="171450" r="186098" b="137736"/>
            <wp:docPr id="14" name="Рисунок 12" descr="C:\Documents and Settings\Администратор\Рабочий стол\мастер класс фото\P609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мастер класс фото\P60925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238" t="13604" r="26245" b="2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67" cy="2421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23C6" w:rsidRDefault="00DD23C6" w:rsidP="00E01F92"/>
    <w:p w:rsidR="00DD23C6" w:rsidRDefault="00EE7678" w:rsidP="00EE7678">
      <w:pPr>
        <w:jc w:val="center"/>
      </w:pPr>
      <w:r w:rsidRPr="00EE7678">
        <w:rPr>
          <w:noProof/>
          <w:lang w:eastAsia="ru-RU"/>
        </w:rPr>
        <w:drawing>
          <wp:inline distT="0" distB="0" distL="0" distR="0">
            <wp:extent cx="3081465" cy="3335336"/>
            <wp:effectExtent l="133350" t="76200" r="99885" b="74614"/>
            <wp:docPr id="26" name="Рисунок 13" descr="C:\Documents and Settings\Администратор\Рабочий стол\мастер класс фото\P609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мастер класс фото\P60925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816" t="3580" r="18229" b="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04" cy="33347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C71DA" w:rsidRDefault="000F1A78" w:rsidP="000F1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композиция может быть использована не только как магнитик, но и как элемент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картин, открыток, для декорирования фоторамок. </w:t>
      </w:r>
    </w:p>
    <w:p w:rsidR="000F1A78" w:rsidRDefault="000F1A78" w:rsidP="000F1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 магнитиков для вдохновения:</w:t>
      </w:r>
    </w:p>
    <w:p w:rsidR="000F1A78" w:rsidRDefault="000F1A78" w:rsidP="000F1A78">
      <w:pPr>
        <w:jc w:val="center"/>
      </w:pPr>
      <w:r w:rsidRPr="000F1A78">
        <w:rPr>
          <w:noProof/>
          <w:lang w:eastAsia="ru-RU"/>
        </w:rPr>
        <w:drawing>
          <wp:inline distT="0" distB="0" distL="0" distR="0">
            <wp:extent cx="5153557" cy="3599468"/>
            <wp:effectExtent l="152400" t="190500" r="180443" b="153382"/>
            <wp:docPr id="28" name="Рисунок 14" descr="C:\Documents and Settings\Администратор\Рабочий стол\мастер класс фото\P609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мастер класс фото\P609257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118" t="8353" r="1956" b="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72" cy="3601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23C6" w:rsidRDefault="00EE7678" w:rsidP="00DD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7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463DB" w:rsidRDefault="00E0617C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мастер-класса участники демонстрируют изготовленные магнитики, делятся впечатлениями</w:t>
      </w:r>
      <w:r w:rsidR="0070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D9F" w:rsidRDefault="000F1A78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предлагается возможность стать участником клуба </w:t>
      </w:r>
      <w:r w:rsidR="006C71DA">
        <w:rPr>
          <w:rFonts w:ascii="Times New Roman" w:hAnsi="Times New Roman" w:cs="Times New Roman"/>
          <w:sz w:val="28"/>
          <w:szCs w:val="28"/>
        </w:rPr>
        <w:t xml:space="preserve">ДПИ </w:t>
      </w:r>
      <w:r>
        <w:rPr>
          <w:rFonts w:ascii="Times New Roman" w:hAnsi="Times New Roman" w:cs="Times New Roman"/>
          <w:sz w:val="28"/>
          <w:szCs w:val="28"/>
        </w:rPr>
        <w:t>«Волшебный мир бумаги»</w:t>
      </w:r>
      <w:r w:rsidR="006C71DA">
        <w:rPr>
          <w:rFonts w:ascii="Times New Roman" w:hAnsi="Times New Roman" w:cs="Times New Roman"/>
          <w:sz w:val="28"/>
          <w:szCs w:val="28"/>
        </w:rPr>
        <w:t>.</w:t>
      </w:r>
    </w:p>
    <w:p w:rsidR="00E0617C" w:rsidRDefault="00706D9F" w:rsidP="00BB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услуг предлагается выставка картин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6C71DA">
        <w:rPr>
          <w:rFonts w:ascii="Times New Roman" w:hAnsi="Times New Roman" w:cs="Times New Roman"/>
          <w:sz w:val="28"/>
          <w:szCs w:val="28"/>
        </w:rPr>
        <w:t>, изготовленных  мастерицами клуба.</w:t>
      </w:r>
    </w:p>
    <w:p w:rsidR="000F1A78" w:rsidRPr="00E0617C" w:rsidRDefault="000F1A78" w:rsidP="00706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971" w:rsidRDefault="00D93971" w:rsidP="00DD23C6">
      <w:pPr>
        <w:jc w:val="center"/>
      </w:pPr>
    </w:p>
    <w:p w:rsidR="00D93971" w:rsidRPr="00D93971" w:rsidRDefault="00D93971" w:rsidP="00D93971">
      <w:pPr>
        <w:jc w:val="right"/>
        <w:rPr>
          <w:rFonts w:ascii="Times New Roman" w:hAnsi="Times New Roman" w:cs="Times New Roman"/>
          <w:sz w:val="28"/>
          <w:szCs w:val="28"/>
        </w:rPr>
      </w:pPr>
      <w:r w:rsidRPr="00D93971">
        <w:rPr>
          <w:rFonts w:ascii="Times New Roman" w:hAnsi="Times New Roman" w:cs="Times New Roman"/>
          <w:sz w:val="28"/>
          <w:szCs w:val="28"/>
        </w:rPr>
        <w:t>Председатель Фонда</w:t>
      </w:r>
    </w:p>
    <w:p w:rsidR="00D93971" w:rsidRPr="00D93971" w:rsidRDefault="00D93971" w:rsidP="00D93971">
      <w:pPr>
        <w:jc w:val="right"/>
        <w:rPr>
          <w:rFonts w:ascii="Times New Roman" w:hAnsi="Times New Roman" w:cs="Times New Roman"/>
          <w:sz w:val="28"/>
          <w:szCs w:val="28"/>
        </w:rPr>
      </w:pPr>
      <w:r w:rsidRPr="00D93971">
        <w:rPr>
          <w:rFonts w:ascii="Times New Roman" w:hAnsi="Times New Roman" w:cs="Times New Roman"/>
          <w:sz w:val="28"/>
          <w:szCs w:val="28"/>
        </w:rPr>
        <w:t>Ю.Н. Козлюк ____________</w:t>
      </w:r>
    </w:p>
    <w:p w:rsidR="00727B17" w:rsidRPr="00D93971" w:rsidRDefault="00D93971" w:rsidP="00D93971">
      <w:pPr>
        <w:jc w:val="right"/>
        <w:rPr>
          <w:rFonts w:ascii="Times New Roman" w:hAnsi="Times New Roman" w:cs="Times New Roman"/>
          <w:sz w:val="28"/>
          <w:szCs w:val="28"/>
        </w:rPr>
      </w:pPr>
      <w:r w:rsidRPr="00D93971">
        <w:rPr>
          <w:rFonts w:ascii="Times New Roman" w:hAnsi="Times New Roman" w:cs="Times New Roman"/>
          <w:sz w:val="28"/>
          <w:szCs w:val="28"/>
        </w:rPr>
        <w:t>«___»___________ 20__ г.</w:t>
      </w:r>
      <w:bookmarkStart w:id="0" w:name="_GoBack"/>
      <w:bookmarkEnd w:id="0"/>
    </w:p>
    <w:sectPr w:rsidR="00727B17" w:rsidRPr="00D93971" w:rsidSect="00D9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0588"/>
    <w:multiLevelType w:val="hybridMultilevel"/>
    <w:tmpl w:val="D3BED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F3199"/>
    <w:multiLevelType w:val="hybridMultilevel"/>
    <w:tmpl w:val="BA7E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E7CF6"/>
    <w:multiLevelType w:val="hybridMultilevel"/>
    <w:tmpl w:val="AAE23EE6"/>
    <w:lvl w:ilvl="0" w:tplc="5AEA3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7FBE"/>
    <w:multiLevelType w:val="hybridMultilevel"/>
    <w:tmpl w:val="F5C0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E6850"/>
    <w:multiLevelType w:val="hybridMultilevel"/>
    <w:tmpl w:val="D910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5F"/>
    <w:rsid w:val="00000168"/>
    <w:rsid w:val="000042F4"/>
    <w:rsid w:val="00010305"/>
    <w:rsid w:val="000103B7"/>
    <w:rsid w:val="000103EF"/>
    <w:rsid w:val="0001461B"/>
    <w:rsid w:val="00025D8E"/>
    <w:rsid w:val="00030B99"/>
    <w:rsid w:val="00033E8F"/>
    <w:rsid w:val="0004144B"/>
    <w:rsid w:val="0004257F"/>
    <w:rsid w:val="00047F68"/>
    <w:rsid w:val="00063291"/>
    <w:rsid w:val="000662DF"/>
    <w:rsid w:val="0007325C"/>
    <w:rsid w:val="0007343C"/>
    <w:rsid w:val="00077A49"/>
    <w:rsid w:val="00080B94"/>
    <w:rsid w:val="00081248"/>
    <w:rsid w:val="0008338F"/>
    <w:rsid w:val="00083FD8"/>
    <w:rsid w:val="0009411A"/>
    <w:rsid w:val="00094346"/>
    <w:rsid w:val="0009575D"/>
    <w:rsid w:val="00097474"/>
    <w:rsid w:val="00097A94"/>
    <w:rsid w:val="000A12C9"/>
    <w:rsid w:val="000B0314"/>
    <w:rsid w:val="000B1395"/>
    <w:rsid w:val="000B486F"/>
    <w:rsid w:val="000B6118"/>
    <w:rsid w:val="000B7AB1"/>
    <w:rsid w:val="000C1F6D"/>
    <w:rsid w:val="000C530C"/>
    <w:rsid w:val="000C719D"/>
    <w:rsid w:val="000D4FCA"/>
    <w:rsid w:val="000D5A7A"/>
    <w:rsid w:val="000D7EFB"/>
    <w:rsid w:val="000E2449"/>
    <w:rsid w:val="000E26DA"/>
    <w:rsid w:val="000F0F42"/>
    <w:rsid w:val="000F0FEA"/>
    <w:rsid w:val="000F1A78"/>
    <w:rsid w:val="000F2B58"/>
    <w:rsid w:val="000F6B33"/>
    <w:rsid w:val="000F6CEC"/>
    <w:rsid w:val="001004E2"/>
    <w:rsid w:val="00111F38"/>
    <w:rsid w:val="00112537"/>
    <w:rsid w:val="0011455E"/>
    <w:rsid w:val="00122829"/>
    <w:rsid w:val="0012441C"/>
    <w:rsid w:val="001310B2"/>
    <w:rsid w:val="00131F69"/>
    <w:rsid w:val="00132A17"/>
    <w:rsid w:val="0013368A"/>
    <w:rsid w:val="00135835"/>
    <w:rsid w:val="00136185"/>
    <w:rsid w:val="001411E1"/>
    <w:rsid w:val="00141DD9"/>
    <w:rsid w:val="0014456D"/>
    <w:rsid w:val="001457E1"/>
    <w:rsid w:val="00155627"/>
    <w:rsid w:val="00156A9E"/>
    <w:rsid w:val="00157857"/>
    <w:rsid w:val="001639DA"/>
    <w:rsid w:val="001675DA"/>
    <w:rsid w:val="00170739"/>
    <w:rsid w:val="00174D9F"/>
    <w:rsid w:val="00175F4F"/>
    <w:rsid w:val="00180455"/>
    <w:rsid w:val="00183B36"/>
    <w:rsid w:val="00184A25"/>
    <w:rsid w:val="0018556C"/>
    <w:rsid w:val="0018557C"/>
    <w:rsid w:val="001861D4"/>
    <w:rsid w:val="00191C2F"/>
    <w:rsid w:val="00192EA3"/>
    <w:rsid w:val="0019739B"/>
    <w:rsid w:val="001A43E8"/>
    <w:rsid w:val="001A469B"/>
    <w:rsid w:val="001A68E2"/>
    <w:rsid w:val="001B08CF"/>
    <w:rsid w:val="001B0FDE"/>
    <w:rsid w:val="001B3C19"/>
    <w:rsid w:val="001B41DF"/>
    <w:rsid w:val="001B734D"/>
    <w:rsid w:val="001C5CD0"/>
    <w:rsid w:val="001C753B"/>
    <w:rsid w:val="001D7A6C"/>
    <w:rsid w:val="001E066F"/>
    <w:rsid w:val="001E16E5"/>
    <w:rsid w:val="001F64E1"/>
    <w:rsid w:val="00203207"/>
    <w:rsid w:val="0020370E"/>
    <w:rsid w:val="00210088"/>
    <w:rsid w:val="002203D9"/>
    <w:rsid w:val="00221BD9"/>
    <w:rsid w:val="00222CD1"/>
    <w:rsid w:val="00223BEF"/>
    <w:rsid w:val="0022614A"/>
    <w:rsid w:val="0022615F"/>
    <w:rsid w:val="00227383"/>
    <w:rsid w:val="00233F01"/>
    <w:rsid w:val="002355CD"/>
    <w:rsid w:val="0024182C"/>
    <w:rsid w:val="00242DF4"/>
    <w:rsid w:val="00243B43"/>
    <w:rsid w:val="00245133"/>
    <w:rsid w:val="00250C97"/>
    <w:rsid w:val="0025122C"/>
    <w:rsid w:val="0026024B"/>
    <w:rsid w:val="00265C5E"/>
    <w:rsid w:val="00271378"/>
    <w:rsid w:val="00271BB8"/>
    <w:rsid w:val="002866AB"/>
    <w:rsid w:val="00294364"/>
    <w:rsid w:val="00294DC1"/>
    <w:rsid w:val="00296B85"/>
    <w:rsid w:val="0029725F"/>
    <w:rsid w:val="002A0425"/>
    <w:rsid w:val="002A05E3"/>
    <w:rsid w:val="002A0B06"/>
    <w:rsid w:val="002A2A06"/>
    <w:rsid w:val="002A2A37"/>
    <w:rsid w:val="002A6188"/>
    <w:rsid w:val="002A6570"/>
    <w:rsid w:val="002B3120"/>
    <w:rsid w:val="002B4BD6"/>
    <w:rsid w:val="002B57C6"/>
    <w:rsid w:val="002B5D36"/>
    <w:rsid w:val="002B6B03"/>
    <w:rsid w:val="002B7430"/>
    <w:rsid w:val="002C0AB2"/>
    <w:rsid w:val="002C3496"/>
    <w:rsid w:val="002C47EC"/>
    <w:rsid w:val="002D0A1C"/>
    <w:rsid w:val="002D27B6"/>
    <w:rsid w:val="002D375B"/>
    <w:rsid w:val="002D5E7E"/>
    <w:rsid w:val="002D7C81"/>
    <w:rsid w:val="002E00CD"/>
    <w:rsid w:val="002E137B"/>
    <w:rsid w:val="002E2B52"/>
    <w:rsid w:val="002E2E2A"/>
    <w:rsid w:val="002E5BCF"/>
    <w:rsid w:val="002E603E"/>
    <w:rsid w:val="002F300E"/>
    <w:rsid w:val="003118D9"/>
    <w:rsid w:val="003161B8"/>
    <w:rsid w:val="00316351"/>
    <w:rsid w:val="00316FF7"/>
    <w:rsid w:val="0032384C"/>
    <w:rsid w:val="003251C7"/>
    <w:rsid w:val="0033282B"/>
    <w:rsid w:val="00332A1F"/>
    <w:rsid w:val="00332D51"/>
    <w:rsid w:val="003340B1"/>
    <w:rsid w:val="0033453C"/>
    <w:rsid w:val="00334D09"/>
    <w:rsid w:val="0033503B"/>
    <w:rsid w:val="00335D81"/>
    <w:rsid w:val="0033676F"/>
    <w:rsid w:val="003403E6"/>
    <w:rsid w:val="0034214D"/>
    <w:rsid w:val="0034251B"/>
    <w:rsid w:val="00343091"/>
    <w:rsid w:val="0034550B"/>
    <w:rsid w:val="00347AF8"/>
    <w:rsid w:val="00351E58"/>
    <w:rsid w:val="00351F43"/>
    <w:rsid w:val="0035339F"/>
    <w:rsid w:val="003559F2"/>
    <w:rsid w:val="0035797B"/>
    <w:rsid w:val="00361A4F"/>
    <w:rsid w:val="00366EDE"/>
    <w:rsid w:val="00366FE6"/>
    <w:rsid w:val="00370B0B"/>
    <w:rsid w:val="0038203C"/>
    <w:rsid w:val="00393E47"/>
    <w:rsid w:val="00397943"/>
    <w:rsid w:val="003A186A"/>
    <w:rsid w:val="003A22B9"/>
    <w:rsid w:val="003B44AC"/>
    <w:rsid w:val="003C7494"/>
    <w:rsid w:val="003D0590"/>
    <w:rsid w:val="003E53D9"/>
    <w:rsid w:val="003E57D3"/>
    <w:rsid w:val="003E5B4B"/>
    <w:rsid w:val="003E7AFD"/>
    <w:rsid w:val="003F11A6"/>
    <w:rsid w:val="003F4DC5"/>
    <w:rsid w:val="003F6621"/>
    <w:rsid w:val="00402784"/>
    <w:rsid w:val="0040660D"/>
    <w:rsid w:val="00413179"/>
    <w:rsid w:val="0041545B"/>
    <w:rsid w:val="004203B0"/>
    <w:rsid w:val="0042265B"/>
    <w:rsid w:val="004278DC"/>
    <w:rsid w:val="00451117"/>
    <w:rsid w:val="00451A70"/>
    <w:rsid w:val="00453304"/>
    <w:rsid w:val="004540E3"/>
    <w:rsid w:val="00456CBE"/>
    <w:rsid w:val="00457149"/>
    <w:rsid w:val="00457DF3"/>
    <w:rsid w:val="00457F2E"/>
    <w:rsid w:val="00463CE1"/>
    <w:rsid w:val="004666C1"/>
    <w:rsid w:val="00466784"/>
    <w:rsid w:val="004711DE"/>
    <w:rsid w:val="004746DF"/>
    <w:rsid w:val="0047504A"/>
    <w:rsid w:val="00476FF2"/>
    <w:rsid w:val="004827F7"/>
    <w:rsid w:val="0048684F"/>
    <w:rsid w:val="00490E57"/>
    <w:rsid w:val="004A0D14"/>
    <w:rsid w:val="004A20B2"/>
    <w:rsid w:val="004A24CE"/>
    <w:rsid w:val="004A68A1"/>
    <w:rsid w:val="004B0588"/>
    <w:rsid w:val="004B0CAD"/>
    <w:rsid w:val="004B2460"/>
    <w:rsid w:val="004C000E"/>
    <w:rsid w:val="004D0DF6"/>
    <w:rsid w:val="004D4BB4"/>
    <w:rsid w:val="004E2935"/>
    <w:rsid w:val="004E425A"/>
    <w:rsid w:val="004E4F2A"/>
    <w:rsid w:val="004E5B5D"/>
    <w:rsid w:val="004E68CC"/>
    <w:rsid w:val="004E6B6F"/>
    <w:rsid w:val="004F2FDC"/>
    <w:rsid w:val="004F4F66"/>
    <w:rsid w:val="005013F6"/>
    <w:rsid w:val="00502409"/>
    <w:rsid w:val="00510980"/>
    <w:rsid w:val="00510E26"/>
    <w:rsid w:val="00510F8F"/>
    <w:rsid w:val="0051149D"/>
    <w:rsid w:val="00514844"/>
    <w:rsid w:val="00515239"/>
    <w:rsid w:val="005156E9"/>
    <w:rsid w:val="005170C9"/>
    <w:rsid w:val="00525309"/>
    <w:rsid w:val="0053065D"/>
    <w:rsid w:val="00533A77"/>
    <w:rsid w:val="0053482E"/>
    <w:rsid w:val="00537E7B"/>
    <w:rsid w:val="00545680"/>
    <w:rsid w:val="005632CE"/>
    <w:rsid w:val="0056333E"/>
    <w:rsid w:val="0056411A"/>
    <w:rsid w:val="00572BBB"/>
    <w:rsid w:val="0057365D"/>
    <w:rsid w:val="005766D3"/>
    <w:rsid w:val="0057692D"/>
    <w:rsid w:val="00580A93"/>
    <w:rsid w:val="005842A3"/>
    <w:rsid w:val="005A02EE"/>
    <w:rsid w:val="005A717A"/>
    <w:rsid w:val="005A74FB"/>
    <w:rsid w:val="005B1416"/>
    <w:rsid w:val="005B194E"/>
    <w:rsid w:val="005B532B"/>
    <w:rsid w:val="005B583B"/>
    <w:rsid w:val="005C3D4C"/>
    <w:rsid w:val="005C43FC"/>
    <w:rsid w:val="005D42A8"/>
    <w:rsid w:val="005D44DA"/>
    <w:rsid w:val="005D6ECC"/>
    <w:rsid w:val="005E462E"/>
    <w:rsid w:val="005E7956"/>
    <w:rsid w:val="005F1531"/>
    <w:rsid w:val="005F38E2"/>
    <w:rsid w:val="005F420B"/>
    <w:rsid w:val="005F5785"/>
    <w:rsid w:val="005F5CFC"/>
    <w:rsid w:val="00601513"/>
    <w:rsid w:val="00602ED6"/>
    <w:rsid w:val="00605053"/>
    <w:rsid w:val="006131A5"/>
    <w:rsid w:val="00613501"/>
    <w:rsid w:val="00613C79"/>
    <w:rsid w:val="00620074"/>
    <w:rsid w:val="00624D3E"/>
    <w:rsid w:val="00625550"/>
    <w:rsid w:val="00626B75"/>
    <w:rsid w:val="00626EA5"/>
    <w:rsid w:val="00633A2A"/>
    <w:rsid w:val="00634C76"/>
    <w:rsid w:val="00645B7A"/>
    <w:rsid w:val="006519EB"/>
    <w:rsid w:val="00651BD7"/>
    <w:rsid w:val="00667FC0"/>
    <w:rsid w:val="00682E59"/>
    <w:rsid w:val="00684ECE"/>
    <w:rsid w:val="006873CE"/>
    <w:rsid w:val="0069170C"/>
    <w:rsid w:val="0069231C"/>
    <w:rsid w:val="00693309"/>
    <w:rsid w:val="006A05E5"/>
    <w:rsid w:val="006A0F5F"/>
    <w:rsid w:val="006B267D"/>
    <w:rsid w:val="006B580E"/>
    <w:rsid w:val="006C6949"/>
    <w:rsid w:val="006C71DA"/>
    <w:rsid w:val="006C7E34"/>
    <w:rsid w:val="006E0682"/>
    <w:rsid w:val="006E2EFD"/>
    <w:rsid w:val="006E65CA"/>
    <w:rsid w:val="006F0653"/>
    <w:rsid w:val="006F073F"/>
    <w:rsid w:val="006F4783"/>
    <w:rsid w:val="006F4803"/>
    <w:rsid w:val="006F59D7"/>
    <w:rsid w:val="00706D9F"/>
    <w:rsid w:val="007070C1"/>
    <w:rsid w:val="00712675"/>
    <w:rsid w:val="007129BD"/>
    <w:rsid w:val="0071323E"/>
    <w:rsid w:val="007232E3"/>
    <w:rsid w:val="00725A0B"/>
    <w:rsid w:val="00727B17"/>
    <w:rsid w:val="00730996"/>
    <w:rsid w:val="00734524"/>
    <w:rsid w:val="00740D71"/>
    <w:rsid w:val="007463DB"/>
    <w:rsid w:val="00754B9E"/>
    <w:rsid w:val="00756F57"/>
    <w:rsid w:val="00762228"/>
    <w:rsid w:val="00763016"/>
    <w:rsid w:val="00763D8C"/>
    <w:rsid w:val="00767D9C"/>
    <w:rsid w:val="00771E9E"/>
    <w:rsid w:val="007841EF"/>
    <w:rsid w:val="0078712B"/>
    <w:rsid w:val="0079212E"/>
    <w:rsid w:val="0079252B"/>
    <w:rsid w:val="00796B63"/>
    <w:rsid w:val="007A01C3"/>
    <w:rsid w:val="007A24B4"/>
    <w:rsid w:val="007A3D36"/>
    <w:rsid w:val="007A4BB8"/>
    <w:rsid w:val="007A6F96"/>
    <w:rsid w:val="007B18D7"/>
    <w:rsid w:val="007B3417"/>
    <w:rsid w:val="007B6D27"/>
    <w:rsid w:val="007B7C60"/>
    <w:rsid w:val="007C0696"/>
    <w:rsid w:val="007C2160"/>
    <w:rsid w:val="007C6E7D"/>
    <w:rsid w:val="007D3E52"/>
    <w:rsid w:val="007D5D19"/>
    <w:rsid w:val="007D6C29"/>
    <w:rsid w:val="007D7048"/>
    <w:rsid w:val="007E035F"/>
    <w:rsid w:val="007E4F95"/>
    <w:rsid w:val="007E7386"/>
    <w:rsid w:val="007F141C"/>
    <w:rsid w:val="007F56F8"/>
    <w:rsid w:val="00804B67"/>
    <w:rsid w:val="00810E90"/>
    <w:rsid w:val="0081289D"/>
    <w:rsid w:val="008169D5"/>
    <w:rsid w:val="00820D1B"/>
    <w:rsid w:val="0082329A"/>
    <w:rsid w:val="00827F13"/>
    <w:rsid w:val="0083027F"/>
    <w:rsid w:val="00831000"/>
    <w:rsid w:val="00831F74"/>
    <w:rsid w:val="008323F8"/>
    <w:rsid w:val="00837164"/>
    <w:rsid w:val="00841681"/>
    <w:rsid w:val="00841AA0"/>
    <w:rsid w:val="00842792"/>
    <w:rsid w:val="00842C82"/>
    <w:rsid w:val="008439DF"/>
    <w:rsid w:val="008502B2"/>
    <w:rsid w:val="008514D3"/>
    <w:rsid w:val="0085367E"/>
    <w:rsid w:val="00854158"/>
    <w:rsid w:val="0085633C"/>
    <w:rsid w:val="00860F92"/>
    <w:rsid w:val="008618B8"/>
    <w:rsid w:val="008619CC"/>
    <w:rsid w:val="00861E89"/>
    <w:rsid w:val="00863EBD"/>
    <w:rsid w:val="0087090D"/>
    <w:rsid w:val="00871FB2"/>
    <w:rsid w:val="00872AB2"/>
    <w:rsid w:val="0087556B"/>
    <w:rsid w:val="00876320"/>
    <w:rsid w:val="00876C41"/>
    <w:rsid w:val="00883212"/>
    <w:rsid w:val="0088341F"/>
    <w:rsid w:val="008904FC"/>
    <w:rsid w:val="00890BD6"/>
    <w:rsid w:val="00893811"/>
    <w:rsid w:val="00893935"/>
    <w:rsid w:val="008955BC"/>
    <w:rsid w:val="00897282"/>
    <w:rsid w:val="008A1384"/>
    <w:rsid w:val="008A16B8"/>
    <w:rsid w:val="008A26AD"/>
    <w:rsid w:val="008A6552"/>
    <w:rsid w:val="008A6C47"/>
    <w:rsid w:val="008B267D"/>
    <w:rsid w:val="008C0517"/>
    <w:rsid w:val="008C370B"/>
    <w:rsid w:val="008C5E16"/>
    <w:rsid w:val="008D1FFD"/>
    <w:rsid w:val="008D30B8"/>
    <w:rsid w:val="008D6C4F"/>
    <w:rsid w:val="008E23EE"/>
    <w:rsid w:val="008E52AE"/>
    <w:rsid w:val="008F2549"/>
    <w:rsid w:val="008F380F"/>
    <w:rsid w:val="008F6126"/>
    <w:rsid w:val="008F61D4"/>
    <w:rsid w:val="008F65C3"/>
    <w:rsid w:val="00901B76"/>
    <w:rsid w:val="00902EA4"/>
    <w:rsid w:val="009101CC"/>
    <w:rsid w:val="0091239B"/>
    <w:rsid w:val="00913571"/>
    <w:rsid w:val="0091695B"/>
    <w:rsid w:val="00921BF0"/>
    <w:rsid w:val="0093093C"/>
    <w:rsid w:val="00935B5F"/>
    <w:rsid w:val="00942401"/>
    <w:rsid w:val="009443F4"/>
    <w:rsid w:val="009519F5"/>
    <w:rsid w:val="00953155"/>
    <w:rsid w:val="009544EC"/>
    <w:rsid w:val="0095489E"/>
    <w:rsid w:val="00954ABD"/>
    <w:rsid w:val="009573C8"/>
    <w:rsid w:val="0096038A"/>
    <w:rsid w:val="00961DD2"/>
    <w:rsid w:val="009636EC"/>
    <w:rsid w:val="00972FB7"/>
    <w:rsid w:val="00975D0E"/>
    <w:rsid w:val="00977305"/>
    <w:rsid w:val="0097773A"/>
    <w:rsid w:val="00977C50"/>
    <w:rsid w:val="009835DD"/>
    <w:rsid w:val="009838C9"/>
    <w:rsid w:val="009849E1"/>
    <w:rsid w:val="0098652D"/>
    <w:rsid w:val="009867F3"/>
    <w:rsid w:val="0098683F"/>
    <w:rsid w:val="00987E62"/>
    <w:rsid w:val="009912C6"/>
    <w:rsid w:val="00993A82"/>
    <w:rsid w:val="0099537B"/>
    <w:rsid w:val="00996947"/>
    <w:rsid w:val="00996C8F"/>
    <w:rsid w:val="009A3A17"/>
    <w:rsid w:val="009A4FC5"/>
    <w:rsid w:val="009A6CE3"/>
    <w:rsid w:val="009A71E3"/>
    <w:rsid w:val="009B0DDA"/>
    <w:rsid w:val="009B3717"/>
    <w:rsid w:val="009B456F"/>
    <w:rsid w:val="009B53D4"/>
    <w:rsid w:val="009B54DB"/>
    <w:rsid w:val="009B6572"/>
    <w:rsid w:val="009B793A"/>
    <w:rsid w:val="009C0508"/>
    <w:rsid w:val="009C22B2"/>
    <w:rsid w:val="009C4788"/>
    <w:rsid w:val="009D2140"/>
    <w:rsid w:val="009D63D5"/>
    <w:rsid w:val="009E341E"/>
    <w:rsid w:val="009E4451"/>
    <w:rsid w:val="009E6379"/>
    <w:rsid w:val="009F0B7C"/>
    <w:rsid w:val="009F0D5B"/>
    <w:rsid w:val="009F5367"/>
    <w:rsid w:val="00A00AF2"/>
    <w:rsid w:val="00A0177F"/>
    <w:rsid w:val="00A020A5"/>
    <w:rsid w:val="00A042F6"/>
    <w:rsid w:val="00A10404"/>
    <w:rsid w:val="00A13AD2"/>
    <w:rsid w:val="00A21525"/>
    <w:rsid w:val="00A2288C"/>
    <w:rsid w:val="00A2400A"/>
    <w:rsid w:val="00A27A44"/>
    <w:rsid w:val="00A3102B"/>
    <w:rsid w:val="00A3162A"/>
    <w:rsid w:val="00A334C1"/>
    <w:rsid w:val="00A3378F"/>
    <w:rsid w:val="00A34E10"/>
    <w:rsid w:val="00A36D17"/>
    <w:rsid w:val="00A40696"/>
    <w:rsid w:val="00A43F6D"/>
    <w:rsid w:val="00A44440"/>
    <w:rsid w:val="00A476D0"/>
    <w:rsid w:val="00A477CC"/>
    <w:rsid w:val="00A50597"/>
    <w:rsid w:val="00A51456"/>
    <w:rsid w:val="00A52B45"/>
    <w:rsid w:val="00A5326A"/>
    <w:rsid w:val="00A56C73"/>
    <w:rsid w:val="00A56E60"/>
    <w:rsid w:val="00A7584A"/>
    <w:rsid w:val="00A81442"/>
    <w:rsid w:val="00A82487"/>
    <w:rsid w:val="00A853F2"/>
    <w:rsid w:val="00A85505"/>
    <w:rsid w:val="00A9039C"/>
    <w:rsid w:val="00A91233"/>
    <w:rsid w:val="00A93176"/>
    <w:rsid w:val="00A9777A"/>
    <w:rsid w:val="00AA20AD"/>
    <w:rsid w:val="00AA2C08"/>
    <w:rsid w:val="00AA3AE5"/>
    <w:rsid w:val="00AA55EF"/>
    <w:rsid w:val="00AB01AD"/>
    <w:rsid w:val="00AB3ED1"/>
    <w:rsid w:val="00AB70DB"/>
    <w:rsid w:val="00AC3773"/>
    <w:rsid w:val="00AC4E70"/>
    <w:rsid w:val="00AC55BE"/>
    <w:rsid w:val="00AC57B5"/>
    <w:rsid w:val="00AD01E9"/>
    <w:rsid w:val="00AD0E48"/>
    <w:rsid w:val="00AE13BF"/>
    <w:rsid w:val="00AE3283"/>
    <w:rsid w:val="00AF0139"/>
    <w:rsid w:val="00AF2B6C"/>
    <w:rsid w:val="00AF3114"/>
    <w:rsid w:val="00AF4815"/>
    <w:rsid w:val="00AF5836"/>
    <w:rsid w:val="00AF5AF1"/>
    <w:rsid w:val="00B013FC"/>
    <w:rsid w:val="00B046DB"/>
    <w:rsid w:val="00B049D4"/>
    <w:rsid w:val="00B069E4"/>
    <w:rsid w:val="00B206EA"/>
    <w:rsid w:val="00B21DA6"/>
    <w:rsid w:val="00B244BD"/>
    <w:rsid w:val="00B303C6"/>
    <w:rsid w:val="00B30F17"/>
    <w:rsid w:val="00B31A2F"/>
    <w:rsid w:val="00B33F56"/>
    <w:rsid w:val="00B401CA"/>
    <w:rsid w:val="00B4417C"/>
    <w:rsid w:val="00B56891"/>
    <w:rsid w:val="00B570B4"/>
    <w:rsid w:val="00B574ED"/>
    <w:rsid w:val="00B639C1"/>
    <w:rsid w:val="00B654E6"/>
    <w:rsid w:val="00B67BC5"/>
    <w:rsid w:val="00B73079"/>
    <w:rsid w:val="00B75C58"/>
    <w:rsid w:val="00B76436"/>
    <w:rsid w:val="00B90F7C"/>
    <w:rsid w:val="00B913A0"/>
    <w:rsid w:val="00B91574"/>
    <w:rsid w:val="00B95E09"/>
    <w:rsid w:val="00B96D6F"/>
    <w:rsid w:val="00BA2A24"/>
    <w:rsid w:val="00BA3793"/>
    <w:rsid w:val="00BA5876"/>
    <w:rsid w:val="00BA5A27"/>
    <w:rsid w:val="00BA655A"/>
    <w:rsid w:val="00BB23AB"/>
    <w:rsid w:val="00BB556E"/>
    <w:rsid w:val="00BB659F"/>
    <w:rsid w:val="00BB6CE4"/>
    <w:rsid w:val="00BC1BBB"/>
    <w:rsid w:val="00BC798E"/>
    <w:rsid w:val="00BD01F4"/>
    <w:rsid w:val="00BD437D"/>
    <w:rsid w:val="00BD5DA6"/>
    <w:rsid w:val="00BE22B2"/>
    <w:rsid w:val="00BE2734"/>
    <w:rsid w:val="00BE2EF4"/>
    <w:rsid w:val="00BE456C"/>
    <w:rsid w:val="00BE4FB5"/>
    <w:rsid w:val="00BE63E6"/>
    <w:rsid w:val="00BE6441"/>
    <w:rsid w:val="00BE714C"/>
    <w:rsid w:val="00BF2059"/>
    <w:rsid w:val="00BF234D"/>
    <w:rsid w:val="00BF30D6"/>
    <w:rsid w:val="00BF70EE"/>
    <w:rsid w:val="00BF7393"/>
    <w:rsid w:val="00C020DF"/>
    <w:rsid w:val="00C10FBB"/>
    <w:rsid w:val="00C128A6"/>
    <w:rsid w:val="00C1505C"/>
    <w:rsid w:val="00C15D1C"/>
    <w:rsid w:val="00C16179"/>
    <w:rsid w:val="00C22AFA"/>
    <w:rsid w:val="00C24AED"/>
    <w:rsid w:val="00C3460D"/>
    <w:rsid w:val="00C35BB1"/>
    <w:rsid w:val="00C35D95"/>
    <w:rsid w:val="00C36249"/>
    <w:rsid w:val="00C363DA"/>
    <w:rsid w:val="00C42F52"/>
    <w:rsid w:val="00C43C58"/>
    <w:rsid w:val="00C44209"/>
    <w:rsid w:val="00C44BAA"/>
    <w:rsid w:val="00C44F58"/>
    <w:rsid w:val="00C46963"/>
    <w:rsid w:val="00C53360"/>
    <w:rsid w:val="00C55720"/>
    <w:rsid w:val="00C57D04"/>
    <w:rsid w:val="00C57F31"/>
    <w:rsid w:val="00C61AC5"/>
    <w:rsid w:val="00C623ED"/>
    <w:rsid w:val="00C70A25"/>
    <w:rsid w:val="00C80ACD"/>
    <w:rsid w:val="00C82064"/>
    <w:rsid w:val="00C82734"/>
    <w:rsid w:val="00C83D37"/>
    <w:rsid w:val="00C84AF8"/>
    <w:rsid w:val="00C86899"/>
    <w:rsid w:val="00C90C31"/>
    <w:rsid w:val="00C915AD"/>
    <w:rsid w:val="00C92F94"/>
    <w:rsid w:val="00C940FA"/>
    <w:rsid w:val="00C944D7"/>
    <w:rsid w:val="00C97EFE"/>
    <w:rsid w:val="00CA1A96"/>
    <w:rsid w:val="00CA2836"/>
    <w:rsid w:val="00CA47F2"/>
    <w:rsid w:val="00CA4812"/>
    <w:rsid w:val="00CB0D08"/>
    <w:rsid w:val="00CB6DF1"/>
    <w:rsid w:val="00CC08F7"/>
    <w:rsid w:val="00CC2737"/>
    <w:rsid w:val="00CC3205"/>
    <w:rsid w:val="00CC3447"/>
    <w:rsid w:val="00CC56F7"/>
    <w:rsid w:val="00CC68B7"/>
    <w:rsid w:val="00CD1F0C"/>
    <w:rsid w:val="00CD3495"/>
    <w:rsid w:val="00CD460D"/>
    <w:rsid w:val="00CD4B4F"/>
    <w:rsid w:val="00CD568C"/>
    <w:rsid w:val="00CD6B23"/>
    <w:rsid w:val="00CE15A5"/>
    <w:rsid w:val="00CE167B"/>
    <w:rsid w:val="00CE63C8"/>
    <w:rsid w:val="00CE7027"/>
    <w:rsid w:val="00CE7197"/>
    <w:rsid w:val="00CE7EED"/>
    <w:rsid w:val="00CF259C"/>
    <w:rsid w:val="00CF2C6C"/>
    <w:rsid w:val="00CF3485"/>
    <w:rsid w:val="00CF7702"/>
    <w:rsid w:val="00CF7843"/>
    <w:rsid w:val="00CF7845"/>
    <w:rsid w:val="00D02772"/>
    <w:rsid w:val="00D0322F"/>
    <w:rsid w:val="00D13751"/>
    <w:rsid w:val="00D139AA"/>
    <w:rsid w:val="00D1469B"/>
    <w:rsid w:val="00D14BDE"/>
    <w:rsid w:val="00D1684A"/>
    <w:rsid w:val="00D20AE5"/>
    <w:rsid w:val="00D237E9"/>
    <w:rsid w:val="00D30346"/>
    <w:rsid w:val="00D34332"/>
    <w:rsid w:val="00D345ED"/>
    <w:rsid w:val="00D349C9"/>
    <w:rsid w:val="00D349E1"/>
    <w:rsid w:val="00D34C2C"/>
    <w:rsid w:val="00D351D8"/>
    <w:rsid w:val="00D3572A"/>
    <w:rsid w:val="00D44516"/>
    <w:rsid w:val="00D4607F"/>
    <w:rsid w:val="00D51077"/>
    <w:rsid w:val="00D53440"/>
    <w:rsid w:val="00D57745"/>
    <w:rsid w:val="00D70DED"/>
    <w:rsid w:val="00D72D95"/>
    <w:rsid w:val="00D75AA6"/>
    <w:rsid w:val="00D75FA8"/>
    <w:rsid w:val="00D817A4"/>
    <w:rsid w:val="00D826E3"/>
    <w:rsid w:val="00D875F8"/>
    <w:rsid w:val="00D92886"/>
    <w:rsid w:val="00D9323B"/>
    <w:rsid w:val="00D93971"/>
    <w:rsid w:val="00D95992"/>
    <w:rsid w:val="00D97333"/>
    <w:rsid w:val="00DA427E"/>
    <w:rsid w:val="00DA6DF4"/>
    <w:rsid w:val="00DA7ACC"/>
    <w:rsid w:val="00DB2EF1"/>
    <w:rsid w:val="00DB4A45"/>
    <w:rsid w:val="00DC3483"/>
    <w:rsid w:val="00DC4A06"/>
    <w:rsid w:val="00DC68DF"/>
    <w:rsid w:val="00DC6CF7"/>
    <w:rsid w:val="00DD23C6"/>
    <w:rsid w:val="00DD452C"/>
    <w:rsid w:val="00DE3C4F"/>
    <w:rsid w:val="00DE4E37"/>
    <w:rsid w:val="00DF1AC2"/>
    <w:rsid w:val="00E00168"/>
    <w:rsid w:val="00E004A8"/>
    <w:rsid w:val="00E01F92"/>
    <w:rsid w:val="00E056D9"/>
    <w:rsid w:val="00E0617C"/>
    <w:rsid w:val="00E12A17"/>
    <w:rsid w:val="00E153F6"/>
    <w:rsid w:val="00E20610"/>
    <w:rsid w:val="00E30F95"/>
    <w:rsid w:val="00E32AB9"/>
    <w:rsid w:val="00E3319C"/>
    <w:rsid w:val="00E332CC"/>
    <w:rsid w:val="00E3449A"/>
    <w:rsid w:val="00E50A13"/>
    <w:rsid w:val="00E51E79"/>
    <w:rsid w:val="00E52475"/>
    <w:rsid w:val="00E63152"/>
    <w:rsid w:val="00E643E5"/>
    <w:rsid w:val="00E64FF2"/>
    <w:rsid w:val="00E6623A"/>
    <w:rsid w:val="00E73E5A"/>
    <w:rsid w:val="00E754E7"/>
    <w:rsid w:val="00E77480"/>
    <w:rsid w:val="00E7769E"/>
    <w:rsid w:val="00E77BDF"/>
    <w:rsid w:val="00E802B6"/>
    <w:rsid w:val="00E82803"/>
    <w:rsid w:val="00E8537B"/>
    <w:rsid w:val="00E92B12"/>
    <w:rsid w:val="00E9625B"/>
    <w:rsid w:val="00E96BBF"/>
    <w:rsid w:val="00EA1C6E"/>
    <w:rsid w:val="00EA60C9"/>
    <w:rsid w:val="00EB14E8"/>
    <w:rsid w:val="00EB4E53"/>
    <w:rsid w:val="00EC3E05"/>
    <w:rsid w:val="00EC639B"/>
    <w:rsid w:val="00EC73A1"/>
    <w:rsid w:val="00ED2EA8"/>
    <w:rsid w:val="00EE13BD"/>
    <w:rsid w:val="00EE2C8D"/>
    <w:rsid w:val="00EE3614"/>
    <w:rsid w:val="00EE7678"/>
    <w:rsid w:val="00EF4058"/>
    <w:rsid w:val="00F0249C"/>
    <w:rsid w:val="00F02560"/>
    <w:rsid w:val="00F222BF"/>
    <w:rsid w:val="00F26687"/>
    <w:rsid w:val="00F26E40"/>
    <w:rsid w:val="00F36657"/>
    <w:rsid w:val="00F426BF"/>
    <w:rsid w:val="00F46744"/>
    <w:rsid w:val="00F556D6"/>
    <w:rsid w:val="00F558DA"/>
    <w:rsid w:val="00F567AA"/>
    <w:rsid w:val="00F62F33"/>
    <w:rsid w:val="00F62F8F"/>
    <w:rsid w:val="00F670FE"/>
    <w:rsid w:val="00F72539"/>
    <w:rsid w:val="00F73BFC"/>
    <w:rsid w:val="00F7689E"/>
    <w:rsid w:val="00F77127"/>
    <w:rsid w:val="00F8361F"/>
    <w:rsid w:val="00F83890"/>
    <w:rsid w:val="00F94BE4"/>
    <w:rsid w:val="00F9781B"/>
    <w:rsid w:val="00FA1156"/>
    <w:rsid w:val="00FA1A66"/>
    <w:rsid w:val="00FA337A"/>
    <w:rsid w:val="00FA70B1"/>
    <w:rsid w:val="00FB11E3"/>
    <w:rsid w:val="00FB32FB"/>
    <w:rsid w:val="00FB4AFF"/>
    <w:rsid w:val="00FD11E4"/>
    <w:rsid w:val="00FD1E61"/>
    <w:rsid w:val="00FD6596"/>
    <w:rsid w:val="00FE684F"/>
    <w:rsid w:val="00FF1828"/>
    <w:rsid w:val="00FF43D8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UserWin7</cp:lastModifiedBy>
  <cp:revision>27</cp:revision>
  <cp:lastPrinted>2018-06-13T09:00:00Z</cp:lastPrinted>
  <dcterms:created xsi:type="dcterms:W3CDTF">2018-06-08T06:41:00Z</dcterms:created>
  <dcterms:modified xsi:type="dcterms:W3CDTF">2020-11-19T07:12:00Z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445193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