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4E" w:rsidRPr="00644421" w:rsidRDefault="0038243F" w:rsidP="00AE2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0419">
        <w:rPr>
          <w:b/>
          <w:sz w:val="28"/>
          <w:szCs w:val="28"/>
        </w:rPr>
        <w:t xml:space="preserve"> </w:t>
      </w:r>
      <w:r w:rsidR="00AE2C4E">
        <w:rPr>
          <w:b/>
          <w:sz w:val="28"/>
          <w:szCs w:val="28"/>
        </w:rPr>
        <w:t>КГБУ СО</w:t>
      </w:r>
    </w:p>
    <w:p w:rsidR="00AE2C4E" w:rsidRPr="00353226" w:rsidRDefault="00AE2C4E" w:rsidP="00AE2C4E">
      <w:pPr>
        <w:jc w:val="center"/>
        <w:rPr>
          <w:b/>
          <w:sz w:val="28"/>
          <w:szCs w:val="28"/>
        </w:rPr>
      </w:pPr>
      <w:r w:rsidRPr="00353226">
        <w:rPr>
          <w:b/>
          <w:sz w:val="28"/>
          <w:szCs w:val="28"/>
        </w:rPr>
        <w:t>«КОМПЛЕКСНЫЙ ЦЕНТР СОЦИАЛЬНОГО ОБСЛУЖИВАНИЯ НАСЕЛЕНИЯ</w:t>
      </w:r>
      <w:r>
        <w:rPr>
          <w:b/>
          <w:sz w:val="28"/>
          <w:szCs w:val="28"/>
        </w:rPr>
        <w:t xml:space="preserve"> «ШАРЫПОВСКИЙ</w:t>
      </w:r>
      <w:r w:rsidRPr="00353226">
        <w:rPr>
          <w:b/>
          <w:sz w:val="28"/>
          <w:szCs w:val="28"/>
        </w:rPr>
        <w:t>»</w:t>
      </w:r>
    </w:p>
    <w:p w:rsidR="00AE2C4E" w:rsidRPr="00353226" w:rsidRDefault="00AE2C4E" w:rsidP="00AE2C4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5322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53226">
        <w:rPr>
          <w:sz w:val="28"/>
          <w:szCs w:val="28"/>
        </w:rPr>
        <w:t xml:space="preserve">Шарыпово, </w:t>
      </w:r>
      <w:proofErr w:type="spellStart"/>
      <w:proofErr w:type="gramStart"/>
      <w:r w:rsidRPr="00353226">
        <w:rPr>
          <w:sz w:val="28"/>
          <w:szCs w:val="28"/>
        </w:rPr>
        <w:t>м-он</w:t>
      </w:r>
      <w:proofErr w:type="spellEnd"/>
      <w:proofErr w:type="gramEnd"/>
      <w:r w:rsidRPr="00353226">
        <w:rPr>
          <w:sz w:val="28"/>
          <w:szCs w:val="28"/>
        </w:rPr>
        <w:t xml:space="preserve"> </w:t>
      </w:r>
      <w:r>
        <w:rPr>
          <w:sz w:val="28"/>
          <w:szCs w:val="28"/>
        </w:rPr>
        <w:t>Берлин, д. 21 «Б», тел.: 26-300, 26-6</w:t>
      </w:r>
      <w:r w:rsidRPr="00353226">
        <w:rPr>
          <w:sz w:val="28"/>
          <w:szCs w:val="28"/>
        </w:rPr>
        <w:t xml:space="preserve">07, </w:t>
      </w:r>
      <w:r w:rsidRPr="00353226">
        <w:rPr>
          <w:sz w:val="28"/>
          <w:szCs w:val="28"/>
          <w:lang w:val="en-US"/>
        </w:rPr>
        <w:t>e</w:t>
      </w:r>
      <w:r w:rsidRPr="00353226">
        <w:rPr>
          <w:sz w:val="28"/>
          <w:szCs w:val="28"/>
        </w:rPr>
        <w:t>-</w:t>
      </w:r>
      <w:r w:rsidRPr="00353226">
        <w:rPr>
          <w:sz w:val="28"/>
          <w:szCs w:val="28"/>
          <w:lang w:val="en-US"/>
        </w:rPr>
        <w:t>mail</w:t>
      </w:r>
      <w:r w:rsidRPr="00353226">
        <w:rPr>
          <w:sz w:val="28"/>
          <w:szCs w:val="28"/>
        </w:rPr>
        <w:t xml:space="preserve">: </w:t>
      </w:r>
      <w:hyperlink r:id="rId5" w:history="1">
        <w:r w:rsidRPr="00353226">
          <w:rPr>
            <w:rStyle w:val="a5"/>
            <w:sz w:val="28"/>
            <w:szCs w:val="28"/>
            <w:lang w:val="en-US"/>
          </w:rPr>
          <w:t>mycspsd</w:t>
        </w:r>
        <w:r w:rsidRPr="00353226">
          <w:rPr>
            <w:rStyle w:val="a5"/>
            <w:sz w:val="28"/>
            <w:szCs w:val="28"/>
          </w:rPr>
          <w:t>@</w:t>
        </w:r>
        <w:r w:rsidRPr="00353226">
          <w:rPr>
            <w:rStyle w:val="a5"/>
            <w:sz w:val="28"/>
            <w:szCs w:val="28"/>
            <w:lang w:val="en-US"/>
          </w:rPr>
          <w:t>mail</w:t>
        </w:r>
        <w:r w:rsidRPr="00353226">
          <w:rPr>
            <w:rStyle w:val="a5"/>
            <w:sz w:val="28"/>
            <w:szCs w:val="28"/>
          </w:rPr>
          <w:t>.</w:t>
        </w:r>
        <w:r w:rsidRPr="00353226">
          <w:rPr>
            <w:rStyle w:val="a5"/>
            <w:sz w:val="28"/>
            <w:szCs w:val="28"/>
            <w:lang w:val="en-US"/>
          </w:rPr>
          <w:t>ru</w:t>
        </w:r>
      </w:hyperlink>
      <w:r w:rsidRPr="00353226">
        <w:rPr>
          <w:sz w:val="28"/>
          <w:szCs w:val="28"/>
        </w:rPr>
        <w:t xml:space="preserve"> </w:t>
      </w:r>
    </w:p>
    <w:p w:rsidR="00AE2C4E" w:rsidRDefault="00AE2C4E" w:rsidP="00AE2C4E">
      <w:pPr>
        <w:jc w:val="center"/>
        <w:rPr>
          <w:sz w:val="32"/>
        </w:rPr>
      </w:pPr>
    </w:p>
    <w:p w:rsidR="00AE2C4E" w:rsidRPr="00E833FC" w:rsidRDefault="00AE2C4E" w:rsidP="00AE2C4E">
      <w:pPr>
        <w:jc w:val="center"/>
        <w:rPr>
          <w:sz w:val="32"/>
        </w:rPr>
      </w:pPr>
    </w:p>
    <w:p w:rsidR="00AE2C4E" w:rsidRDefault="00AE2C4E" w:rsidP="00AE2C4E">
      <w:pPr>
        <w:rPr>
          <w:sz w:val="28"/>
          <w:szCs w:val="28"/>
        </w:rPr>
      </w:pPr>
    </w:p>
    <w:p w:rsidR="00AE2C4E" w:rsidRDefault="00AE2C4E" w:rsidP="00AE2C4E">
      <w:pPr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УТВЕРЖДАЮ</w:t>
      </w:r>
    </w:p>
    <w:p w:rsidR="00AE2C4E" w:rsidRDefault="00AE2C4E" w:rsidP="00AE2C4E">
      <w:pPr>
        <w:rPr>
          <w:sz w:val="28"/>
          <w:szCs w:val="28"/>
        </w:rPr>
      </w:pPr>
      <w:r>
        <w:rPr>
          <w:sz w:val="28"/>
          <w:szCs w:val="28"/>
        </w:rPr>
        <w:t>Протокол  заседания                                          Директор КГБУ СО «КЦСОН</w:t>
      </w:r>
    </w:p>
    <w:p w:rsidR="00AE2C4E" w:rsidRDefault="00AE2C4E" w:rsidP="00AE2C4E">
      <w:pPr>
        <w:rPr>
          <w:sz w:val="28"/>
          <w:szCs w:val="28"/>
        </w:rPr>
      </w:pPr>
      <w:r w:rsidRPr="001D1157">
        <w:rPr>
          <w:sz w:val="28"/>
          <w:szCs w:val="28"/>
        </w:rPr>
        <w:t>Методического совета</w:t>
      </w:r>
      <w:r>
        <w:rPr>
          <w:sz w:val="28"/>
          <w:szCs w:val="28"/>
        </w:rPr>
        <w:t xml:space="preserve">                                          «</w:t>
      </w:r>
      <w:proofErr w:type="spellStart"/>
      <w:r>
        <w:rPr>
          <w:sz w:val="28"/>
          <w:szCs w:val="28"/>
        </w:rPr>
        <w:t>Шарыповский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      </w:t>
      </w:r>
    </w:p>
    <w:p w:rsidR="00AE2C4E" w:rsidRPr="00E25C8D" w:rsidRDefault="00AE2C4E" w:rsidP="00AE2C4E">
      <w:pPr>
        <w:rPr>
          <w:sz w:val="28"/>
          <w:szCs w:val="28"/>
        </w:rPr>
      </w:pPr>
      <w:r>
        <w:rPr>
          <w:sz w:val="28"/>
          <w:szCs w:val="28"/>
        </w:rPr>
        <w:t xml:space="preserve"> от «___»_________2020 г. №__                        ____________Ю.Н. Козлюк                                                                               </w:t>
      </w:r>
    </w:p>
    <w:p w:rsidR="00AE2C4E" w:rsidRPr="00E25C8D" w:rsidRDefault="00AE2C4E" w:rsidP="00AE2C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«___»______________2020 г.</w:t>
      </w:r>
    </w:p>
    <w:p w:rsidR="00AE2C4E" w:rsidRDefault="00AE2C4E" w:rsidP="00AE2C4E">
      <w:pPr>
        <w:pStyle w:val="a3"/>
        <w:jc w:val="left"/>
        <w:rPr>
          <w:sz w:val="28"/>
          <w:szCs w:val="28"/>
        </w:rPr>
      </w:pPr>
    </w:p>
    <w:p w:rsidR="00AE2C4E" w:rsidRDefault="00AE2C4E" w:rsidP="00AE2C4E">
      <w:pPr>
        <w:pStyle w:val="a3"/>
        <w:ind w:left="0"/>
        <w:jc w:val="left"/>
        <w:rPr>
          <w:sz w:val="28"/>
          <w:szCs w:val="28"/>
        </w:rPr>
      </w:pPr>
    </w:p>
    <w:p w:rsidR="00AE2C4E" w:rsidRPr="00985E63" w:rsidRDefault="00AE2C4E" w:rsidP="00AE2C4E">
      <w:pPr>
        <w:pStyle w:val="a3"/>
        <w:tabs>
          <w:tab w:val="left" w:pos="7200"/>
        </w:tabs>
        <w:ind w:left="0"/>
        <w:rPr>
          <w:i w:val="0"/>
          <w:sz w:val="36"/>
          <w:szCs w:val="36"/>
        </w:rPr>
      </w:pPr>
      <w:r w:rsidRPr="00985E63">
        <w:rPr>
          <w:i w:val="0"/>
          <w:sz w:val="36"/>
          <w:szCs w:val="36"/>
        </w:rPr>
        <w:t>ПРОГРАММА</w:t>
      </w:r>
    </w:p>
    <w:p w:rsidR="00AE2C4E" w:rsidRPr="00C81704" w:rsidRDefault="00AE2C4E" w:rsidP="00AE2C4E">
      <w:pPr>
        <w:pStyle w:val="a3"/>
        <w:tabs>
          <w:tab w:val="left" w:pos="7200"/>
        </w:tabs>
        <w:ind w:left="0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Клуба</w:t>
      </w:r>
      <w:r w:rsidRPr="00985E63">
        <w:rPr>
          <w:i w:val="0"/>
          <w:sz w:val="36"/>
          <w:szCs w:val="36"/>
        </w:rPr>
        <w:t xml:space="preserve">  «</w:t>
      </w:r>
      <w:r>
        <w:rPr>
          <w:i w:val="0"/>
          <w:sz w:val="36"/>
          <w:szCs w:val="36"/>
        </w:rPr>
        <w:t>Волшебный мир бумаги</w:t>
      </w:r>
      <w:r w:rsidRPr="00985E63">
        <w:rPr>
          <w:i w:val="0"/>
          <w:sz w:val="36"/>
          <w:szCs w:val="36"/>
        </w:rPr>
        <w:t>»</w:t>
      </w:r>
    </w:p>
    <w:p w:rsidR="00AE2C4E" w:rsidRDefault="00AE2C4E" w:rsidP="00AE2C4E">
      <w:pPr>
        <w:pStyle w:val="a3"/>
        <w:tabs>
          <w:tab w:val="left" w:pos="7200"/>
        </w:tabs>
        <w:ind w:left="0"/>
        <w:rPr>
          <w:b w:val="0"/>
          <w:i w:val="0"/>
          <w:sz w:val="28"/>
          <w:szCs w:val="28"/>
        </w:rPr>
      </w:pPr>
    </w:p>
    <w:p w:rsidR="00AE2C4E" w:rsidRDefault="00AE2C4E" w:rsidP="00AE2C4E">
      <w:pPr>
        <w:pStyle w:val="a3"/>
        <w:tabs>
          <w:tab w:val="left" w:pos="7200"/>
        </w:tabs>
        <w:ind w:left="0"/>
        <w:rPr>
          <w:b w:val="0"/>
          <w:i w:val="0"/>
          <w:sz w:val="28"/>
          <w:szCs w:val="28"/>
        </w:rPr>
      </w:pPr>
      <w:r w:rsidRPr="00AE2C4E">
        <w:rPr>
          <w:b w:val="0"/>
          <w:i w:val="0"/>
          <w:noProof/>
          <w:sz w:val="28"/>
          <w:szCs w:val="28"/>
        </w:rPr>
        <w:drawing>
          <wp:inline distT="0" distB="0" distL="0" distR="0">
            <wp:extent cx="3838820" cy="3831771"/>
            <wp:effectExtent l="19050" t="0" r="9280" b="0"/>
            <wp:docPr id="3" name="Рисунок 1" descr="D:\Рабочий стол\квиллинг\женщины\3c51db022b331b5c4a569c669ccc305a--quilling-art-ori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виллинг\женщины\3c51db022b331b5c4a569c669ccc305a--quilling-art-origam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784" cy="384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4E" w:rsidRDefault="00AE2C4E" w:rsidP="00AE2C4E">
      <w:pPr>
        <w:pStyle w:val="a3"/>
        <w:tabs>
          <w:tab w:val="left" w:pos="7200"/>
        </w:tabs>
        <w:ind w:left="0"/>
        <w:jc w:val="left"/>
        <w:rPr>
          <w:b w:val="0"/>
          <w:i w:val="0"/>
          <w:sz w:val="28"/>
          <w:szCs w:val="28"/>
        </w:rPr>
      </w:pPr>
    </w:p>
    <w:p w:rsidR="00AE2C4E" w:rsidRDefault="00AE2C4E" w:rsidP="00AE2C4E">
      <w:pPr>
        <w:pStyle w:val="a3"/>
        <w:tabs>
          <w:tab w:val="left" w:pos="7200"/>
        </w:tabs>
        <w:ind w:left="0" w:right="535"/>
        <w:jc w:val="left"/>
        <w:rPr>
          <w:b w:val="0"/>
          <w:i w:val="0"/>
          <w:sz w:val="28"/>
          <w:szCs w:val="28"/>
        </w:rPr>
      </w:pPr>
    </w:p>
    <w:p w:rsidR="00AE2C4E" w:rsidRDefault="00AE2C4E" w:rsidP="00AE2C4E">
      <w:pPr>
        <w:pStyle w:val="a3"/>
        <w:tabs>
          <w:tab w:val="left" w:pos="7200"/>
        </w:tabs>
        <w:ind w:left="0" w:right="535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Руководитель клуба:</w:t>
      </w:r>
    </w:p>
    <w:p w:rsidR="00AE2C4E" w:rsidRDefault="00AE2C4E" w:rsidP="00AE2C4E">
      <w:pPr>
        <w:pStyle w:val="a3"/>
        <w:tabs>
          <w:tab w:val="left" w:pos="7200"/>
        </w:tabs>
        <w:ind w:left="0" w:right="535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Григорян О.А., психолог</w:t>
      </w:r>
    </w:p>
    <w:p w:rsidR="00AE2C4E" w:rsidRDefault="00AE2C4E" w:rsidP="00AE2C4E">
      <w:pPr>
        <w:pStyle w:val="a3"/>
        <w:tabs>
          <w:tab w:val="left" w:pos="7200"/>
        </w:tabs>
        <w:ind w:left="0" w:right="535"/>
        <w:jc w:val="left"/>
        <w:rPr>
          <w:b w:val="0"/>
          <w:i w:val="0"/>
          <w:sz w:val="28"/>
          <w:szCs w:val="28"/>
        </w:rPr>
      </w:pPr>
    </w:p>
    <w:p w:rsidR="00AE2C4E" w:rsidRDefault="00AE2C4E" w:rsidP="00AE2C4E">
      <w:pPr>
        <w:pStyle w:val="a3"/>
        <w:tabs>
          <w:tab w:val="left" w:pos="7200"/>
        </w:tabs>
        <w:ind w:left="0" w:right="535"/>
        <w:rPr>
          <w:i w:val="0"/>
          <w:sz w:val="28"/>
          <w:szCs w:val="28"/>
        </w:rPr>
      </w:pPr>
    </w:p>
    <w:p w:rsidR="00AE2C4E" w:rsidRDefault="00AE2C4E" w:rsidP="00AE2C4E">
      <w:pPr>
        <w:pStyle w:val="a3"/>
        <w:tabs>
          <w:tab w:val="left" w:pos="7200"/>
        </w:tabs>
        <w:ind w:left="0" w:right="535"/>
        <w:rPr>
          <w:i w:val="0"/>
          <w:sz w:val="28"/>
          <w:szCs w:val="28"/>
        </w:rPr>
      </w:pPr>
    </w:p>
    <w:p w:rsidR="00AE2C4E" w:rsidRDefault="00AE2C4E" w:rsidP="00AE2C4E">
      <w:pPr>
        <w:pStyle w:val="a3"/>
        <w:tabs>
          <w:tab w:val="left" w:pos="7200"/>
        </w:tabs>
        <w:ind w:left="0" w:right="535"/>
        <w:rPr>
          <w:i w:val="0"/>
          <w:sz w:val="28"/>
          <w:szCs w:val="28"/>
        </w:rPr>
      </w:pPr>
    </w:p>
    <w:p w:rsidR="00AE2C4E" w:rsidRPr="007678D9" w:rsidRDefault="00AE2C4E" w:rsidP="00AE2C4E">
      <w:pPr>
        <w:pStyle w:val="a3"/>
        <w:tabs>
          <w:tab w:val="left" w:pos="7200"/>
        </w:tabs>
        <w:ind w:left="0" w:right="53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2020г.-2021г.</w:t>
      </w:r>
    </w:p>
    <w:p w:rsidR="00B4509C" w:rsidRPr="009E16A5" w:rsidRDefault="00B4509C" w:rsidP="00B4509C">
      <w:pPr>
        <w:pStyle w:val="a3"/>
        <w:tabs>
          <w:tab w:val="left" w:pos="7200"/>
        </w:tabs>
        <w:ind w:left="0" w:right="535"/>
        <w:rPr>
          <w:i w:val="0"/>
          <w:sz w:val="28"/>
          <w:szCs w:val="28"/>
        </w:rPr>
      </w:pPr>
      <w:r w:rsidRPr="00E16AF1">
        <w:rPr>
          <w:i w:val="0"/>
          <w:sz w:val="32"/>
          <w:szCs w:val="32"/>
        </w:rPr>
        <w:lastRenderedPageBreak/>
        <w:t>Содержание программы</w:t>
      </w:r>
    </w:p>
    <w:p w:rsidR="00B4509C" w:rsidRDefault="00B4509C" w:rsidP="00B4509C">
      <w:pPr>
        <w:pStyle w:val="a3"/>
        <w:tabs>
          <w:tab w:val="left" w:pos="7200"/>
        </w:tabs>
        <w:ind w:left="0" w:right="535"/>
        <w:rPr>
          <w:sz w:val="28"/>
          <w:szCs w:val="28"/>
        </w:rPr>
      </w:pPr>
      <w:r w:rsidRPr="00E16AF1">
        <w:rPr>
          <w:bCs w:val="0"/>
          <w:iCs w:val="0"/>
          <w:sz w:val="28"/>
          <w:szCs w:val="28"/>
        </w:rPr>
        <w:t>1</w:t>
      </w:r>
      <w:r>
        <w:rPr>
          <w:bCs w:val="0"/>
          <w:iCs w:val="0"/>
          <w:sz w:val="28"/>
          <w:szCs w:val="28"/>
        </w:rPr>
        <w:t>.</w:t>
      </w:r>
      <w:r w:rsidRPr="00E16AF1">
        <w:rPr>
          <w:bCs w:val="0"/>
          <w:iCs w:val="0"/>
          <w:sz w:val="28"/>
          <w:szCs w:val="28"/>
        </w:rPr>
        <w:t xml:space="preserve"> </w:t>
      </w:r>
      <w:r w:rsidRPr="00E16AF1">
        <w:rPr>
          <w:sz w:val="28"/>
          <w:szCs w:val="28"/>
        </w:rPr>
        <w:t>Пояснительная записка</w:t>
      </w:r>
    </w:p>
    <w:p w:rsidR="00B4509C" w:rsidRPr="00E16AF1" w:rsidRDefault="00B4509C" w:rsidP="00B4509C">
      <w:pPr>
        <w:pStyle w:val="a3"/>
        <w:tabs>
          <w:tab w:val="left" w:pos="7200"/>
        </w:tabs>
        <w:ind w:left="0" w:right="535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77"/>
        <w:gridCol w:w="7938"/>
      </w:tblGrid>
      <w:tr w:rsidR="00B4509C" w:rsidRPr="00835E26" w:rsidTr="004F0B15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Pr="00835E26" w:rsidRDefault="00B4509C" w:rsidP="004F0B15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sz w:val="28"/>
                <w:szCs w:val="28"/>
              </w:rPr>
            </w:pPr>
            <w:r w:rsidRPr="00985E63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Pr="00985E63" w:rsidRDefault="00B4509C" w:rsidP="004F0B15">
            <w:pPr>
              <w:shd w:val="clear" w:color="auto" w:fill="FFFFFF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Клуб создан для проведения совместного творческого досуга, с целью самовыражения, обмена опытом, почувствовать себя востребованными в обществе</w:t>
            </w:r>
          </w:p>
        </w:tc>
      </w:tr>
      <w:tr w:rsidR="00B4509C" w:rsidRPr="00835E26" w:rsidTr="004F0B15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Pr="00985E63" w:rsidRDefault="00B4509C" w:rsidP="004F0B15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  <w:r w:rsidRPr="00985E63">
              <w:rPr>
                <w:sz w:val="28"/>
                <w:szCs w:val="28"/>
              </w:rPr>
              <w:t>Категория, возраст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Pr="00985E63" w:rsidRDefault="00B4509C" w:rsidP="006548A5">
            <w:pPr>
              <w:shd w:val="clear" w:color="auto" w:fill="FFFFFF"/>
              <w:spacing w:before="100" w:beforeAutospacing="1" w:after="100" w:afterAutospacing="1"/>
              <w:ind w:left="36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пенсионного возраста и граждане с ограниченными возможностями с 18 лет</w:t>
            </w:r>
          </w:p>
        </w:tc>
      </w:tr>
      <w:tr w:rsidR="00B4509C" w:rsidRPr="00835E26" w:rsidTr="004F0B15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Pr="00985E63" w:rsidRDefault="00B4509C" w:rsidP="004F0B15">
            <w:pPr>
              <w:shd w:val="clear" w:color="auto" w:fill="FFFFFF"/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  <w:r w:rsidRPr="00985E63">
              <w:rPr>
                <w:b/>
                <w:i/>
                <w:iCs/>
                <w:sz w:val="28"/>
                <w:szCs w:val="28"/>
              </w:rPr>
              <w:t>Направлен</w:t>
            </w:r>
            <w:r>
              <w:rPr>
                <w:b/>
                <w:i/>
                <w:iCs/>
                <w:sz w:val="28"/>
                <w:szCs w:val="28"/>
              </w:rPr>
              <w:t>ие</w:t>
            </w:r>
            <w:r w:rsidRPr="00985E63">
              <w:rPr>
                <w:b/>
                <w:i/>
                <w:iCs/>
                <w:sz w:val="28"/>
                <w:szCs w:val="28"/>
              </w:rPr>
              <w:t xml:space="preserve"> программы: </w:t>
            </w:r>
          </w:p>
          <w:p w:rsidR="00B4509C" w:rsidRPr="00985E63" w:rsidRDefault="00B4509C" w:rsidP="004F0B15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Default="00B4509C" w:rsidP="00B4509C">
            <w:pPr>
              <w:pStyle w:val="a7"/>
              <w:numPr>
                <w:ilvl w:val="0"/>
                <w:numId w:val="3"/>
              </w:numPr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декоративно-прикладное;</w:t>
            </w:r>
          </w:p>
          <w:p w:rsidR="00B4509C" w:rsidRDefault="00B4509C" w:rsidP="00B4509C">
            <w:pPr>
              <w:pStyle w:val="a7"/>
              <w:numPr>
                <w:ilvl w:val="0"/>
                <w:numId w:val="3"/>
              </w:numPr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художественно-эстетическое;</w:t>
            </w:r>
          </w:p>
          <w:p w:rsidR="00B4509C" w:rsidRPr="00985E63" w:rsidRDefault="00B4509C" w:rsidP="00B4509C">
            <w:pPr>
              <w:pStyle w:val="a7"/>
              <w:numPr>
                <w:ilvl w:val="0"/>
                <w:numId w:val="3"/>
              </w:numPr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коммуникативное</w:t>
            </w:r>
          </w:p>
          <w:p w:rsidR="00B4509C" w:rsidRPr="00985E63" w:rsidRDefault="00B4509C" w:rsidP="004F0B15">
            <w:pPr>
              <w:pStyle w:val="a7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B4509C" w:rsidRPr="00835E26" w:rsidTr="004F0B15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Pr="00985E63" w:rsidRDefault="00B4509C" w:rsidP="004F0B15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iCs w:val="0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ель, задачи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Default="00B4509C" w:rsidP="004F0B15">
            <w:pPr>
              <w:pStyle w:val="a7"/>
              <w:ind w:left="1179"/>
              <w:jc w:val="both"/>
              <w:rPr>
                <w:sz w:val="28"/>
                <w:szCs w:val="28"/>
              </w:rPr>
            </w:pPr>
            <w:r w:rsidRPr="00CD39A5">
              <w:rPr>
                <w:i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поддержание творческой и социальной активности личности, создание условий в которых пенсионеры и инвалиды могут максимально проявить и реализовать свои потенциальные творческие возможности, компенсировать дефицит общения</w:t>
            </w:r>
          </w:p>
          <w:p w:rsidR="00B4509C" w:rsidRDefault="00B4509C" w:rsidP="004F0B15">
            <w:pPr>
              <w:pStyle w:val="a7"/>
              <w:ind w:left="1899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Задачи</w:t>
            </w:r>
            <w:r w:rsidRPr="00CD39A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B4509C" w:rsidRDefault="00B4509C" w:rsidP="00B4509C">
            <w:pPr>
              <w:pStyle w:val="a7"/>
              <w:numPr>
                <w:ilvl w:val="3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развитие творческого                    потенциала участников клуба;</w:t>
            </w:r>
          </w:p>
          <w:p w:rsidR="00B4509C" w:rsidRDefault="00B4509C" w:rsidP="00B4509C">
            <w:pPr>
              <w:pStyle w:val="a7"/>
              <w:numPr>
                <w:ilvl w:val="3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художественно-эстетического восприятия;</w:t>
            </w:r>
          </w:p>
          <w:p w:rsidR="00B4509C" w:rsidRDefault="00B4509C" w:rsidP="00B4509C">
            <w:pPr>
              <w:pStyle w:val="a7"/>
              <w:numPr>
                <w:ilvl w:val="3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="00642A35">
              <w:rPr>
                <w:sz w:val="28"/>
                <w:szCs w:val="28"/>
              </w:rPr>
              <w:t xml:space="preserve"> разных техник работы с бумагой</w:t>
            </w:r>
            <w:r>
              <w:rPr>
                <w:sz w:val="28"/>
                <w:szCs w:val="28"/>
              </w:rPr>
              <w:t>;</w:t>
            </w:r>
          </w:p>
          <w:p w:rsidR="00B4509C" w:rsidRDefault="00B4509C" w:rsidP="00B4509C">
            <w:pPr>
              <w:pStyle w:val="a7"/>
              <w:numPr>
                <w:ilvl w:val="3"/>
                <w:numId w:val="4"/>
              </w:numPr>
              <w:rPr>
                <w:sz w:val="28"/>
                <w:szCs w:val="28"/>
              </w:rPr>
            </w:pPr>
            <w:r w:rsidRPr="00D51772">
              <w:rPr>
                <w:sz w:val="28"/>
                <w:szCs w:val="28"/>
              </w:rPr>
              <w:t>обмен опытом и мастерством;</w:t>
            </w:r>
          </w:p>
          <w:p w:rsidR="00642A35" w:rsidRPr="00D51772" w:rsidRDefault="00642A35" w:rsidP="00B4509C">
            <w:pPr>
              <w:pStyle w:val="a7"/>
              <w:numPr>
                <w:ilvl w:val="3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картин, открыток, сувениров в технике </w:t>
            </w:r>
            <w:proofErr w:type="spellStart"/>
            <w:r>
              <w:rPr>
                <w:sz w:val="28"/>
                <w:szCs w:val="28"/>
              </w:rPr>
              <w:t>квиллинг</w:t>
            </w:r>
            <w:proofErr w:type="spellEnd"/>
          </w:p>
          <w:p w:rsidR="00B4509C" w:rsidRDefault="00B4509C" w:rsidP="004F0B15">
            <w:pPr>
              <w:pStyle w:val="a7"/>
              <w:ind w:left="2619"/>
              <w:rPr>
                <w:sz w:val="28"/>
                <w:szCs w:val="28"/>
              </w:rPr>
            </w:pPr>
          </w:p>
          <w:p w:rsidR="00B4509C" w:rsidRPr="00CD39A5" w:rsidRDefault="00B4509C" w:rsidP="004F0B15">
            <w:pPr>
              <w:pStyle w:val="a7"/>
              <w:ind w:left="1179"/>
              <w:jc w:val="both"/>
              <w:rPr>
                <w:sz w:val="28"/>
                <w:szCs w:val="28"/>
              </w:rPr>
            </w:pPr>
          </w:p>
        </w:tc>
      </w:tr>
      <w:tr w:rsidR="00B4509C" w:rsidRPr="00835E26" w:rsidTr="004F0B15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Pr="00985E63" w:rsidRDefault="00B4509C" w:rsidP="004F0B15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Pr="00985E63" w:rsidRDefault="00B4509C" w:rsidP="004F0B15">
            <w:pPr>
              <w:shd w:val="clear" w:color="auto" w:fill="FFFFFF"/>
              <w:spacing w:before="100" w:beforeAutospacing="1" w:after="100" w:afterAutospacing="1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Специально оборудованный кабинет, </w:t>
            </w:r>
            <w:r w:rsidR="00642A35">
              <w:rPr>
                <w:iCs/>
                <w:sz w:val="28"/>
                <w:szCs w:val="28"/>
              </w:rPr>
              <w:t>методические пособия</w:t>
            </w:r>
            <w:r>
              <w:rPr>
                <w:iCs/>
                <w:sz w:val="28"/>
                <w:szCs w:val="28"/>
              </w:rPr>
              <w:t>, расходные материалы</w:t>
            </w:r>
          </w:p>
        </w:tc>
      </w:tr>
      <w:tr w:rsidR="00B4509C" w:rsidRPr="00835E26" w:rsidTr="004F0B15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Pr="00985E63" w:rsidRDefault="00B4509C" w:rsidP="004F0B15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  <w:r w:rsidRPr="00985E63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Default="00B4509C" w:rsidP="00B4509C">
            <w:pPr>
              <w:pStyle w:val="a7"/>
              <w:numPr>
                <w:ilvl w:val="3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B82731">
              <w:rPr>
                <w:sz w:val="28"/>
                <w:szCs w:val="28"/>
              </w:rPr>
              <w:t xml:space="preserve">навыков </w:t>
            </w:r>
            <w:r>
              <w:rPr>
                <w:sz w:val="28"/>
                <w:szCs w:val="28"/>
              </w:rPr>
              <w:t xml:space="preserve"> рукоделия</w:t>
            </w:r>
            <w:r w:rsidR="00B82731">
              <w:rPr>
                <w:sz w:val="28"/>
                <w:szCs w:val="28"/>
              </w:rPr>
              <w:t xml:space="preserve"> в технике </w:t>
            </w:r>
            <w:proofErr w:type="spellStart"/>
            <w:r w:rsidR="00B82731">
              <w:rPr>
                <w:sz w:val="28"/>
                <w:szCs w:val="28"/>
              </w:rPr>
              <w:t>квиллинг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4509C" w:rsidRDefault="00B4509C" w:rsidP="00B4509C">
            <w:pPr>
              <w:pStyle w:val="a7"/>
              <w:numPr>
                <w:ilvl w:val="3"/>
                <w:numId w:val="4"/>
              </w:numPr>
              <w:rPr>
                <w:sz w:val="28"/>
                <w:szCs w:val="28"/>
              </w:rPr>
            </w:pPr>
            <w:r w:rsidRPr="00D51772">
              <w:rPr>
                <w:sz w:val="28"/>
                <w:szCs w:val="28"/>
              </w:rPr>
              <w:t>обмен опытом и мастерством;</w:t>
            </w:r>
          </w:p>
          <w:p w:rsidR="00F571F8" w:rsidRDefault="00F571F8" w:rsidP="00B4509C">
            <w:pPr>
              <w:pStyle w:val="a7"/>
              <w:numPr>
                <w:ilvl w:val="3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потребности в общении;</w:t>
            </w:r>
          </w:p>
          <w:p w:rsidR="00B4509C" w:rsidRPr="00D51772" w:rsidRDefault="00B4509C" w:rsidP="00B4509C">
            <w:pPr>
              <w:pStyle w:val="a7"/>
              <w:numPr>
                <w:ilvl w:val="3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самореализация участников посредством участия в городских и краевых выставках ДПИ</w:t>
            </w:r>
          </w:p>
          <w:p w:rsidR="00B4509C" w:rsidRPr="00985E63" w:rsidRDefault="00B4509C" w:rsidP="004F0B15">
            <w:pPr>
              <w:shd w:val="clear" w:color="auto" w:fill="FFFFFF"/>
              <w:spacing w:before="100" w:beforeAutospacing="1" w:after="100" w:afterAutospacing="1"/>
              <w:ind w:left="360"/>
              <w:rPr>
                <w:iCs/>
                <w:sz w:val="28"/>
                <w:szCs w:val="28"/>
              </w:rPr>
            </w:pPr>
          </w:p>
        </w:tc>
      </w:tr>
      <w:tr w:rsidR="00B4509C" w:rsidRPr="00835E26" w:rsidTr="004F0B15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Pr="00985E63" w:rsidRDefault="00B4509C" w:rsidP="004F0B15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  <w:r w:rsidRPr="00985E63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Pr="00985E63" w:rsidRDefault="00FE4D3D" w:rsidP="004F0B15">
            <w:pPr>
              <w:shd w:val="clear" w:color="auto" w:fill="FFFFFF"/>
              <w:spacing w:before="100" w:beforeAutospacing="1" w:after="100" w:afterAutospacing="1"/>
              <w:ind w:left="36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КГБУ «КЦСОН « </w:t>
            </w:r>
            <w:proofErr w:type="spellStart"/>
            <w:r>
              <w:rPr>
                <w:sz w:val="28"/>
                <w:szCs w:val="28"/>
              </w:rPr>
              <w:t>Шарыповский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B55B82">
              <w:rPr>
                <w:sz w:val="28"/>
                <w:szCs w:val="28"/>
              </w:rPr>
              <w:t xml:space="preserve">, </w:t>
            </w:r>
            <w:proofErr w:type="spellStart"/>
            <w:r w:rsidR="00B55B82">
              <w:rPr>
                <w:sz w:val="28"/>
                <w:szCs w:val="28"/>
              </w:rPr>
              <w:t>м-н</w:t>
            </w:r>
            <w:proofErr w:type="spellEnd"/>
            <w:r w:rsidR="00B55B82">
              <w:rPr>
                <w:sz w:val="28"/>
                <w:szCs w:val="28"/>
              </w:rPr>
              <w:t xml:space="preserve"> Берлин, д.14, ка</w:t>
            </w:r>
            <w:r w:rsidR="00B4509C">
              <w:rPr>
                <w:sz w:val="28"/>
                <w:szCs w:val="28"/>
              </w:rPr>
              <w:t>б. 25</w:t>
            </w:r>
            <w:r w:rsidR="00B4509C" w:rsidRPr="00985E63">
              <w:rPr>
                <w:sz w:val="28"/>
                <w:szCs w:val="28"/>
              </w:rPr>
              <w:t xml:space="preserve"> </w:t>
            </w:r>
          </w:p>
        </w:tc>
      </w:tr>
      <w:tr w:rsidR="00B4509C" w:rsidRPr="00835E26" w:rsidTr="004F0B15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Pr="00985E63" w:rsidRDefault="00B4509C" w:rsidP="004F0B15">
            <w:pPr>
              <w:pStyle w:val="5"/>
              <w:spacing w:before="0" w:after="0"/>
              <w:jc w:val="both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Pr="00985E63" w:rsidRDefault="00B4509C" w:rsidP="004F0B15">
            <w:pPr>
              <w:shd w:val="clear" w:color="auto" w:fill="FFFFFF"/>
              <w:spacing w:before="100" w:beforeAutospacing="1" w:after="100" w:afterAutospacing="1"/>
              <w:ind w:left="360"/>
              <w:rPr>
                <w:iCs/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1 год</w:t>
            </w:r>
          </w:p>
        </w:tc>
      </w:tr>
      <w:tr w:rsidR="00B4509C" w:rsidRPr="00835E26" w:rsidTr="004F0B15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Pr="00985E63" w:rsidRDefault="00B4509C" w:rsidP="004F0B15">
            <w:pPr>
              <w:pStyle w:val="5"/>
              <w:spacing w:before="0" w:after="0"/>
              <w:jc w:val="both"/>
              <w:rPr>
                <w:bCs w:val="0"/>
                <w:sz w:val="28"/>
                <w:szCs w:val="28"/>
              </w:rPr>
            </w:pPr>
            <w:r w:rsidRPr="00985E63">
              <w:rPr>
                <w:bCs w:val="0"/>
                <w:sz w:val="28"/>
                <w:szCs w:val="28"/>
              </w:rPr>
              <w:t xml:space="preserve">Плановая наполняемость </w:t>
            </w:r>
            <w:r w:rsidRPr="00985E63">
              <w:rPr>
                <w:bCs w:val="0"/>
                <w:sz w:val="28"/>
                <w:szCs w:val="28"/>
              </w:rPr>
              <w:lastRenderedPageBreak/>
              <w:t xml:space="preserve">кружка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Pr="00985E63" w:rsidRDefault="00B67A5D" w:rsidP="004F0B15">
            <w:pPr>
              <w:shd w:val="clear" w:color="auto" w:fill="FFFFFF"/>
              <w:spacing w:before="100" w:beforeAutospacing="1" w:after="100" w:afterAutospacing="1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16</w:t>
            </w:r>
            <w:r w:rsidR="00B4509C">
              <w:rPr>
                <w:iCs/>
                <w:sz w:val="28"/>
                <w:szCs w:val="28"/>
              </w:rPr>
              <w:t xml:space="preserve"> человек</w:t>
            </w:r>
          </w:p>
        </w:tc>
      </w:tr>
      <w:tr w:rsidR="00B4509C" w:rsidRPr="00835E26" w:rsidTr="004F0B15">
        <w:trPr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Pr="00985E63" w:rsidRDefault="00B4509C" w:rsidP="004F0B15">
            <w:pPr>
              <w:pStyle w:val="a6"/>
              <w:shd w:val="clear" w:color="auto" w:fill="FFFFFF"/>
              <w:spacing w:before="150" w:beforeAutospacing="0" w:after="150" w:afterAutospacing="0"/>
              <w:rPr>
                <w:b/>
                <w:iCs/>
                <w:sz w:val="28"/>
                <w:szCs w:val="28"/>
              </w:rPr>
            </w:pPr>
            <w:r w:rsidRPr="00985E63">
              <w:rPr>
                <w:b/>
                <w:iCs/>
                <w:sz w:val="28"/>
                <w:szCs w:val="28"/>
              </w:rPr>
              <w:lastRenderedPageBreak/>
              <w:t>Количество часов, график занятий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Default="00B4509C" w:rsidP="004F0B15">
            <w:pPr>
              <w:pStyle w:val="a6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985E63">
              <w:rPr>
                <w:sz w:val="28"/>
                <w:szCs w:val="28"/>
              </w:rPr>
              <w:t xml:space="preserve">В </w:t>
            </w:r>
            <w:r w:rsidR="00F42F12">
              <w:rPr>
                <w:sz w:val="28"/>
                <w:szCs w:val="28"/>
              </w:rPr>
              <w:t>течение года, два</w:t>
            </w:r>
            <w:r w:rsidR="00DD2A6E">
              <w:rPr>
                <w:sz w:val="28"/>
                <w:szCs w:val="28"/>
              </w:rPr>
              <w:t xml:space="preserve"> раз</w:t>
            </w:r>
            <w:r w:rsidR="00F42F1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 неделю: </w:t>
            </w:r>
          </w:p>
          <w:p w:rsidR="00B4509C" w:rsidRPr="00985E63" w:rsidRDefault="00FE01AB" w:rsidP="00DD2A6E">
            <w:pPr>
              <w:pStyle w:val="a6"/>
              <w:shd w:val="clear" w:color="auto" w:fill="FFFFFF"/>
              <w:spacing w:before="150" w:beforeAutospacing="0" w:after="150" w:afterAutospacing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пятница с 14.00-15</w:t>
            </w:r>
            <w:r w:rsidR="00B4509C">
              <w:rPr>
                <w:sz w:val="28"/>
                <w:szCs w:val="28"/>
              </w:rPr>
              <w:t>.00</w:t>
            </w:r>
          </w:p>
        </w:tc>
      </w:tr>
      <w:tr w:rsidR="00B4509C" w:rsidRPr="00835E26" w:rsidTr="004F0B15">
        <w:trPr>
          <w:trHeight w:val="8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Pr="00985E63" w:rsidRDefault="00B4509C" w:rsidP="004F0B15">
            <w:pPr>
              <w:jc w:val="both"/>
              <w:rPr>
                <w:b/>
                <w:bCs/>
                <w:sz w:val="28"/>
                <w:szCs w:val="28"/>
              </w:rPr>
            </w:pPr>
            <w:r w:rsidRPr="00985E63">
              <w:rPr>
                <w:b/>
                <w:bCs/>
                <w:sz w:val="28"/>
                <w:szCs w:val="28"/>
              </w:rPr>
              <w:t xml:space="preserve">Формы и методы реализации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Pr="00835E26" w:rsidRDefault="00B4509C" w:rsidP="004F0B15">
            <w:pPr>
              <w:jc w:val="both"/>
              <w:rPr>
                <w:sz w:val="28"/>
                <w:szCs w:val="28"/>
              </w:rPr>
            </w:pPr>
            <w:r w:rsidRPr="00985E63">
              <w:rPr>
                <w:sz w:val="28"/>
                <w:szCs w:val="28"/>
                <w:u w:val="single"/>
              </w:rPr>
              <w:t>Формы занятий:</w:t>
            </w:r>
            <w:r>
              <w:rPr>
                <w:sz w:val="28"/>
                <w:szCs w:val="28"/>
              </w:rPr>
              <w:t xml:space="preserve"> лекции, </w:t>
            </w:r>
            <w:r w:rsidRPr="00835E26">
              <w:rPr>
                <w:sz w:val="28"/>
                <w:szCs w:val="28"/>
              </w:rPr>
              <w:t>практические занятия, экскурсии, конкур</w:t>
            </w:r>
            <w:r>
              <w:rPr>
                <w:sz w:val="28"/>
                <w:szCs w:val="28"/>
              </w:rPr>
              <w:t>сы творческих работ</w:t>
            </w:r>
            <w:r w:rsidRPr="00835E26">
              <w:rPr>
                <w:sz w:val="28"/>
                <w:szCs w:val="28"/>
              </w:rPr>
              <w:t>.</w:t>
            </w:r>
          </w:p>
          <w:p w:rsidR="00B4509C" w:rsidRPr="00985E63" w:rsidRDefault="00B4509C" w:rsidP="004F0B15">
            <w:pPr>
              <w:jc w:val="both"/>
              <w:rPr>
                <w:sz w:val="28"/>
                <w:szCs w:val="28"/>
                <w:u w:val="single"/>
              </w:rPr>
            </w:pPr>
            <w:r w:rsidRPr="00985E63">
              <w:rPr>
                <w:sz w:val="28"/>
                <w:szCs w:val="28"/>
                <w:u w:val="single"/>
              </w:rPr>
              <w:t>Методы и приемы:</w:t>
            </w:r>
          </w:p>
          <w:p w:rsidR="00B4509C" w:rsidRPr="00835E26" w:rsidRDefault="00B4509C" w:rsidP="00B4509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</w:t>
            </w:r>
            <w:r w:rsidRPr="00835E26">
              <w:rPr>
                <w:sz w:val="28"/>
                <w:szCs w:val="28"/>
              </w:rPr>
              <w:t>;</w:t>
            </w:r>
          </w:p>
          <w:p w:rsidR="00B4509C" w:rsidRPr="00835E26" w:rsidRDefault="00B4509C" w:rsidP="00B4509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Наглядные;</w:t>
            </w:r>
          </w:p>
          <w:p w:rsidR="00B4509C" w:rsidRPr="00835E26" w:rsidRDefault="00B4509C" w:rsidP="00B4509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Поисковые;</w:t>
            </w:r>
          </w:p>
          <w:p w:rsidR="00B4509C" w:rsidRPr="00835E26" w:rsidRDefault="00B4509C" w:rsidP="00B4509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Анализ, обобщение, систематизация материалов;</w:t>
            </w:r>
          </w:p>
          <w:p w:rsidR="00B4509C" w:rsidRPr="00835E26" w:rsidRDefault="00B4509C" w:rsidP="00B4509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Практические</w:t>
            </w:r>
            <w:r>
              <w:rPr>
                <w:sz w:val="28"/>
                <w:szCs w:val="28"/>
              </w:rPr>
              <w:t>;</w:t>
            </w:r>
            <w:r w:rsidRPr="00835E26">
              <w:rPr>
                <w:sz w:val="28"/>
                <w:szCs w:val="28"/>
              </w:rPr>
              <w:t xml:space="preserve"> </w:t>
            </w:r>
          </w:p>
          <w:p w:rsidR="00B4509C" w:rsidRPr="00835E26" w:rsidRDefault="00B4509C" w:rsidP="00B4509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Проблемный;</w:t>
            </w:r>
          </w:p>
          <w:p w:rsidR="00B4509C" w:rsidRPr="00835E26" w:rsidRDefault="00B4509C" w:rsidP="00B4509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Диалоговый</w:t>
            </w:r>
          </w:p>
          <w:p w:rsidR="00B4509C" w:rsidRPr="00BC7671" w:rsidRDefault="00B4509C" w:rsidP="004F0B15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B4509C" w:rsidRPr="00835E26" w:rsidTr="004F0B15">
        <w:trPr>
          <w:trHeight w:val="4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Pr="00985E63" w:rsidRDefault="00B4509C" w:rsidP="004F0B15">
            <w:pPr>
              <w:pStyle w:val="5"/>
              <w:spacing w:before="0" w:after="0"/>
              <w:jc w:val="both"/>
              <w:rPr>
                <w:bCs w:val="0"/>
                <w:i w:val="0"/>
                <w:sz w:val="28"/>
                <w:szCs w:val="28"/>
              </w:rPr>
            </w:pPr>
            <w:r w:rsidRPr="00985E63">
              <w:rPr>
                <w:i w:val="0"/>
                <w:sz w:val="28"/>
                <w:szCs w:val="28"/>
              </w:rPr>
              <w:t>Ф</w:t>
            </w:r>
            <w:r w:rsidRPr="00985E63">
              <w:rPr>
                <w:bCs w:val="0"/>
                <w:i w:val="0"/>
                <w:sz w:val="28"/>
                <w:szCs w:val="28"/>
              </w:rPr>
              <w:t>орма подведения итогов (</w:t>
            </w:r>
            <w:r w:rsidRPr="00985E63">
              <w:rPr>
                <w:i w:val="0"/>
                <w:sz w:val="28"/>
                <w:szCs w:val="28"/>
              </w:rPr>
              <w:t>диагностика)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C" w:rsidRDefault="00B4509C" w:rsidP="004F0B15">
            <w:pPr>
              <w:shd w:val="clear" w:color="auto" w:fill="FFFFFF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Выставка, анкетирование</w:t>
            </w:r>
            <w:r w:rsidR="00B55B82">
              <w:rPr>
                <w:iCs/>
                <w:sz w:val="28"/>
                <w:szCs w:val="28"/>
              </w:rPr>
              <w:t>, отчет</w:t>
            </w:r>
          </w:p>
        </w:tc>
      </w:tr>
    </w:tbl>
    <w:p w:rsidR="005A7951" w:rsidRPr="00EC48A7" w:rsidRDefault="005A7951" w:rsidP="005A7951">
      <w:pPr>
        <w:pStyle w:val="a7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C48A7">
        <w:rPr>
          <w:b/>
          <w:sz w:val="28"/>
          <w:szCs w:val="28"/>
        </w:rPr>
        <w:t>Тематическое планирование</w:t>
      </w:r>
    </w:p>
    <w:p w:rsidR="005A7951" w:rsidRPr="00835E26" w:rsidRDefault="005A7951" w:rsidP="005A7951">
      <w:pPr>
        <w:tabs>
          <w:tab w:val="num" w:pos="720"/>
        </w:tabs>
        <w:ind w:left="900"/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10"/>
        <w:gridCol w:w="1417"/>
        <w:gridCol w:w="2694"/>
        <w:gridCol w:w="1559"/>
        <w:gridCol w:w="1984"/>
        <w:gridCol w:w="1843"/>
      </w:tblGrid>
      <w:tr w:rsidR="005A7951" w:rsidRPr="00835E26" w:rsidTr="005C1739">
        <w:tc>
          <w:tcPr>
            <w:tcW w:w="708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№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35E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5E26">
              <w:rPr>
                <w:sz w:val="28"/>
                <w:szCs w:val="28"/>
              </w:rPr>
              <w:t>/</w:t>
            </w:r>
            <w:proofErr w:type="spellStart"/>
            <w:r w:rsidRPr="00835E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0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</w:t>
            </w:r>
            <w:r w:rsidRPr="00835E26"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417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Тема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1984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 xml:space="preserve">Методы 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и приемы</w:t>
            </w:r>
          </w:p>
        </w:tc>
        <w:tc>
          <w:tcPr>
            <w:tcW w:w="1843" w:type="dxa"/>
          </w:tcPr>
          <w:p w:rsidR="005A7951" w:rsidRPr="00835E26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 w:rsidRPr="00835E26">
              <w:rPr>
                <w:sz w:val="28"/>
                <w:szCs w:val="28"/>
              </w:rPr>
              <w:t>Оборудова</w:t>
            </w:r>
            <w:r>
              <w:rPr>
                <w:sz w:val="28"/>
                <w:szCs w:val="28"/>
              </w:rPr>
              <w:t>н</w:t>
            </w:r>
            <w:r w:rsidRPr="00835E26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>, пособия</w:t>
            </w:r>
          </w:p>
        </w:tc>
      </w:tr>
      <w:tr w:rsidR="005A7951" w:rsidRPr="00835E26" w:rsidTr="005C1739">
        <w:tc>
          <w:tcPr>
            <w:tcW w:w="708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0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29.09.20 </w:t>
            </w:r>
          </w:p>
        </w:tc>
        <w:tc>
          <w:tcPr>
            <w:tcW w:w="2694" w:type="dxa"/>
          </w:tcPr>
          <w:p w:rsidR="005A7951" w:rsidRDefault="005A7951" w:rsidP="005C1739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техники изготовления </w:t>
            </w:r>
            <w:r>
              <w:rPr>
                <w:i/>
                <w:sz w:val="28"/>
                <w:szCs w:val="28"/>
              </w:rPr>
              <w:t xml:space="preserve">изделий для </w:t>
            </w:r>
            <w:proofErr w:type="spellStart"/>
            <w:r>
              <w:rPr>
                <w:i/>
                <w:sz w:val="28"/>
                <w:szCs w:val="28"/>
              </w:rPr>
              <w:t>квиллинга</w:t>
            </w:r>
            <w:proofErr w:type="spellEnd"/>
            <w:r>
              <w:rPr>
                <w:i/>
                <w:sz w:val="28"/>
                <w:szCs w:val="28"/>
              </w:rPr>
              <w:t xml:space="preserve"> на расческе</w:t>
            </w:r>
          </w:p>
          <w:p w:rsidR="005A7951" w:rsidRPr="00835E26" w:rsidRDefault="005A7951" w:rsidP="005C1739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2F68C8">
              <w:rPr>
                <w:sz w:val="28"/>
                <w:szCs w:val="28"/>
              </w:rPr>
              <w:t>Комп</w:t>
            </w:r>
            <w:r>
              <w:rPr>
                <w:sz w:val="28"/>
                <w:szCs w:val="28"/>
              </w:rPr>
              <w:t>озиция: «Коралловый риф</w:t>
            </w:r>
            <w:r w:rsidRPr="002F68C8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984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проблемные. Диалоговые.</w:t>
            </w:r>
          </w:p>
        </w:tc>
        <w:tc>
          <w:tcPr>
            <w:tcW w:w="1843" w:type="dxa"/>
          </w:tcPr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ресурс:</w:t>
            </w: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Сайт:</w:t>
            </w: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«Ярмарка мастеров»,</w:t>
            </w:r>
          </w:p>
          <w:p w:rsidR="005A7951" w:rsidRPr="0052351E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Postila.ru</w:t>
            </w:r>
          </w:p>
        </w:tc>
      </w:tr>
      <w:tr w:rsidR="005A7951" w:rsidRPr="00835E26" w:rsidTr="005C1739">
        <w:tc>
          <w:tcPr>
            <w:tcW w:w="708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</w:t>
            </w:r>
          </w:p>
        </w:tc>
        <w:tc>
          <w:tcPr>
            <w:tcW w:w="2694" w:type="dxa"/>
          </w:tcPr>
          <w:p w:rsidR="005A7951" w:rsidRDefault="005A7951" w:rsidP="005C1739">
            <w:pPr>
              <w:rPr>
                <w:sz w:val="28"/>
                <w:szCs w:val="28"/>
              </w:rPr>
            </w:pPr>
          </w:p>
          <w:p w:rsidR="005A7951" w:rsidRDefault="005A7951" w:rsidP="005C17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Контурный</w:t>
            </w:r>
          </w:p>
          <w:p w:rsidR="005A7951" w:rsidRDefault="005A7951" w:rsidP="005C1739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</w:t>
            </w:r>
            <w:r w:rsidRPr="00070475">
              <w:rPr>
                <w:i/>
                <w:sz w:val="28"/>
                <w:szCs w:val="28"/>
              </w:rPr>
              <w:t>виллинг</w:t>
            </w:r>
            <w:proofErr w:type="spellEnd"/>
          </w:p>
          <w:p w:rsidR="005A7951" w:rsidRPr="00070475" w:rsidRDefault="005A7951" w:rsidP="005C17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Цветочные композиции</w:t>
            </w:r>
          </w:p>
          <w:p w:rsidR="005A7951" w:rsidRPr="00835E26" w:rsidRDefault="005A7951" w:rsidP="005C1739">
            <w:pPr>
              <w:rPr>
                <w:sz w:val="28"/>
                <w:szCs w:val="28"/>
              </w:rPr>
            </w:pPr>
            <w:r w:rsidRPr="002F68C8">
              <w:rPr>
                <w:sz w:val="28"/>
                <w:szCs w:val="28"/>
              </w:rPr>
              <w:t xml:space="preserve">Индивидуальные работы </w:t>
            </w:r>
          </w:p>
        </w:tc>
        <w:tc>
          <w:tcPr>
            <w:tcW w:w="1559" w:type="dxa"/>
          </w:tcPr>
          <w:p w:rsidR="005A7951" w:rsidRDefault="005A7951" w:rsidP="005C1739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984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Словесные, проблемные. Диалоговые. </w:t>
            </w:r>
          </w:p>
        </w:tc>
        <w:tc>
          <w:tcPr>
            <w:tcW w:w="1843" w:type="dxa"/>
          </w:tcPr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ресурс:</w:t>
            </w: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Сайт:</w:t>
            </w:r>
          </w:p>
          <w:p w:rsidR="005A7951" w:rsidRPr="00F1647D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«Ярмарка мастеров»,</w:t>
            </w:r>
          </w:p>
          <w:p w:rsidR="005A7951" w:rsidRPr="0052351E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Sdelaisam.ru</w:t>
            </w:r>
          </w:p>
        </w:tc>
      </w:tr>
      <w:tr w:rsidR="005A7951" w:rsidRPr="00835E26" w:rsidTr="005C1739">
        <w:tc>
          <w:tcPr>
            <w:tcW w:w="708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10.11.20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</w:t>
            </w:r>
          </w:p>
        </w:tc>
        <w:tc>
          <w:tcPr>
            <w:tcW w:w="2694" w:type="dxa"/>
          </w:tcPr>
          <w:p w:rsidR="005A7951" w:rsidRDefault="005A7951" w:rsidP="005C1739">
            <w:pPr>
              <w:rPr>
                <w:sz w:val="28"/>
                <w:szCs w:val="28"/>
              </w:rPr>
            </w:pPr>
          </w:p>
          <w:p w:rsidR="005A7951" w:rsidRDefault="005A7951" w:rsidP="005C173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Изображения животных в </w:t>
            </w:r>
            <w:r>
              <w:rPr>
                <w:i/>
                <w:sz w:val="28"/>
                <w:szCs w:val="28"/>
              </w:rPr>
              <w:lastRenderedPageBreak/>
              <w:t xml:space="preserve">технике </w:t>
            </w:r>
            <w:proofErr w:type="spellStart"/>
            <w:r>
              <w:rPr>
                <w:i/>
                <w:sz w:val="28"/>
                <w:szCs w:val="28"/>
              </w:rPr>
              <w:t>квиллинг</w:t>
            </w:r>
            <w:proofErr w:type="spellEnd"/>
          </w:p>
          <w:p w:rsidR="005A7951" w:rsidRPr="00835E26" w:rsidRDefault="005A7951" w:rsidP="005C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F68C8">
              <w:rPr>
                <w:sz w:val="28"/>
                <w:szCs w:val="28"/>
              </w:rPr>
              <w:t xml:space="preserve">зготовление </w:t>
            </w:r>
            <w:r>
              <w:rPr>
                <w:sz w:val="28"/>
                <w:szCs w:val="28"/>
              </w:rPr>
              <w:t xml:space="preserve">интерьерных </w:t>
            </w:r>
            <w:r w:rsidRPr="002F68C8">
              <w:rPr>
                <w:sz w:val="28"/>
                <w:szCs w:val="28"/>
              </w:rPr>
              <w:t>компози</w:t>
            </w:r>
            <w:r>
              <w:rPr>
                <w:sz w:val="28"/>
                <w:szCs w:val="28"/>
              </w:rPr>
              <w:t>ций - «лошади</w:t>
            </w:r>
            <w:r w:rsidRPr="002F68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«лев», «тигр»</w:t>
            </w:r>
          </w:p>
        </w:tc>
        <w:tc>
          <w:tcPr>
            <w:tcW w:w="1559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  <w:p w:rsidR="005A7951" w:rsidRDefault="005A7951" w:rsidP="005C1739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</w:t>
            </w:r>
            <w:r>
              <w:rPr>
                <w:sz w:val="28"/>
                <w:szCs w:val="28"/>
              </w:rPr>
              <w:lastRenderedPageBreak/>
              <w:t xml:space="preserve">льная 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984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Словесные, </w:t>
            </w:r>
            <w:r>
              <w:rPr>
                <w:sz w:val="28"/>
                <w:szCs w:val="28"/>
              </w:rPr>
              <w:lastRenderedPageBreak/>
              <w:t>проблемные. Диалоговые</w:t>
            </w:r>
          </w:p>
        </w:tc>
        <w:tc>
          <w:tcPr>
            <w:tcW w:w="1843" w:type="dxa"/>
          </w:tcPr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ресурс:</w:t>
            </w: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Сайт:</w:t>
            </w:r>
          </w:p>
          <w:p w:rsidR="005A7951" w:rsidRPr="00F1647D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мастеров»</w:t>
            </w:r>
          </w:p>
          <w:p w:rsidR="005A7951" w:rsidRPr="0052351E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Sdelaisam.ru</w:t>
            </w:r>
          </w:p>
        </w:tc>
      </w:tr>
      <w:tr w:rsidR="005A7951" w:rsidRPr="00835E26" w:rsidTr="005C1739">
        <w:tc>
          <w:tcPr>
            <w:tcW w:w="708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10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7951" w:rsidRPr="00070475" w:rsidRDefault="005A7951" w:rsidP="005C1739">
            <w:pPr>
              <w:rPr>
                <w:i/>
                <w:sz w:val="28"/>
                <w:szCs w:val="28"/>
              </w:rPr>
            </w:pPr>
            <w:r w:rsidRPr="00070475">
              <w:rPr>
                <w:i/>
                <w:sz w:val="28"/>
                <w:szCs w:val="28"/>
              </w:rPr>
              <w:t xml:space="preserve">Новогодний  </w:t>
            </w:r>
            <w:proofErr w:type="spellStart"/>
            <w:r w:rsidRPr="00070475">
              <w:rPr>
                <w:i/>
                <w:sz w:val="28"/>
                <w:szCs w:val="28"/>
              </w:rPr>
              <w:t>квиллинг</w:t>
            </w:r>
            <w:proofErr w:type="spellEnd"/>
          </w:p>
          <w:p w:rsidR="005A7951" w:rsidRDefault="005A7951" w:rsidP="005C1739">
            <w:pPr>
              <w:rPr>
                <w:sz w:val="28"/>
                <w:szCs w:val="28"/>
              </w:rPr>
            </w:pPr>
            <w:r w:rsidRPr="002F68C8">
              <w:rPr>
                <w:sz w:val="28"/>
                <w:szCs w:val="28"/>
              </w:rPr>
              <w:t xml:space="preserve">Изготовление </w:t>
            </w:r>
            <w:r>
              <w:rPr>
                <w:sz w:val="28"/>
                <w:szCs w:val="28"/>
              </w:rPr>
              <w:t>новогодних елочных игрушек.</w:t>
            </w:r>
          </w:p>
          <w:p w:rsidR="005A7951" w:rsidRPr="00835E26" w:rsidRDefault="005A7951" w:rsidP="005C1739">
            <w:pPr>
              <w:rPr>
                <w:sz w:val="28"/>
                <w:szCs w:val="28"/>
              </w:rPr>
            </w:pPr>
            <w:r w:rsidRPr="002F68C8">
              <w:rPr>
                <w:sz w:val="28"/>
                <w:szCs w:val="28"/>
              </w:rPr>
              <w:t>Участие в выставке творческих работ клуба к Декаде инвалидов</w:t>
            </w:r>
          </w:p>
        </w:tc>
        <w:tc>
          <w:tcPr>
            <w:tcW w:w="1559" w:type="dxa"/>
          </w:tcPr>
          <w:p w:rsidR="005A7951" w:rsidRDefault="005A7951" w:rsidP="005C1739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984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 диалоговые</w:t>
            </w:r>
          </w:p>
        </w:tc>
        <w:tc>
          <w:tcPr>
            <w:tcW w:w="1843" w:type="dxa"/>
          </w:tcPr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ресурс:</w:t>
            </w: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Сайт:</w:t>
            </w:r>
          </w:p>
          <w:p w:rsidR="005A7951" w:rsidRPr="00835E26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мастеров»</w:t>
            </w:r>
          </w:p>
        </w:tc>
      </w:tr>
      <w:tr w:rsidR="005A7951" w:rsidRPr="00835E26" w:rsidTr="005C1739">
        <w:tc>
          <w:tcPr>
            <w:tcW w:w="708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26.01.21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29.01.21</w:t>
            </w:r>
          </w:p>
        </w:tc>
        <w:tc>
          <w:tcPr>
            <w:tcW w:w="2694" w:type="dxa"/>
          </w:tcPr>
          <w:p w:rsidR="005A7951" w:rsidRDefault="005A7951" w:rsidP="005C1739">
            <w:pPr>
              <w:rPr>
                <w:sz w:val="28"/>
                <w:szCs w:val="28"/>
              </w:rPr>
            </w:pPr>
          </w:p>
          <w:p w:rsidR="005A7951" w:rsidRDefault="005A7951" w:rsidP="005C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Декорирование блокнота, еженедельника в технике </w:t>
            </w:r>
            <w:proofErr w:type="spellStart"/>
            <w:r>
              <w:rPr>
                <w:sz w:val="28"/>
                <w:szCs w:val="28"/>
              </w:rPr>
              <w:t>квиллинга</w:t>
            </w:r>
            <w:proofErr w:type="spellEnd"/>
          </w:p>
          <w:p w:rsidR="005A7951" w:rsidRPr="00835E26" w:rsidRDefault="005A7951" w:rsidP="005C173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7951" w:rsidRDefault="005A7951" w:rsidP="005C1739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984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 диалоговые</w:t>
            </w:r>
          </w:p>
        </w:tc>
        <w:tc>
          <w:tcPr>
            <w:tcW w:w="1843" w:type="dxa"/>
          </w:tcPr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ресурс:</w:t>
            </w: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Сайт:</w:t>
            </w:r>
          </w:p>
          <w:p w:rsidR="005A7951" w:rsidRPr="00F1647D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мастеров»</w:t>
            </w:r>
          </w:p>
          <w:p w:rsidR="005A7951" w:rsidRPr="0052351E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Postila.ru</w:t>
            </w:r>
          </w:p>
        </w:tc>
      </w:tr>
      <w:tr w:rsidR="005A7951" w:rsidRPr="00835E26" w:rsidTr="005C1739">
        <w:tc>
          <w:tcPr>
            <w:tcW w:w="708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19.02.21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26.02.21</w:t>
            </w:r>
          </w:p>
        </w:tc>
        <w:tc>
          <w:tcPr>
            <w:tcW w:w="2694" w:type="dxa"/>
          </w:tcPr>
          <w:p w:rsidR="005A7951" w:rsidRDefault="005A7951" w:rsidP="005C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A7951" w:rsidRDefault="005A7951" w:rsidP="005C1739">
            <w:pPr>
              <w:rPr>
                <w:sz w:val="28"/>
                <w:szCs w:val="28"/>
              </w:rPr>
            </w:pPr>
            <w:r w:rsidRPr="002F68C8">
              <w:rPr>
                <w:sz w:val="28"/>
                <w:szCs w:val="28"/>
              </w:rPr>
              <w:t xml:space="preserve">Изготовление разных видов  </w:t>
            </w:r>
            <w:r>
              <w:rPr>
                <w:sz w:val="28"/>
                <w:szCs w:val="28"/>
              </w:rPr>
              <w:t>сувениров, открыток ко Дню Святого Валентина,</w:t>
            </w:r>
          </w:p>
          <w:p w:rsidR="005A7951" w:rsidRPr="002F68C8" w:rsidRDefault="005A7951" w:rsidP="005C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7951" w:rsidRDefault="005A7951" w:rsidP="005C1739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984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 диалоговые</w:t>
            </w:r>
          </w:p>
        </w:tc>
        <w:tc>
          <w:tcPr>
            <w:tcW w:w="1843" w:type="dxa"/>
          </w:tcPr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ресурс:</w:t>
            </w: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Сайт:</w:t>
            </w:r>
          </w:p>
          <w:p w:rsidR="005A7951" w:rsidRPr="00835E26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мастеров»</w:t>
            </w:r>
          </w:p>
        </w:tc>
      </w:tr>
      <w:tr w:rsidR="005A7951" w:rsidRPr="00835E26" w:rsidTr="005C1739">
        <w:tc>
          <w:tcPr>
            <w:tcW w:w="708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26.03.21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30.03.21</w:t>
            </w:r>
          </w:p>
        </w:tc>
        <w:tc>
          <w:tcPr>
            <w:tcW w:w="2694" w:type="dxa"/>
          </w:tcPr>
          <w:p w:rsidR="005A7951" w:rsidRDefault="005A7951" w:rsidP="005C1739">
            <w:pPr>
              <w:rPr>
                <w:sz w:val="28"/>
                <w:szCs w:val="28"/>
              </w:rPr>
            </w:pPr>
          </w:p>
          <w:p w:rsidR="005A7951" w:rsidRDefault="005A7951" w:rsidP="005C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интерьерных композиций для кухни: </w:t>
            </w:r>
            <w:proofErr w:type="spellStart"/>
            <w:r>
              <w:rPr>
                <w:sz w:val="28"/>
                <w:szCs w:val="28"/>
              </w:rPr>
              <w:t>квиллинг</w:t>
            </w:r>
            <w:proofErr w:type="spellEnd"/>
            <w:r>
              <w:rPr>
                <w:sz w:val="28"/>
                <w:szCs w:val="28"/>
              </w:rPr>
              <w:t xml:space="preserve"> картины с </w:t>
            </w:r>
            <w:r w:rsidRPr="002B166B">
              <w:rPr>
                <w:i/>
                <w:sz w:val="28"/>
                <w:szCs w:val="28"/>
              </w:rPr>
              <w:t>изображением фруктов</w:t>
            </w:r>
          </w:p>
          <w:p w:rsidR="005A7951" w:rsidRPr="00835E26" w:rsidRDefault="005A7951" w:rsidP="005C1739">
            <w:pPr>
              <w:rPr>
                <w:sz w:val="28"/>
                <w:szCs w:val="28"/>
              </w:rPr>
            </w:pPr>
            <w:r w:rsidRPr="002F68C8">
              <w:rPr>
                <w:sz w:val="28"/>
                <w:szCs w:val="28"/>
              </w:rPr>
              <w:t>Участие в общегородском мероприятии «Масленица» (вы</w:t>
            </w:r>
            <w:r>
              <w:rPr>
                <w:sz w:val="28"/>
                <w:szCs w:val="28"/>
              </w:rPr>
              <w:t xml:space="preserve">ставка-продажа изделий из </w:t>
            </w:r>
            <w:proofErr w:type="spellStart"/>
            <w:r>
              <w:rPr>
                <w:sz w:val="28"/>
                <w:szCs w:val="28"/>
              </w:rPr>
              <w:lastRenderedPageBreak/>
              <w:t>квиллинга</w:t>
            </w:r>
            <w:proofErr w:type="spellEnd"/>
            <w:r w:rsidRPr="002F68C8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984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 диалоговые</w:t>
            </w:r>
          </w:p>
        </w:tc>
        <w:tc>
          <w:tcPr>
            <w:tcW w:w="1843" w:type="dxa"/>
          </w:tcPr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ресурс:</w:t>
            </w: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Сайт:</w:t>
            </w:r>
          </w:p>
          <w:p w:rsidR="005A7951" w:rsidRPr="00835E26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мастеров»</w:t>
            </w:r>
          </w:p>
        </w:tc>
      </w:tr>
      <w:tr w:rsidR="005A7951" w:rsidRPr="00835E26" w:rsidTr="005C1739">
        <w:tc>
          <w:tcPr>
            <w:tcW w:w="708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10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27.04.21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30.04.21</w:t>
            </w:r>
          </w:p>
        </w:tc>
        <w:tc>
          <w:tcPr>
            <w:tcW w:w="2694" w:type="dxa"/>
          </w:tcPr>
          <w:p w:rsidR="005A7951" w:rsidRDefault="005A7951" w:rsidP="005C1739">
            <w:pPr>
              <w:rPr>
                <w:sz w:val="28"/>
                <w:szCs w:val="28"/>
              </w:rPr>
            </w:pPr>
          </w:p>
          <w:p w:rsidR="005A7951" w:rsidRPr="00070475" w:rsidRDefault="005A7951" w:rsidP="005C1739">
            <w:pPr>
              <w:rPr>
                <w:i/>
                <w:sz w:val="28"/>
                <w:szCs w:val="28"/>
              </w:rPr>
            </w:pPr>
            <w:r w:rsidRPr="00070475">
              <w:rPr>
                <w:i/>
                <w:sz w:val="28"/>
                <w:szCs w:val="28"/>
              </w:rPr>
              <w:t xml:space="preserve">Пасхальный </w:t>
            </w:r>
            <w:proofErr w:type="spellStart"/>
            <w:r w:rsidRPr="00070475">
              <w:rPr>
                <w:i/>
                <w:sz w:val="28"/>
                <w:szCs w:val="28"/>
              </w:rPr>
              <w:t>квиллинг</w:t>
            </w:r>
            <w:proofErr w:type="spellEnd"/>
          </w:p>
          <w:p w:rsidR="005A7951" w:rsidRDefault="005A7951" w:rsidP="005C1739">
            <w:pPr>
              <w:rPr>
                <w:sz w:val="28"/>
                <w:szCs w:val="28"/>
              </w:rPr>
            </w:pPr>
            <w:r w:rsidRPr="002F68C8">
              <w:rPr>
                <w:sz w:val="28"/>
                <w:szCs w:val="28"/>
              </w:rPr>
              <w:t>Изготовление индивидуальных работ</w:t>
            </w:r>
            <w:r>
              <w:rPr>
                <w:sz w:val="28"/>
                <w:szCs w:val="28"/>
              </w:rPr>
              <w:t>:</w:t>
            </w:r>
          </w:p>
          <w:p w:rsidR="005A7951" w:rsidRDefault="005A7951" w:rsidP="005C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«декоративная подставка»,</w:t>
            </w:r>
          </w:p>
          <w:p w:rsidR="005A7951" w:rsidRPr="00835E26" w:rsidRDefault="005A7951" w:rsidP="005C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«пасхальная открытка»</w:t>
            </w:r>
          </w:p>
        </w:tc>
        <w:tc>
          <w:tcPr>
            <w:tcW w:w="1559" w:type="dxa"/>
          </w:tcPr>
          <w:p w:rsidR="005A7951" w:rsidRDefault="005A7951" w:rsidP="005C1739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984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 диалоговые</w:t>
            </w:r>
          </w:p>
        </w:tc>
        <w:tc>
          <w:tcPr>
            <w:tcW w:w="1843" w:type="dxa"/>
          </w:tcPr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ресурс:</w:t>
            </w: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Сайт:</w:t>
            </w: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мастеров»,</w:t>
            </w:r>
          </w:p>
          <w:p w:rsidR="005A7951" w:rsidRPr="00835E26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мам»</w:t>
            </w:r>
          </w:p>
        </w:tc>
      </w:tr>
      <w:tr w:rsidR="005A7951" w:rsidRPr="00835E26" w:rsidTr="005C1739">
        <w:tc>
          <w:tcPr>
            <w:tcW w:w="708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28.05.21</w:t>
            </w:r>
          </w:p>
          <w:p w:rsidR="005A7951" w:rsidRDefault="005A7951" w:rsidP="005C1739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A7951" w:rsidRDefault="005A7951" w:rsidP="005C1739">
            <w:pPr>
              <w:rPr>
                <w:sz w:val="28"/>
                <w:szCs w:val="28"/>
              </w:rPr>
            </w:pPr>
          </w:p>
          <w:p w:rsidR="005A7951" w:rsidRDefault="005A7951" w:rsidP="005C1739">
            <w:pPr>
              <w:rPr>
                <w:i/>
                <w:sz w:val="28"/>
                <w:szCs w:val="28"/>
              </w:rPr>
            </w:pPr>
            <w:r w:rsidRPr="00820801">
              <w:rPr>
                <w:i/>
                <w:sz w:val="28"/>
                <w:szCs w:val="28"/>
              </w:rPr>
              <w:t xml:space="preserve">Силуэтный и мозаичный </w:t>
            </w:r>
            <w:proofErr w:type="spellStart"/>
            <w:r w:rsidRPr="00820801">
              <w:rPr>
                <w:i/>
                <w:sz w:val="28"/>
                <w:szCs w:val="28"/>
              </w:rPr>
              <w:t>квиллинг</w:t>
            </w:r>
            <w:proofErr w:type="spellEnd"/>
          </w:p>
          <w:p w:rsidR="005A7951" w:rsidRPr="00820801" w:rsidRDefault="005A7951" w:rsidP="005C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мини-композиций</w:t>
            </w:r>
          </w:p>
        </w:tc>
        <w:tc>
          <w:tcPr>
            <w:tcW w:w="1559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  <w:p w:rsidR="005A7951" w:rsidRDefault="005A7951" w:rsidP="005C1739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984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 диалоговые</w:t>
            </w:r>
          </w:p>
        </w:tc>
        <w:tc>
          <w:tcPr>
            <w:tcW w:w="1843" w:type="dxa"/>
          </w:tcPr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ресурс:</w:t>
            </w: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Сайт:</w:t>
            </w:r>
          </w:p>
          <w:p w:rsidR="005A7951" w:rsidRPr="00F1647D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мастеров»,</w:t>
            </w:r>
          </w:p>
          <w:p w:rsidR="005A7951" w:rsidRPr="0052351E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Postila.ru</w:t>
            </w:r>
          </w:p>
        </w:tc>
      </w:tr>
      <w:tr w:rsidR="005A7951" w:rsidRPr="00835E26" w:rsidTr="005C1739">
        <w:tc>
          <w:tcPr>
            <w:tcW w:w="708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29.06.21</w:t>
            </w:r>
          </w:p>
        </w:tc>
        <w:tc>
          <w:tcPr>
            <w:tcW w:w="2694" w:type="dxa"/>
          </w:tcPr>
          <w:p w:rsidR="005A7951" w:rsidRDefault="005A7951" w:rsidP="005C1739">
            <w:pPr>
              <w:rPr>
                <w:sz w:val="28"/>
                <w:szCs w:val="28"/>
              </w:rPr>
            </w:pPr>
          </w:p>
          <w:p w:rsidR="005A7951" w:rsidRDefault="005A7951" w:rsidP="005C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Нетрадиционные виды </w:t>
            </w:r>
            <w:proofErr w:type="spellStart"/>
            <w:r>
              <w:rPr>
                <w:sz w:val="28"/>
                <w:szCs w:val="28"/>
              </w:rPr>
              <w:t>квиллинга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5A7951" w:rsidRDefault="005A7951" w:rsidP="005C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пластилиновый,</w:t>
            </w:r>
          </w:p>
          <w:p w:rsidR="005A7951" w:rsidRDefault="005A7951" w:rsidP="005C17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изолоновый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A7951" w:rsidRPr="00835E26" w:rsidRDefault="005A7951" w:rsidP="005C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жгутовый</w:t>
            </w:r>
          </w:p>
        </w:tc>
        <w:tc>
          <w:tcPr>
            <w:tcW w:w="1559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984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 диалоговые</w:t>
            </w:r>
          </w:p>
        </w:tc>
        <w:tc>
          <w:tcPr>
            <w:tcW w:w="1843" w:type="dxa"/>
          </w:tcPr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ресурс:</w:t>
            </w: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Сайт:</w:t>
            </w:r>
          </w:p>
          <w:p w:rsidR="005A7951" w:rsidRPr="00F1647D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мастеров»,</w:t>
            </w:r>
          </w:p>
          <w:p w:rsidR="005A7951" w:rsidRPr="0052351E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Postila.ru</w:t>
            </w:r>
          </w:p>
        </w:tc>
      </w:tr>
      <w:tr w:rsidR="005A7951" w:rsidRPr="00835E26" w:rsidTr="005C1739">
        <w:tc>
          <w:tcPr>
            <w:tcW w:w="708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0" w:type="dxa"/>
          </w:tcPr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27.08.21</w:t>
            </w: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31.08.21</w:t>
            </w:r>
          </w:p>
        </w:tc>
        <w:tc>
          <w:tcPr>
            <w:tcW w:w="2694" w:type="dxa"/>
          </w:tcPr>
          <w:p w:rsidR="005A7951" w:rsidRPr="002F68C8" w:rsidRDefault="005A7951" w:rsidP="005C1739">
            <w:pPr>
              <w:rPr>
                <w:b/>
                <w:sz w:val="28"/>
                <w:szCs w:val="28"/>
              </w:rPr>
            </w:pPr>
            <w:r w:rsidRPr="002F68C8">
              <w:rPr>
                <w:sz w:val="28"/>
                <w:szCs w:val="28"/>
              </w:rPr>
              <w:t>Индивидуальные работы с</w:t>
            </w:r>
            <w:r>
              <w:rPr>
                <w:sz w:val="28"/>
                <w:szCs w:val="28"/>
              </w:rPr>
              <w:t xml:space="preserve"> использованием</w:t>
            </w:r>
            <w:r w:rsidRPr="002F68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разных техник </w:t>
            </w:r>
            <w:proofErr w:type="spellStart"/>
            <w:r w:rsidRPr="00C83F9D">
              <w:rPr>
                <w:i/>
                <w:sz w:val="28"/>
                <w:szCs w:val="28"/>
              </w:rPr>
              <w:t>квиллинга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5A7951" w:rsidRDefault="005A7951" w:rsidP="005C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фантазийных композиций.</w:t>
            </w:r>
          </w:p>
          <w:p w:rsidR="005A7951" w:rsidRPr="00835E26" w:rsidRDefault="005A7951" w:rsidP="005C1739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на следующий  год</w:t>
            </w:r>
          </w:p>
        </w:tc>
        <w:tc>
          <w:tcPr>
            <w:tcW w:w="1559" w:type="dxa"/>
          </w:tcPr>
          <w:p w:rsidR="005A7951" w:rsidRDefault="005A7951" w:rsidP="005C1739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984" w:type="dxa"/>
          </w:tcPr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</w:t>
            </w:r>
          </w:p>
          <w:p w:rsidR="005A7951" w:rsidRPr="00835E26" w:rsidRDefault="005A7951" w:rsidP="005C1739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Словесные,  диалоговые</w:t>
            </w:r>
          </w:p>
        </w:tc>
        <w:tc>
          <w:tcPr>
            <w:tcW w:w="1843" w:type="dxa"/>
          </w:tcPr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ресурс:</w:t>
            </w:r>
          </w:p>
          <w:p w:rsidR="005A7951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Сайт:</w:t>
            </w:r>
          </w:p>
          <w:p w:rsidR="005A7951" w:rsidRPr="00835E26" w:rsidRDefault="005A7951" w:rsidP="005C1739">
            <w:pPr>
              <w:tabs>
                <w:tab w:val="num" w:pos="720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мастеров»</w:t>
            </w:r>
          </w:p>
        </w:tc>
      </w:tr>
    </w:tbl>
    <w:p w:rsidR="005A7951" w:rsidRPr="00835E26" w:rsidRDefault="005A7951" w:rsidP="005A7951">
      <w:pPr>
        <w:tabs>
          <w:tab w:val="num" w:pos="720"/>
        </w:tabs>
        <w:ind w:left="900"/>
        <w:jc w:val="center"/>
        <w:rPr>
          <w:b/>
          <w:sz w:val="28"/>
          <w:szCs w:val="28"/>
        </w:rPr>
      </w:pPr>
    </w:p>
    <w:p w:rsidR="00D6496E" w:rsidRDefault="00D6496E" w:rsidP="003445B6">
      <w:pPr>
        <w:tabs>
          <w:tab w:val="num" w:pos="720"/>
        </w:tabs>
        <w:rPr>
          <w:b/>
          <w:sz w:val="28"/>
          <w:szCs w:val="28"/>
        </w:rPr>
      </w:pPr>
    </w:p>
    <w:p w:rsidR="00B4509C" w:rsidRPr="001D1157" w:rsidRDefault="00B4509C" w:rsidP="00E03BF8">
      <w:pPr>
        <w:tabs>
          <w:tab w:val="num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участников клуба «Волшебный мир бумаги»</w:t>
      </w:r>
    </w:p>
    <w:p w:rsidR="00B4509C" w:rsidRDefault="00B4509C" w:rsidP="00B4509C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345"/>
        <w:gridCol w:w="2268"/>
        <w:gridCol w:w="1843"/>
        <w:gridCol w:w="1701"/>
      </w:tblGrid>
      <w:tr w:rsidR="00B4509C" w:rsidRPr="007C179C" w:rsidTr="00BD2C8A">
        <w:tc>
          <w:tcPr>
            <w:tcW w:w="758" w:type="dxa"/>
          </w:tcPr>
          <w:p w:rsidR="00B4509C" w:rsidRPr="00E16AF1" w:rsidRDefault="00B4509C" w:rsidP="004F0B15">
            <w:pPr>
              <w:jc w:val="center"/>
              <w:rPr>
                <w:sz w:val="28"/>
                <w:szCs w:val="28"/>
              </w:rPr>
            </w:pPr>
            <w:r w:rsidRPr="00E16AF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6AF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16AF1">
              <w:rPr>
                <w:sz w:val="28"/>
                <w:szCs w:val="28"/>
              </w:rPr>
              <w:t>/</w:t>
            </w:r>
            <w:proofErr w:type="spellStart"/>
            <w:r w:rsidRPr="00E16AF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5" w:type="dxa"/>
          </w:tcPr>
          <w:p w:rsidR="00B4509C" w:rsidRPr="00E16AF1" w:rsidRDefault="00B4509C" w:rsidP="004F0B15">
            <w:pPr>
              <w:jc w:val="center"/>
              <w:rPr>
                <w:sz w:val="28"/>
                <w:szCs w:val="28"/>
              </w:rPr>
            </w:pPr>
            <w:r w:rsidRPr="00E16AF1">
              <w:rPr>
                <w:sz w:val="28"/>
                <w:szCs w:val="28"/>
              </w:rPr>
              <w:t>Ф.И.О. получателя услуг</w:t>
            </w:r>
          </w:p>
        </w:tc>
        <w:tc>
          <w:tcPr>
            <w:tcW w:w="2268" w:type="dxa"/>
          </w:tcPr>
          <w:p w:rsidR="00B4509C" w:rsidRPr="00E16AF1" w:rsidRDefault="00B4509C" w:rsidP="004F0B15">
            <w:pPr>
              <w:jc w:val="center"/>
              <w:rPr>
                <w:sz w:val="28"/>
                <w:szCs w:val="28"/>
              </w:rPr>
            </w:pPr>
            <w:r w:rsidRPr="00E16AF1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843" w:type="dxa"/>
          </w:tcPr>
          <w:p w:rsidR="00B4509C" w:rsidRPr="00E16AF1" w:rsidRDefault="00B4509C" w:rsidP="004F0B15">
            <w:pPr>
              <w:jc w:val="center"/>
              <w:rPr>
                <w:sz w:val="28"/>
                <w:szCs w:val="28"/>
              </w:rPr>
            </w:pPr>
            <w:r w:rsidRPr="00E16AF1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1701" w:type="dxa"/>
          </w:tcPr>
          <w:p w:rsidR="00B4509C" w:rsidRPr="00E16AF1" w:rsidRDefault="00B4509C" w:rsidP="004F0B15">
            <w:pPr>
              <w:jc w:val="center"/>
              <w:rPr>
                <w:sz w:val="28"/>
                <w:szCs w:val="28"/>
              </w:rPr>
            </w:pPr>
            <w:r w:rsidRPr="00E16AF1">
              <w:rPr>
                <w:sz w:val="28"/>
                <w:szCs w:val="28"/>
              </w:rPr>
              <w:t xml:space="preserve">Примечание </w:t>
            </w:r>
          </w:p>
        </w:tc>
      </w:tr>
    </w:tbl>
    <w:p w:rsidR="0022552E" w:rsidRDefault="0022552E" w:rsidP="00E03BF8">
      <w:pPr>
        <w:rPr>
          <w:b/>
          <w:sz w:val="28"/>
          <w:szCs w:val="28"/>
        </w:rPr>
      </w:pPr>
    </w:p>
    <w:p w:rsidR="00B4509C" w:rsidRDefault="00B4509C" w:rsidP="00B45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Табель посещаемости занятий в клубе</w:t>
      </w:r>
      <w:r w:rsidR="002C6D5C">
        <w:rPr>
          <w:b/>
          <w:sz w:val="28"/>
          <w:szCs w:val="28"/>
        </w:rPr>
        <w:t xml:space="preserve"> «Волшебный мир бумаги</w:t>
      </w:r>
      <w:r>
        <w:rPr>
          <w:b/>
          <w:sz w:val="28"/>
          <w:szCs w:val="28"/>
        </w:rPr>
        <w:t>»</w:t>
      </w:r>
    </w:p>
    <w:p w:rsidR="00B4509C" w:rsidRPr="00FA02D6" w:rsidRDefault="00B4509C" w:rsidP="00B450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м</w:t>
      </w:r>
      <w:r w:rsidRPr="00FA02D6">
        <w:rPr>
          <w:sz w:val="28"/>
          <w:szCs w:val="28"/>
        </w:rPr>
        <w:t xml:space="preserve">есяц </w:t>
      </w:r>
      <w:r w:rsidR="00DF3E83">
        <w:rPr>
          <w:sz w:val="28"/>
          <w:szCs w:val="28"/>
          <w:u w:val="single"/>
        </w:rPr>
        <w:t>сентябрь</w:t>
      </w:r>
    </w:p>
    <w:p w:rsidR="00B4509C" w:rsidRPr="00FA02D6" w:rsidRDefault="00B4509C" w:rsidP="00B4509C">
      <w:pPr>
        <w:jc w:val="center"/>
        <w:rPr>
          <w:b/>
          <w:sz w:val="28"/>
          <w:szCs w:val="28"/>
          <w:u w:val="single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1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509C" w:rsidRPr="001746B1" w:rsidTr="004F0B15">
        <w:tc>
          <w:tcPr>
            <w:tcW w:w="708" w:type="dxa"/>
          </w:tcPr>
          <w:p w:rsidR="00B4509C" w:rsidRPr="006C1423" w:rsidRDefault="00B4509C" w:rsidP="004F0B15">
            <w:pPr>
              <w:tabs>
                <w:tab w:val="num" w:pos="720"/>
              </w:tabs>
              <w:jc w:val="center"/>
              <w:rPr>
                <w:b/>
                <w:sz w:val="28"/>
                <w:szCs w:val="28"/>
              </w:rPr>
            </w:pPr>
            <w:r w:rsidRPr="006C1423">
              <w:rPr>
                <w:b/>
                <w:sz w:val="28"/>
                <w:szCs w:val="28"/>
              </w:rPr>
              <w:t>№</w:t>
            </w:r>
          </w:p>
          <w:p w:rsidR="00B4509C" w:rsidRPr="006C1423" w:rsidRDefault="00B4509C" w:rsidP="004F0B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C142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C1423">
              <w:rPr>
                <w:b/>
                <w:sz w:val="28"/>
                <w:szCs w:val="28"/>
              </w:rPr>
              <w:t>/</w:t>
            </w:r>
            <w:proofErr w:type="spellStart"/>
            <w:r w:rsidRPr="006C142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</w:tcPr>
          <w:p w:rsidR="00B4509C" w:rsidRPr="006C1423" w:rsidRDefault="00B4509C" w:rsidP="004F0B15">
            <w:pPr>
              <w:tabs>
                <w:tab w:val="num" w:pos="720"/>
              </w:tabs>
              <w:jc w:val="center"/>
              <w:rPr>
                <w:b/>
                <w:sz w:val="28"/>
                <w:szCs w:val="28"/>
              </w:rPr>
            </w:pPr>
            <w:r w:rsidRPr="006C142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67" w:type="dxa"/>
          </w:tcPr>
          <w:p w:rsidR="00B4509C" w:rsidRPr="001746B1" w:rsidRDefault="00B4509C" w:rsidP="004F0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509C" w:rsidRPr="001746B1" w:rsidRDefault="00B4509C" w:rsidP="004F0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509C" w:rsidRPr="001746B1" w:rsidRDefault="00B4509C" w:rsidP="004F0B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509C" w:rsidRPr="001746B1" w:rsidRDefault="00B4509C" w:rsidP="004F0B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509C" w:rsidRPr="001746B1" w:rsidRDefault="00B4509C" w:rsidP="004F0B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509C" w:rsidRPr="001746B1" w:rsidRDefault="00B4509C" w:rsidP="004F0B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509C" w:rsidRPr="001746B1" w:rsidRDefault="00B4509C" w:rsidP="004F0B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509C" w:rsidRPr="001746B1" w:rsidRDefault="00B4509C" w:rsidP="004F0B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509C" w:rsidRPr="001746B1" w:rsidRDefault="00B4509C" w:rsidP="004F0B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509C" w:rsidRPr="001746B1" w:rsidRDefault="00B4509C" w:rsidP="004F0B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509C" w:rsidRPr="001746B1" w:rsidRDefault="00B4509C" w:rsidP="004F0B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4509C" w:rsidRPr="001746B1" w:rsidRDefault="00B4509C" w:rsidP="004F0B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509C" w:rsidRDefault="00B4509C" w:rsidP="00B4509C">
      <w:pPr>
        <w:pStyle w:val="a7"/>
        <w:rPr>
          <w:b/>
          <w:sz w:val="28"/>
          <w:szCs w:val="28"/>
        </w:rPr>
      </w:pPr>
    </w:p>
    <w:p w:rsidR="00B4509C" w:rsidRDefault="00B4509C" w:rsidP="00482A80">
      <w:pPr>
        <w:rPr>
          <w:b/>
          <w:sz w:val="28"/>
          <w:szCs w:val="28"/>
        </w:rPr>
      </w:pPr>
    </w:p>
    <w:p w:rsidR="00B4509C" w:rsidRDefault="00B4509C" w:rsidP="00B4509C">
      <w:pPr>
        <w:ind w:left="360"/>
        <w:jc w:val="center"/>
        <w:rPr>
          <w:b/>
          <w:sz w:val="28"/>
          <w:szCs w:val="28"/>
        </w:rPr>
      </w:pPr>
      <w:r w:rsidRPr="005B21AB">
        <w:rPr>
          <w:b/>
          <w:sz w:val="28"/>
          <w:szCs w:val="28"/>
        </w:rPr>
        <w:t>Журнал регистрации инструктажа по охране труда на рабочем</w:t>
      </w:r>
      <w:r>
        <w:rPr>
          <w:b/>
          <w:sz w:val="28"/>
          <w:szCs w:val="28"/>
        </w:rPr>
        <w:t xml:space="preserve"> месте  в МБУ «КЦСОН», г. Шарыпово, </w:t>
      </w:r>
      <w:proofErr w:type="spellStart"/>
      <w:proofErr w:type="gramStart"/>
      <w:r>
        <w:rPr>
          <w:b/>
          <w:sz w:val="28"/>
          <w:szCs w:val="28"/>
        </w:rPr>
        <w:t>м-н</w:t>
      </w:r>
      <w:proofErr w:type="spellEnd"/>
      <w:proofErr w:type="gramEnd"/>
      <w:r>
        <w:rPr>
          <w:b/>
          <w:sz w:val="28"/>
          <w:szCs w:val="28"/>
        </w:rPr>
        <w:t xml:space="preserve"> Берлин, д.  14,  каб. 25</w:t>
      </w:r>
    </w:p>
    <w:p w:rsidR="00B4509C" w:rsidRPr="005B21AB" w:rsidRDefault="00B4509C" w:rsidP="00B4509C">
      <w:pPr>
        <w:ind w:left="360"/>
        <w:jc w:val="center"/>
        <w:rPr>
          <w:b/>
          <w:sz w:val="28"/>
          <w:szCs w:val="28"/>
        </w:rPr>
      </w:pPr>
    </w:p>
    <w:tbl>
      <w:tblPr>
        <w:tblStyle w:val="a8"/>
        <w:tblW w:w="11126" w:type="dxa"/>
        <w:tblInd w:w="-1026" w:type="dxa"/>
        <w:tblLook w:val="04A0"/>
      </w:tblPr>
      <w:tblGrid>
        <w:gridCol w:w="617"/>
        <w:gridCol w:w="2360"/>
        <w:gridCol w:w="2301"/>
        <w:gridCol w:w="2245"/>
        <w:gridCol w:w="1845"/>
        <w:gridCol w:w="1758"/>
      </w:tblGrid>
      <w:tr w:rsidR="00B4509C" w:rsidTr="00442C74">
        <w:tc>
          <w:tcPr>
            <w:tcW w:w="617" w:type="dxa"/>
            <w:vMerge w:val="restart"/>
          </w:tcPr>
          <w:p w:rsidR="00B4509C" w:rsidRPr="00A835C8" w:rsidRDefault="00B4509C" w:rsidP="004F0B15">
            <w:pPr>
              <w:pStyle w:val="a7"/>
              <w:ind w:left="0"/>
              <w:rPr>
                <w:sz w:val="28"/>
                <w:szCs w:val="28"/>
              </w:rPr>
            </w:pPr>
          </w:p>
          <w:p w:rsidR="00B4509C" w:rsidRPr="00A835C8" w:rsidRDefault="00B4509C" w:rsidP="004F0B15">
            <w:pPr>
              <w:pStyle w:val="a7"/>
              <w:ind w:left="0"/>
              <w:rPr>
                <w:sz w:val="28"/>
                <w:szCs w:val="28"/>
              </w:rPr>
            </w:pPr>
          </w:p>
          <w:p w:rsidR="00B4509C" w:rsidRPr="00A835C8" w:rsidRDefault="00B4509C" w:rsidP="004F0B15">
            <w:pPr>
              <w:pStyle w:val="a7"/>
              <w:ind w:left="0"/>
              <w:rPr>
                <w:sz w:val="28"/>
                <w:szCs w:val="28"/>
              </w:rPr>
            </w:pPr>
            <w:r w:rsidRPr="00A835C8">
              <w:rPr>
                <w:sz w:val="28"/>
                <w:szCs w:val="28"/>
              </w:rPr>
              <w:t>№</w:t>
            </w:r>
          </w:p>
          <w:p w:rsidR="00B4509C" w:rsidRPr="00A835C8" w:rsidRDefault="00B4509C" w:rsidP="004F0B15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A835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35C8">
              <w:rPr>
                <w:sz w:val="28"/>
                <w:szCs w:val="28"/>
              </w:rPr>
              <w:t>/</w:t>
            </w:r>
            <w:proofErr w:type="spellStart"/>
            <w:r w:rsidRPr="00A835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0" w:type="dxa"/>
            <w:vMerge w:val="restart"/>
          </w:tcPr>
          <w:p w:rsidR="00B4509C" w:rsidRPr="00A835C8" w:rsidRDefault="00B4509C" w:rsidP="004F0B15">
            <w:pPr>
              <w:pStyle w:val="a7"/>
              <w:ind w:left="0"/>
              <w:rPr>
                <w:sz w:val="28"/>
                <w:szCs w:val="28"/>
              </w:rPr>
            </w:pPr>
          </w:p>
          <w:p w:rsidR="00B4509C" w:rsidRPr="00A835C8" w:rsidRDefault="00B4509C" w:rsidP="004F0B15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835C8">
              <w:rPr>
                <w:sz w:val="28"/>
                <w:szCs w:val="28"/>
              </w:rPr>
              <w:t>Ф.И.О.</w:t>
            </w:r>
          </w:p>
        </w:tc>
        <w:tc>
          <w:tcPr>
            <w:tcW w:w="2301" w:type="dxa"/>
            <w:vMerge w:val="restart"/>
          </w:tcPr>
          <w:p w:rsidR="00B4509C" w:rsidRPr="00A835C8" w:rsidRDefault="00B4509C" w:rsidP="004F0B15">
            <w:pPr>
              <w:pStyle w:val="a7"/>
              <w:ind w:left="0"/>
              <w:rPr>
                <w:sz w:val="28"/>
                <w:szCs w:val="28"/>
              </w:rPr>
            </w:pPr>
            <w:r w:rsidRPr="00A835C8">
              <w:rPr>
                <w:sz w:val="28"/>
                <w:szCs w:val="28"/>
              </w:rPr>
              <w:t>Наименование инструкций  и правил</w:t>
            </w:r>
            <w:r w:rsidR="00F1647D">
              <w:rPr>
                <w:sz w:val="28"/>
                <w:szCs w:val="28"/>
              </w:rPr>
              <w:t>,</w:t>
            </w:r>
            <w:r w:rsidRPr="00A835C8">
              <w:rPr>
                <w:sz w:val="28"/>
                <w:szCs w:val="28"/>
              </w:rPr>
              <w:t xml:space="preserve"> по которым проведен инструктаж</w:t>
            </w:r>
          </w:p>
        </w:tc>
        <w:tc>
          <w:tcPr>
            <w:tcW w:w="2245" w:type="dxa"/>
            <w:vMerge w:val="restart"/>
          </w:tcPr>
          <w:p w:rsidR="00B4509C" w:rsidRPr="00A835C8" w:rsidRDefault="00B4509C" w:rsidP="004F0B15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A835C8">
              <w:rPr>
                <w:sz w:val="28"/>
                <w:szCs w:val="28"/>
              </w:rPr>
              <w:t>Ф.И.</w:t>
            </w:r>
            <w:proofErr w:type="gramStart"/>
            <w:r w:rsidRPr="00A835C8">
              <w:rPr>
                <w:sz w:val="28"/>
                <w:szCs w:val="28"/>
              </w:rPr>
              <w:t>О</w:t>
            </w:r>
            <w:proofErr w:type="gramEnd"/>
            <w:r w:rsidRPr="00A835C8">
              <w:rPr>
                <w:sz w:val="28"/>
                <w:szCs w:val="28"/>
              </w:rPr>
              <w:t xml:space="preserve"> инструктора</w:t>
            </w:r>
          </w:p>
        </w:tc>
        <w:tc>
          <w:tcPr>
            <w:tcW w:w="3603" w:type="dxa"/>
            <w:gridSpan w:val="2"/>
          </w:tcPr>
          <w:p w:rsidR="00B4509C" w:rsidRPr="00A835C8" w:rsidRDefault="00B4509C" w:rsidP="004F0B15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A835C8">
              <w:rPr>
                <w:sz w:val="28"/>
                <w:szCs w:val="28"/>
              </w:rPr>
              <w:t>Подпись</w:t>
            </w:r>
          </w:p>
        </w:tc>
      </w:tr>
      <w:tr w:rsidR="00B4509C" w:rsidTr="00442C74">
        <w:tc>
          <w:tcPr>
            <w:tcW w:w="617" w:type="dxa"/>
            <w:vMerge/>
          </w:tcPr>
          <w:p w:rsidR="00B4509C" w:rsidRPr="00A835C8" w:rsidRDefault="00B4509C" w:rsidP="004F0B15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</w:tcPr>
          <w:p w:rsidR="00B4509C" w:rsidRPr="00A835C8" w:rsidRDefault="00B4509C" w:rsidP="004F0B15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B4509C" w:rsidRPr="00A835C8" w:rsidRDefault="00B4509C" w:rsidP="004F0B15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B4509C" w:rsidRPr="00A835C8" w:rsidRDefault="00B4509C" w:rsidP="004F0B15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B4509C" w:rsidRPr="00A835C8" w:rsidRDefault="00B4509C" w:rsidP="004F0B15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 w:rsidRPr="00A835C8">
              <w:rPr>
                <w:sz w:val="28"/>
                <w:szCs w:val="28"/>
              </w:rPr>
              <w:t>Инструкти</w:t>
            </w:r>
            <w:proofErr w:type="spellEnd"/>
            <w:r w:rsidRPr="00A835C8">
              <w:rPr>
                <w:sz w:val="28"/>
                <w:szCs w:val="28"/>
              </w:rPr>
              <w:t>-</w:t>
            </w:r>
          </w:p>
          <w:p w:rsidR="00B4509C" w:rsidRPr="00A835C8" w:rsidRDefault="00B4509C" w:rsidP="004F0B15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 w:rsidRPr="00A835C8">
              <w:rPr>
                <w:sz w:val="28"/>
                <w:szCs w:val="28"/>
              </w:rPr>
              <w:t>руемого</w:t>
            </w:r>
            <w:proofErr w:type="spellEnd"/>
            <w:r w:rsidRPr="00A835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</w:tcPr>
          <w:p w:rsidR="00B4509C" w:rsidRPr="00A835C8" w:rsidRDefault="00B4509C" w:rsidP="004F0B15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835C8">
              <w:rPr>
                <w:sz w:val="28"/>
                <w:szCs w:val="28"/>
              </w:rPr>
              <w:t>нструктора</w:t>
            </w:r>
          </w:p>
        </w:tc>
      </w:tr>
      <w:tr w:rsidR="00B4509C" w:rsidTr="00442C74">
        <w:tc>
          <w:tcPr>
            <w:tcW w:w="617" w:type="dxa"/>
          </w:tcPr>
          <w:p w:rsidR="00B4509C" w:rsidRPr="006C1423" w:rsidRDefault="00B4509C" w:rsidP="004F0B15">
            <w:pPr>
              <w:jc w:val="center"/>
              <w:rPr>
                <w:sz w:val="24"/>
                <w:szCs w:val="24"/>
              </w:rPr>
            </w:pPr>
            <w:r w:rsidRPr="006C1423">
              <w:rPr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C046BE" w:rsidRPr="00E46931" w:rsidRDefault="00C046BE" w:rsidP="004F0B15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B4509C" w:rsidRDefault="00B4509C" w:rsidP="00DF5F5E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:rsidR="00B4509C" w:rsidRPr="00FD5DBF" w:rsidRDefault="00B4509C" w:rsidP="00FD5DBF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B4509C" w:rsidRDefault="00B4509C" w:rsidP="004F0B15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B4509C" w:rsidRDefault="00B4509C" w:rsidP="004F0B15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</w:tr>
    </w:tbl>
    <w:p w:rsidR="009102B1" w:rsidRDefault="009102B1" w:rsidP="00B4509C">
      <w:pPr>
        <w:jc w:val="center"/>
      </w:pPr>
    </w:p>
    <w:sectPr w:rsidR="009102B1" w:rsidSect="00AE2C4E">
      <w:pgSz w:w="11906" w:h="16838"/>
      <w:pgMar w:top="567" w:right="707" w:bottom="1134" w:left="1701" w:header="708" w:footer="708" w:gutter="0"/>
      <w:pgBorders w:display="firstPage" w:offsetFrom="page">
        <w:top w:val="dotted" w:sz="4" w:space="24" w:color="0070C0"/>
        <w:left w:val="dotted" w:sz="4" w:space="24" w:color="0070C0"/>
        <w:bottom w:val="dotted" w:sz="4" w:space="24" w:color="0070C0"/>
        <w:right w:val="dotted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640"/>
    <w:multiLevelType w:val="hybridMultilevel"/>
    <w:tmpl w:val="49B893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D0E"/>
    <w:multiLevelType w:val="hybridMultilevel"/>
    <w:tmpl w:val="7C7E89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A87D6E"/>
    <w:multiLevelType w:val="hybridMultilevel"/>
    <w:tmpl w:val="49B893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743DF"/>
    <w:multiLevelType w:val="hybridMultilevel"/>
    <w:tmpl w:val="E7183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40FE5"/>
    <w:multiLevelType w:val="hybridMultilevel"/>
    <w:tmpl w:val="E036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4509C"/>
    <w:rsid w:val="00000A3F"/>
    <w:rsid w:val="00020ECF"/>
    <w:rsid w:val="00026D2C"/>
    <w:rsid w:val="00030170"/>
    <w:rsid w:val="00030B99"/>
    <w:rsid w:val="00033C73"/>
    <w:rsid w:val="000406DB"/>
    <w:rsid w:val="00041186"/>
    <w:rsid w:val="00044481"/>
    <w:rsid w:val="000446C1"/>
    <w:rsid w:val="00047F68"/>
    <w:rsid w:val="000516AF"/>
    <w:rsid w:val="00070475"/>
    <w:rsid w:val="00070BC9"/>
    <w:rsid w:val="00072A27"/>
    <w:rsid w:val="00081248"/>
    <w:rsid w:val="000830BF"/>
    <w:rsid w:val="00085BE7"/>
    <w:rsid w:val="00092CAC"/>
    <w:rsid w:val="00095066"/>
    <w:rsid w:val="000A7C96"/>
    <w:rsid w:val="000B0314"/>
    <w:rsid w:val="000B1F50"/>
    <w:rsid w:val="000B32DC"/>
    <w:rsid w:val="000B4982"/>
    <w:rsid w:val="000B7AB1"/>
    <w:rsid w:val="000E1C78"/>
    <w:rsid w:val="000F2B5D"/>
    <w:rsid w:val="000F3C14"/>
    <w:rsid w:val="000F6B33"/>
    <w:rsid w:val="0011081B"/>
    <w:rsid w:val="00112537"/>
    <w:rsid w:val="001174D6"/>
    <w:rsid w:val="001310B2"/>
    <w:rsid w:val="00133076"/>
    <w:rsid w:val="0013368A"/>
    <w:rsid w:val="001429A2"/>
    <w:rsid w:val="0014456D"/>
    <w:rsid w:val="00145B85"/>
    <w:rsid w:val="00162129"/>
    <w:rsid w:val="00170C2D"/>
    <w:rsid w:val="00171546"/>
    <w:rsid w:val="001761C1"/>
    <w:rsid w:val="00180455"/>
    <w:rsid w:val="00184762"/>
    <w:rsid w:val="00185E10"/>
    <w:rsid w:val="001861D4"/>
    <w:rsid w:val="00193BF6"/>
    <w:rsid w:val="0019739B"/>
    <w:rsid w:val="001A3114"/>
    <w:rsid w:val="001A43E8"/>
    <w:rsid w:val="001B08CF"/>
    <w:rsid w:val="001B0CCD"/>
    <w:rsid w:val="001B3AF7"/>
    <w:rsid w:val="001B41DF"/>
    <w:rsid w:val="001D3616"/>
    <w:rsid w:val="0020370E"/>
    <w:rsid w:val="0022552E"/>
    <w:rsid w:val="00225A30"/>
    <w:rsid w:val="0023143F"/>
    <w:rsid w:val="00243B43"/>
    <w:rsid w:val="002514DD"/>
    <w:rsid w:val="002517F0"/>
    <w:rsid w:val="00271378"/>
    <w:rsid w:val="002733D2"/>
    <w:rsid w:val="002803E8"/>
    <w:rsid w:val="00294DC1"/>
    <w:rsid w:val="002950C2"/>
    <w:rsid w:val="002A0425"/>
    <w:rsid w:val="002A05E3"/>
    <w:rsid w:val="002A52E3"/>
    <w:rsid w:val="002B166B"/>
    <w:rsid w:val="002B2863"/>
    <w:rsid w:val="002B3120"/>
    <w:rsid w:val="002B68DF"/>
    <w:rsid w:val="002B7430"/>
    <w:rsid w:val="002C10F4"/>
    <w:rsid w:val="002C51AA"/>
    <w:rsid w:val="002C6D5C"/>
    <w:rsid w:val="002D375B"/>
    <w:rsid w:val="002D5E7E"/>
    <w:rsid w:val="002E2E2A"/>
    <w:rsid w:val="002E40C5"/>
    <w:rsid w:val="002E44E1"/>
    <w:rsid w:val="002E56DD"/>
    <w:rsid w:val="002E603E"/>
    <w:rsid w:val="00312F7E"/>
    <w:rsid w:val="00316351"/>
    <w:rsid w:val="0032384C"/>
    <w:rsid w:val="003251C7"/>
    <w:rsid w:val="0032669C"/>
    <w:rsid w:val="003340B1"/>
    <w:rsid w:val="00334D09"/>
    <w:rsid w:val="00343091"/>
    <w:rsid w:val="003445B6"/>
    <w:rsid w:val="00347AF8"/>
    <w:rsid w:val="00351E58"/>
    <w:rsid w:val="003559F2"/>
    <w:rsid w:val="00370858"/>
    <w:rsid w:val="0038243F"/>
    <w:rsid w:val="003907F5"/>
    <w:rsid w:val="00394AFA"/>
    <w:rsid w:val="00397943"/>
    <w:rsid w:val="003B34DA"/>
    <w:rsid w:val="003C17F7"/>
    <w:rsid w:val="003C23EF"/>
    <w:rsid w:val="003D152E"/>
    <w:rsid w:val="003D678F"/>
    <w:rsid w:val="003E53D9"/>
    <w:rsid w:val="003E57D3"/>
    <w:rsid w:val="003F6621"/>
    <w:rsid w:val="00405628"/>
    <w:rsid w:val="00410621"/>
    <w:rsid w:val="004203B0"/>
    <w:rsid w:val="00424F7F"/>
    <w:rsid w:val="00442C74"/>
    <w:rsid w:val="004457E1"/>
    <w:rsid w:val="00451117"/>
    <w:rsid w:val="00451D08"/>
    <w:rsid w:val="00453304"/>
    <w:rsid w:val="0046046E"/>
    <w:rsid w:val="00465994"/>
    <w:rsid w:val="004663A8"/>
    <w:rsid w:val="00476FF2"/>
    <w:rsid w:val="0048257D"/>
    <w:rsid w:val="00482A20"/>
    <w:rsid w:val="00482A80"/>
    <w:rsid w:val="0048684F"/>
    <w:rsid w:val="004A20B2"/>
    <w:rsid w:val="004A4BB8"/>
    <w:rsid w:val="004B27CB"/>
    <w:rsid w:val="004B6691"/>
    <w:rsid w:val="004C03A7"/>
    <w:rsid w:val="004E4F2A"/>
    <w:rsid w:val="004F08F2"/>
    <w:rsid w:val="004F0B15"/>
    <w:rsid w:val="004F2FDC"/>
    <w:rsid w:val="004F4849"/>
    <w:rsid w:val="004F5F04"/>
    <w:rsid w:val="0051149D"/>
    <w:rsid w:val="0052351E"/>
    <w:rsid w:val="0052362F"/>
    <w:rsid w:val="005420C0"/>
    <w:rsid w:val="00544279"/>
    <w:rsid w:val="00544701"/>
    <w:rsid w:val="00544E40"/>
    <w:rsid w:val="0056333E"/>
    <w:rsid w:val="005A717A"/>
    <w:rsid w:val="005A7951"/>
    <w:rsid w:val="005B0BED"/>
    <w:rsid w:val="005B3E7B"/>
    <w:rsid w:val="005B41B6"/>
    <w:rsid w:val="005D0799"/>
    <w:rsid w:val="005D42A8"/>
    <w:rsid w:val="005D480A"/>
    <w:rsid w:val="005E7956"/>
    <w:rsid w:val="005F5CFC"/>
    <w:rsid w:val="005F670D"/>
    <w:rsid w:val="005F7FBC"/>
    <w:rsid w:val="006030C4"/>
    <w:rsid w:val="00605053"/>
    <w:rsid w:val="006131A5"/>
    <w:rsid w:val="00613C79"/>
    <w:rsid w:val="00613C85"/>
    <w:rsid w:val="00624D3E"/>
    <w:rsid w:val="00637236"/>
    <w:rsid w:val="00642A35"/>
    <w:rsid w:val="00645B7A"/>
    <w:rsid w:val="00651BD7"/>
    <w:rsid w:val="006548A5"/>
    <w:rsid w:val="00667FC0"/>
    <w:rsid w:val="0068201A"/>
    <w:rsid w:val="006A05E5"/>
    <w:rsid w:val="006B6B10"/>
    <w:rsid w:val="006C1A46"/>
    <w:rsid w:val="006C3C64"/>
    <w:rsid w:val="006D4C79"/>
    <w:rsid w:val="006E3833"/>
    <w:rsid w:val="006E4FB5"/>
    <w:rsid w:val="006E6764"/>
    <w:rsid w:val="006F0653"/>
    <w:rsid w:val="006F59D7"/>
    <w:rsid w:val="0071368A"/>
    <w:rsid w:val="007172E0"/>
    <w:rsid w:val="0072099A"/>
    <w:rsid w:val="0072273E"/>
    <w:rsid w:val="00727E7A"/>
    <w:rsid w:val="00735E24"/>
    <w:rsid w:val="00755FFE"/>
    <w:rsid w:val="007636E9"/>
    <w:rsid w:val="00771E9E"/>
    <w:rsid w:val="00774819"/>
    <w:rsid w:val="007812CD"/>
    <w:rsid w:val="007910AF"/>
    <w:rsid w:val="007936A3"/>
    <w:rsid w:val="007A0D3B"/>
    <w:rsid w:val="007B4C4F"/>
    <w:rsid w:val="007C28DD"/>
    <w:rsid w:val="007D0E13"/>
    <w:rsid w:val="007E035F"/>
    <w:rsid w:val="007E0F0E"/>
    <w:rsid w:val="007E7386"/>
    <w:rsid w:val="007F2347"/>
    <w:rsid w:val="007F56F8"/>
    <w:rsid w:val="00804B67"/>
    <w:rsid w:val="0081210E"/>
    <w:rsid w:val="0081337A"/>
    <w:rsid w:val="00820801"/>
    <w:rsid w:val="0082329A"/>
    <w:rsid w:val="0083027F"/>
    <w:rsid w:val="0083325E"/>
    <w:rsid w:val="00842318"/>
    <w:rsid w:val="00847FB3"/>
    <w:rsid w:val="008619CC"/>
    <w:rsid w:val="00861E89"/>
    <w:rsid w:val="00873766"/>
    <w:rsid w:val="0087556B"/>
    <w:rsid w:val="00876C41"/>
    <w:rsid w:val="00883393"/>
    <w:rsid w:val="00885641"/>
    <w:rsid w:val="00893811"/>
    <w:rsid w:val="00893935"/>
    <w:rsid w:val="008962B3"/>
    <w:rsid w:val="008A132A"/>
    <w:rsid w:val="008A6C47"/>
    <w:rsid w:val="008B314B"/>
    <w:rsid w:val="008B5B52"/>
    <w:rsid w:val="008C1054"/>
    <w:rsid w:val="008D037E"/>
    <w:rsid w:val="008D6C4F"/>
    <w:rsid w:val="008E23EE"/>
    <w:rsid w:val="008E6086"/>
    <w:rsid w:val="008F6597"/>
    <w:rsid w:val="009013D2"/>
    <w:rsid w:val="009102B1"/>
    <w:rsid w:val="00913571"/>
    <w:rsid w:val="0093093C"/>
    <w:rsid w:val="009464DB"/>
    <w:rsid w:val="00953155"/>
    <w:rsid w:val="0095489E"/>
    <w:rsid w:val="009573C8"/>
    <w:rsid w:val="00960F93"/>
    <w:rsid w:val="00962061"/>
    <w:rsid w:val="009838C9"/>
    <w:rsid w:val="0098683F"/>
    <w:rsid w:val="00987E62"/>
    <w:rsid w:val="009955E4"/>
    <w:rsid w:val="00996947"/>
    <w:rsid w:val="009A3A17"/>
    <w:rsid w:val="009A3EAB"/>
    <w:rsid w:val="009A4FC5"/>
    <w:rsid w:val="009A7A8B"/>
    <w:rsid w:val="009B54DB"/>
    <w:rsid w:val="009B793A"/>
    <w:rsid w:val="009E7962"/>
    <w:rsid w:val="009F0B7C"/>
    <w:rsid w:val="009F30F2"/>
    <w:rsid w:val="00A02634"/>
    <w:rsid w:val="00A174E6"/>
    <w:rsid w:val="00A22E10"/>
    <w:rsid w:val="00A30052"/>
    <w:rsid w:val="00A3102B"/>
    <w:rsid w:val="00A327D0"/>
    <w:rsid w:val="00A34E10"/>
    <w:rsid w:val="00A3766C"/>
    <w:rsid w:val="00A40696"/>
    <w:rsid w:val="00A44440"/>
    <w:rsid w:val="00A476D0"/>
    <w:rsid w:val="00A50C8F"/>
    <w:rsid w:val="00A72B4A"/>
    <w:rsid w:val="00A733F2"/>
    <w:rsid w:val="00A779F2"/>
    <w:rsid w:val="00A84062"/>
    <w:rsid w:val="00A91233"/>
    <w:rsid w:val="00A92D45"/>
    <w:rsid w:val="00AA4C6A"/>
    <w:rsid w:val="00AB01AD"/>
    <w:rsid w:val="00AB3ED1"/>
    <w:rsid w:val="00AC43D7"/>
    <w:rsid w:val="00AC5D9E"/>
    <w:rsid w:val="00AE2C4E"/>
    <w:rsid w:val="00AF3949"/>
    <w:rsid w:val="00B007AF"/>
    <w:rsid w:val="00B10BE4"/>
    <w:rsid w:val="00B11B40"/>
    <w:rsid w:val="00B17B0C"/>
    <w:rsid w:val="00B206EA"/>
    <w:rsid w:val="00B21DA6"/>
    <w:rsid w:val="00B244BD"/>
    <w:rsid w:val="00B30578"/>
    <w:rsid w:val="00B43DBA"/>
    <w:rsid w:val="00B4417C"/>
    <w:rsid w:val="00B4509C"/>
    <w:rsid w:val="00B55B82"/>
    <w:rsid w:val="00B575D5"/>
    <w:rsid w:val="00B64E44"/>
    <w:rsid w:val="00B654E6"/>
    <w:rsid w:val="00B67A5D"/>
    <w:rsid w:val="00B76436"/>
    <w:rsid w:val="00B8196D"/>
    <w:rsid w:val="00B82731"/>
    <w:rsid w:val="00B866E1"/>
    <w:rsid w:val="00B90F7C"/>
    <w:rsid w:val="00BA6A55"/>
    <w:rsid w:val="00BB3B5B"/>
    <w:rsid w:val="00BC2C12"/>
    <w:rsid w:val="00BC7BB2"/>
    <w:rsid w:val="00BD2C8A"/>
    <w:rsid w:val="00BE54E0"/>
    <w:rsid w:val="00BE5B2B"/>
    <w:rsid w:val="00BE6441"/>
    <w:rsid w:val="00BF0198"/>
    <w:rsid w:val="00C036B0"/>
    <w:rsid w:val="00C046BE"/>
    <w:rsid w:val="00C057A5"/>
    <w:rsid w:val="00C10FBB"/>
    <w:rsid w:val="00C128A6"/>
    <w:rsid w:val="00C30104"/>
    <w:rsid w:val="00C3142B"/>
    <w:rsid w:val="00C35D95"/>
    <w:rsid w:val="00C42F52"/>
    <w:rsid w:val="00C43112"/>
    <w:rsid w:val="00C43C58"/>
    <w:rsid w:val="00C44B8C"/>
    <w:rsid w:val="00C44BAA"/>
    <w:rsid w:val="00C44F58"/>
    <w:rsid w:val="00C54A37"/>
    <w:rsid w:val="00C57D04"/>
    <w:rsid w:val="00C62361"/>
    <w:rsid w:val="00C72A71"/>
    <w:rsid w:val="00C81704"/>
    <w:rsid w:val="00C83F9D"/>
    <w:rsid w:val="00C84AF8"/>
    <w:rsid w:val="00C877AF"/>
    <w:rsid w:val="00C87A38"/>
    <w:rsid w:val="00C97EFE"/>
    <w:rsid w:val="00CA2836"/>
    <w:rsid w:val="00CA47F2"/>
    <w:rsid w:val="00CB3A46"/>
    <w:rsid w:val="00CC3143"/>
    <w:rsid w:val="00CD1F0C"/>
    <w:rsid w:val="00CD3495"/>
    <w:rsid w:val="00CE6998"/>
    <w:rsid w:val="00CE7027"/>
    <w:rsid w:val="00CF259C"/>
    <w:rsid w:val="00CF7702"/>
    <w:rsid w:val="00D02125"/>
    <w:rsid w:val="00D02772"/>
    <w:rsid w:val="00D139AA"/>
    <w:rsid w:val="00D1469B"/>
    <w:rsid w:val="00D14875"/>
    <w:rsid w:val="00D16B9B"/>
    <w:rsid w:val="00D3272E"/>
    <w:rsid w:val="00D34332"/>
    <w:rsid w:val="00D345ED"/>
    <w:rsid w:val="00D349C9"/>
    <w:rsid w:val="00D44516"/>
    <w:rsid w:val="00D51F49"/>
    <w:rsid w:val="00D53B89"/>
    <w:rsid w:val="00D55A0D"/>
    <w:rsid w:val="00D57745"/>
    <w:rsid w:val="00D6496E"/>
    <w:rsid w:val="00D70025"/>
    <w:rsid w:val="00D70DED"/>
    <w:rsid w:val="00D72D95"/>
    <w:rsid w:val="00D817A4"/>
    <w:rsid w:val="00D97333"/>
    <w:rsid w:val="00DA7D6A"/>
    <w:rsid w:val="00DA7F70"/>
    <w:rsid w:val="00DC5E93"/>
    <w:rsid w:val="00DC66EA"/>
    <w:rsid w:val="00DD2A6E"/>
    <w:rsid w:val="00DF1AC2"/>
    <w:rsid w:val="00DF3E83"/>
    <w:rsid w:val="00DF4856"/>
    <w:rsid w:val="00DF5F5E"/>
    <w:rsid w:val="00E003D3"/>
    <w:rsid w:val="00E004A8"/>
    <w:rsid w:val="00E03BF8"/>
    <w:rsid w:val="00E056D9"/>
    <w:rsid w:val="00E16C53"/>
    <w:rsid w:val="00E20610"/>
    <w:rsid w:val="00E261D8"/>
    <w:rsid w:val="00E32AB9"/>
    <w:rsid w:val="00E3319C"/>
    <w:rsid w:val="00E34075"/>
    <w:rsid w:val="00E36A6E"/>
    <w:rsid w:val="00E36FCF"/>
    <w:rsid w:val="00E437B9"/>
    <w:rsid w:val="00E440BE"/>
    <w:rsid w:val="00E50A13"/>
    <w:rsid w:val="00E63CFD"/>
    <w:rsid w:val="00E6416C"/>
    <w:rsid w:val="00E73E5A"/>
    <w:rsid w:val="00E85644"/>
    <w:rsid w:val="00E86559"/>
    <w:rsid w:val="00E92AD0"/>
    <w:rsid w:val="00E92B12"/>
    <w:rsid w:val="00E96F3C"/>
    <w:rsid w:val="00EB2DDA"/>
    <w:rsid w:val="00EB4E53"/>
    <w:rsid w:val="00EC0419"/>
    <w:rsid w:val="00EC29E7"/>
    <w:rsid w:val="00EC4DF5"/>
    <w:rsid w:val="00EC55EB"/>
    <w:rsid w:val="00EE13BD"/>
    <w:rsid w:val="00EE3614"/>
    <w:rsid w:val="00EE4754"/>
    <w:rsid w:val="00EF1463"/>
    <w:rsid w:val="00F1647D"/>
    <w:rsid w:val="00F42F12"/>
    <w:rsid w:val="00F55F70"/>
    <w:rsid w:val="00F571F8"/>
    <w:rsid w:val="00F62F33"/>
    <w:rsid w:val="00F65980"/>
    <w:rsid w:val="00F66D41"/>
    <w:rsid w:val="00F73C22"/>
    <w:rsid w:val="00F8361F"/>
    <w:rsid w:val="00F96F1E"/>
    <w:rsid w:val="00FA2911"/>
    <w:rsid w:val="00FA525D"/>
    <w:rsid w:val="00FB2DAD"/>
    <w:rsid w:val="00FC2C36"/>
    <w:rsid w:val="00FD3EFA"/>
    <w:rsid w:val="00FD48A6"/>
    <w:rsid w:val="00FD5DBF"/>
    <w:rsid w:val="00FE01AB"/>
    <w:rsid w:val="00FE4D3D"/>
    <w:rsid w:val="00FF49A5"/>
    <w:rsid w:val="00FF57EC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450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50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B4509C"/>
    <w:pPr>
      <w:ind w:left="720"/>
      <w:jc w:val="center"/>
    </w:pPr>
    <w:rPr>
      <w:b/>
      <w:bCs/>
      <w:i/>
      <w:iCs/>
      <w:sz w:val="72"/>
    </w:rPr>
  </w:style>
  <w:style w:type="character" w:customStyle="1" w:styleId="a4">
    <w:name w:val="Основной текст с отступом Знак"/>
    <w:basedOn w:val="a0"/>
    <w:link w:val="a3"/>
    <w:rsid w:val="00B4509C"/>
    <w:rPr>
      <w:rFonts w:ascii="Times New Roman" w:eastAsia="Times New Roman" w:hAnsi="Times New Roman" w:cs="Times New Roman"/>
      <w:b/>
      <w:bCs/>
      <w:i/>
      <w:iCs/>
      <w:sz w:val="72"/>
      <w:szCs w:val="24"/>
      <w:lang w:eastAsia="ru-RU"/>
    </w:rPr>
  </w:style>
  <w:style w:type="character" w:styleId="a5">
    <w:name w:val="Hyperlink"/>
    <w:basedOn w:val="a0"/>
    <w:uiPriority w:val="99"/>
    <w:unhideWhenUsed/>
    <w:rsid w:val="00B4509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4509C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4509C"/>
    <w:pPr>
      <w:ind w:left="720"/>
      <w:contextualSpacing/>
    </w:pPr>
  </w:style>
  <w:style w:type="table" w:styleId="a8">
    <w:name w:val="Table Grid"/>
    <w:basedOn w:val="a1"/>
    <w:uiPriority w:val="59"/>
    <w:rsid w:val="00B45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50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ycsps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UserWin7</cp:lastModifiedBy>
  <cp:revision>174</cp:revision>
  <cp:lastPrinted>2020-09-03T04:08:00Z</cp:lastPrinted>
  <dcterms:created xsi:type="dcterms:W3CDTF">2017-06-29T08:32:00Z</dcterms:created>
  <dcterms:modified xsi:type="dcterms:W3CDTF">2020-11-19T06:36:00Z</dcterms:modified>
</cp:coreProperties>
</file>