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D6" w:rsidRPr="004715CE" w:rsidRDefault="002C7839" w:rsidP="004B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B47D6" w:rsidRPr="004715CE" w:rsidRDefault="004B47D6" w:rsidP="004B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4B47D6" w:rsidRPr="004715CE" w:rsidRDefault="004B47D6" w:rsidP="004B47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b/>
          <w:sz w:val="28"/>
          <w:szCs w:val="28"/>
        </w:rPr>
        <w:t>ГОРОД ШАРЫПОВО</w:t>
      </w:r>
    </w:p>
    <w:p w:rsidR="004B47D6" w:rsidRPr="004715CE" w:rsidRDefault="004B47D6" w:rsidP="004B47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715CE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арыпово, </w:t>
      </w:r>
      <w:proofErr w:type="spellStart"/>
      <w:r w:rsidRPr="004715CE">
        <w:rPr>
          <w:rFonts w:ascii="Times New Roman" w:eastAsia="Times New Roman" w:hAnsi="Times New Roman" w:cs="Times New Roman"/>
          <w:sz w:val="28"/>
          <w:szCs w:val="28"/>
        </w:rPr>
        <w:t>м-он</w:t>
      </w:r>
      <w:proofErr w:type="spellEnd"/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 Берлин, д. 21 «Б», тел.: 26-300, </w:t>
      </w:r>
      <w:r>
        <w:rPr>
          <w:rFonts w:ascii="Times New Roman" w:eastAsia="Times New Roman" w:hAnsi="Times New Roman" w:cs="Times New Roman"/>
          <w:sz w:val="28"/>
          <w:szCs w:val="28"/>
        </w:rPr>
        <w:t>28-3-72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15C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15C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mycspsd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71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B47D6" w:rsidRPr="004715CE" w:rsidRDefault="004B47D6" w:rsidP="004B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4B47D6" w:rsidRPr="004715CE" w:rsidRDefault="004B47D6" w:rsidP="004B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4B47D6" w:rsidRPr="004715CE" w:rsidRDefault="004B47D6" w:rsidP="004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7D6" w:rsidRPr="004715CE" w:rsidRDefault="004B47D6" w:rsidP="004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                     УТВЕРЖДАЮ</w:t>
      </w:r>
    </w:p>
    <w:p w:rsidR="002C7839" w:rsidRDefault="004B47D6" w:rsidP="004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Протокол  заседания                                          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>КГБУ СО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 «КЦСОН</w:t>
      </w:r>
    </w:p>
    <w:p w:rsidR="004B47D6" w:rsidRPr="004715CE" w:rsidRDefault="002C7839" w:rsidP="002C78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Шарыповский</w:t>
      </w:r>
      <w:proofErr w:type="spellEnd"/>
      <w:r w:rsidR="004B47D6" w:rsidRPr="004715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47D6" w:rsidRPr="004715CE" w:rsidRDefault="004B47D6" w:rsidP="004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                                     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>____________Ю.Н. Козлюк</w:t>
      </w:r>
    </w:p>
    <w:p w:rsidR="004B47D6" w:rsidRPr="004715CE" w:rsidRDefault="004B47D6" w:rsidP="004B4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sz w:val="28"/>
          <w:szCs w:val="28"/>
        </w:rPr>
        <w:t>от «___»_________20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 г. №__                       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>«___»______________20</w:t>
      </w:r>
      <w:r w:rsidR="002C78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15C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47D6" w:rsidRPr="004715CE" w:rsidRDefault="004B47D6" w:rsidP="004B47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B47D6" w:rsidRPr="004715CE" w:rsidRDefault="004B47D6" w:rsidP="004B47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B47D6" w:rsidRPr="004715CE" w:rsidRDefault="004B47D6" w:rsidP="004B47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B47D6" w:rsidRPr="004715CE" w:rsidRDefault="004B47D6" w:rsidP="004B47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B47D6" w:rsidRPr="004715CE" w:rsidRDefault="004B47D6" w:rsidP="004B47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4715C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ПРОГРАММА</w:t>
      </w:r>
    </w:p>
    <w:p w:rsidR="004B47D6" w:rsidRPr="004715CE" w:rsidRDefault="004B47D6" w:rsidP="004B47D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проведения занятий в группе «Йога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пожилых»</w:t>
      </w:r>
    </w:p>
    <w:p w:rsidR="004B47D6" w:rsidRPr="004715CE" w:rsidRDefault="004B47D6" w:rsidP="004B47D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Default="004B47D6" w:rsidP="004B47D6">
      <w:pPr>
        <w:tabs>
          <w:tab w:val="left" w:pos="7200"/>
        </w:tabs>
        <w:spacing w:after="0" w:line="240" w:lineRule="auto"/>
        <w:ind w:right="535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r w:rsidRPr="00471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группы:</w:t>
      </w: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инструктор  лечебной  физической культуры </w:t>
      </w: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Александрова М.И.       </w:t>
      </w: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B47D6" w:rsidRPr="004715CE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7D6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7D6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3F6B" w:rsidRDefault="00263F6B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63F6B" w:rsidRPr="004715CE" w:rsidRDefault="00263F6B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7D6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47D6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715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</w:t>
      </w:r>
      <w:r w:rsidR="002C78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20 </w:t>
      </w:r>
      <w:r w:rsidRPr="004715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г.</w:t>
      </w:r>
      <w:r w:rsidR="002C78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2021 г.</w:t>
      </w:r>
    </w:p>
    <w:p w:rsidR="004B47D6" w:rsidRPr="00697172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697172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lastRenderedPageBreak/>
        <w:t>Содержание программы</w:t>
      </w:r>
    </w:p>
    <w:p w:rsidR="004B47D6" w:rsidRPr="00697172" w:rsidRDefault="004B47D6" w:rsidP="004B47D6">
      <w:pPr>
        <w:tabs>
          <w:tab w:val="left" w:pos="720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6971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Пояснительная записка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61"/>
        <w:gridCol w:w="7654"/>
      </w:tblGrid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Актуальность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Группа создана для проведения оздоровительных мероприятий, направленных на общее укрепление организма граждан пожилого возраста и инвалидов, активизацию иммунных сил, сохранение и укрепление физической формы и здоровья</w:t>
            </w:r>
            <w:r w:rsidR="0073582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, расслабление организма, избавление от бессонницы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Категория, возраст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263F6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предназначена для граждан пожилого </w:t>
            </w:r>
            <w:r w:rsidR="00263F6B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возр</w:t>
            </w:r>
            <w:r w:rsidR="00263F6B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263F6B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ста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B47D6" w:rsidRPr="00697172" w:rsidTr="004B47D6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t xml:space="preserve">Направление программы: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  <w:r w:rsidRPr="006971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оздоровительное,</w:t>
            </w:r>
          </w:p>
          <w:p w:rsidR="004B47D6" w:rsidRDefault="004B47D6" w:rsidP="004B47D6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обучающее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4B47D6" w:rsidRPr="00697172" w:rsidRDefault="004B47D6" w:rsidP="004B47D6">
            <w:pPr>
              <w:shd w:val="clear" w:color="auto" w:fill="FFFFFF"/>
              <w:spacing w:after="0" w:line="0" w:lineRule="atLeast"/>
              <w:ind w:left="720" w:hanging="403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развивающие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  <w:t>Ц</w:t>
            </w: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ель, задачи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Цель - р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азвитие жизне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собности человека, имеющего</w:t>
            </w:r>
          </w:p>
          <w:p w:rsidR="004B47D6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устойчивые отклонения в состоя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нии здоровья, и тем самым</w:t>
            </w:r>
          </w:p>
          <w:p w:rsidR="004B47D6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способствование продлению активно</w:t>
            </w:r>
            <w:r w:rsidRPr="006971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го периода его жизни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4B47D6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B47D6" w:rsidRPr="00697172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Задачи:</w:t>
            </w:r>
          </w:p>
          <w:p w:rsidR="004B47D6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- оздоровительные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4B47D6" w:rsidRPr="00697172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обучающие,</w:t>
            </w:r>
          </w:p>
          <w:p w:rsidR="004B47D6" w:rsidRPr="00697172" w:rsidRDefault="004B47D6" w:rsidP="004B47D6">
            <w:pPr>
              <w:spacing w:after="0" w:line="240" w:lineRule="auto"/>
              <w:ind w:left="884" w:hanging="425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развивающие,</w:t>
            </w:r>
          </w:p>
          <w:p w:rsidR="004B47D6" w:rsidRPr="00697172" w:rsidRDefault="004B47D6" w:rsidP="004B47D6">
            <w:pPr>
              <w:spacing w:after="0" w:line="240" w:lineRule="auto"/>
              <w:ind w:left="884" w:hanging="992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- познавательные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Условия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Спортивный зал, коврики для занятия фитнесом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Ожидаемые результаты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В ходе реализации программы ожидается повышение уровня физического развития, развитие координационных движений, обретение душевного равновесия. 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 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Место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Default="002C7839" w:rsidP="002C78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КГБУ СО</w:t>
            </w:r>
            <w:r w:rsidR="004B47D6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«КЦСОН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Шарыповский</w:t>
            </w:r>
            <w:proofErr w:type="spellEnd"/>
            <w:r w:rsidR="004B47D6"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</w:p>
          <w:p w:rsidR="002C7839" w:rsidRPr="00697172" w:rsidRDefault="002C7839" w:rsidP="002C783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Берлин, д. 21 «Б», кабинет № 27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1 год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</w:rPr>
              <w:t>Плановая наполняемость группы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В соответствии с законом, не менее 1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0</w:t>
            </w: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человек </w:t>
            </w:r>
          </w:p>
        </w:tc>
      </w:tr>
      <w:tr w:rsidR="004B47D6" w:rsidRPr="00697172" w:rsidTr="00735822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>Количество часов, график занятий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7358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Еженедельно по пятницам с 10.00 до 11.00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47D6" w:rsidRPr="00697172" w:rsidTr="004B47D6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Формы и методы реализации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Формы занятий: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лекции, практические занятия.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47D6" w:rsidRPr="00697172" w:rsidRDefault="004B47D6" w:rsidP="004B4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Методы и приемы:</w:t>
            </w:r>
          </w:p>
          <w:p w:rsidR="004B47D6" w:rsidRPr="00697172" w:rsidRDefault="004B47D6" w:rsidP="004B4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Словесные;</w:t>
            </w:r>
          </w:p>
          <w:p w:rsidR="004B47D6" w:rsidRPr="00697172" w:rsidRDefault="004B47D6" w:rsidP="004B4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аглядные;</w:t>
            </w:r>
          </w:p>
          <w:p w:rsidR="004B47D6" w:rsidRPr="00697172" w:rsidRDefault="004B47D6" w:rsidP="004B47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Pr="00697172">
              <w:rPr>
                <w:rFonts w:ascii="Times New Roman" w:eastAsia="Times New Roman" w:hAnsi="Times New Roman" w:cs="Times New Roman"/>
                <w:sz w:val="27"/>
                <w:szCs w:val="27"/>
              </w:rPr>
              <w:t>рактические;</w:t>
            </w:r>
          </w:p>
        </w:tc>
      </w:tr>
      <w:tr w:rsidR="004B47D6" w:rsidRPr="00697172" w:rsidTr="004B47D6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</w:pPr>
            <w:r w:rsidRPr="0069717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Ф</w:t>
            </w:r>
            <w:r w:rsidRPr="00697172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</w:rPr>
              <w:t>орма подведения итогов (</w:t>
            </w:r>
            <w:r w:rsidRPr="0069717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диагностика)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697172" w:rsidRDefault="004B47D6" w:rsidP="004B47D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7"/>
                <w:szCs w:val="27"/>
                <w:highlight w:val="yellow"/>
              </w:rPr>
            </w:pPr>
            <w:r w:rsidRPr="0069717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Выполнение упражнений</w:t>
            </w:r>
            <w:r w:rsidR="0073582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(</w:t>
            </w:r>
            <w:proofErr w:type="spellStart"/>
            <w:r w:rsidR="0073582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асаны</w:t>
            </w:r>
            <w:proofErr w:type="spellEnd"/>
            <w:r w:rsidR="00735822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) – самостоятельно, диагностика самочувствия каждого участника группы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                                                                                           </w:t>
            </w:r>
          </w:p>
        </w:tc>
      </w:tr>
    </w:tbl>
    <w:p w:rsidR="00263F6B" w:rsidRDefault="00263F6B" w:rsidP="004B47D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B47D6" w:rsidRPr="003343DA" w:rsidRDefault="004B47D6" w:rsidP="004B47D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43DA">
        <w:rPr>
          <w:rFonts w:ascii="Times New Roman" w:eastAsia="Times New Roman" w:hAnsi="Times New Roman" w:cs="Times New Roman"/>
          <w:b/>
          <w:sz w:val="27"/>
          <w:szCs w:val="27"/>
        </w:rPr>
        <w:t>Тематическое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343DA">
        <w:rPr>
          <w:rFonts w:ascii="Times New Roman" w:eastAsia="Times New Roman" w:hAnsi="Times New Roman" w:cs="Times New Roman"/>
          <w:b/>
          <w:sz w:val="27"/>
          <w:szCs w:val="27"/>
        </w:rPr>
        <w:t>планирование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занятий</w:t>
      </w:r>
    </w:p>
    <w:p w:rsidR="004B47D6" w:rsidRPr="003343DA" w:rsidRDefault="004B47D6" w:rsidP="004B47D6">
      <w:pPr>
        <w:tabs>
          <w:tab w:val="num" w:pos="72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660"/>
        <w:gridCol w:w="2370"/>
        <w:gridCol w:w="1821"/>
        <w:gridCol w:w="1484"/>
        <w:gridCol w:w="2060"/>
      </w:tblGrid>
      <w:tr w:rsidR="002C7839" w:rsidRPr="003343DA" w:rsidTr="002C7839">
        <w:trPr>
          <w:trHeight w:val="62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Форма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Методы</w:t>
            </w:r>
          </w:p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и приемы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2C7839" w:rsidRDefault="002C7839" w:rsidP="002C78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7839">
              <w:rPr>
                <w:rFonts w:ascii="Times New Roman" w:hAnsi="Times New Roman" w:cs="Times New Roman"/>
                <w:b/>
                <w:sz w:val="27"/>
                <w:szCs w:val="27"/>
              </w:rPr>
              <w:t>Оборудование, пособия</w:t>
            </w:r>
          </w:p>
        </w:tc>
      </w:tr>
      <w:tr w:rsidR="002C7839" w:rsidRPr="003343DA" w:rsidTr="002C7839">
        <w:trPr>
          <w:trHeight w:val="56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63F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Изучение комплекса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Шакти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Бандхасаны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(«позы набора энергии»)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Лекция</w:t>
            </w: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Словесные </w:t>
            </w: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180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«Полное йоговское дыхание». Медитация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Тратак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(«очищение зрения»).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Поза йоги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Падахастасан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(поза захвата ступней руками)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263F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75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263F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Релаксация. Выполнение комплекса дыхательной гимнастики в сочетании с упражнениями на гибкость.</w:t>
            </w:r>
          </w:p>
          <w:p w:rsidR="002C7839" w:rsidRPr="003343DA" w:rsidRDefault="002C7839" w:rsidP="00263F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Разминочный комплекс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Сурья-намаскар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263F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68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пранаямы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«Психическое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дыхание 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Уджайи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Медитация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Тратак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Учимся отдыхать 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Шавасане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(поза мертвого тела)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9410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7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Осваиваем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Сиддхасану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(поза могущества)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Практикуем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Самавета-пранаяму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(дыхательное упражнение для набора 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3343DA" w:rsidRDefault="002C7839" w:rsidP="009410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8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Набхи-мудру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«Жест неба»,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Вирабхадрасану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(«поза воина»)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3343DA" w:rsidRDefault="002C7839" w:rsidP="009410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8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Учимся делать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Симхасану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(«поза льва»), петь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мантру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«ОМ». Отдых в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Шавасане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». Медитация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Тратак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3343DA" w:rsidRDefault="002C7839" w:rsidP="009410A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1966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0A1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9410A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18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Медитация для победы над умом. Поза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Вирабхадрасану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9413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77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9413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Капалабхати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(очищение дыхания),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Уджайи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». Учимся делать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Мулу-бандху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(«корневой энергетический замок»)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9413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Спортзал, гимнастические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210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Практики «Эка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Пада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Пранамасану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- «жест приветствия на одной ноге». Учимся делать «Нади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Шодхана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пранаяму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- дыхательное упражнение для очищения организма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2C49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205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C497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C497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Лекция: «Как легко начать перевернутые позы»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Лекция, Практическое 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Словесные</w:t>
            </w:r>
          </w:p>
          <w:p w:rsidR="002C7839" w:rsidRPr="003343DA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7839" w:rsidRPr="003343DA" w:rsidRDefault="002C7839" w:rsidP="002C49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7839" w:rsidRPr="003343DA" w:rsidTr="002C7839">
        <w:trPr>
          <w:trHeight w:val="4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2C497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2C7839" w:rsidRPr="003343DA" w:rsidRDefault="002C7839" w:rsidP="004B47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Учимся делать чистку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Кунджал-крию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», «Половинный жест раковины». </w:t>
            </w:r>
          </w:p>
          <w:p w:rsidR="002C7839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Уджайи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Джняна-мудру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(«жест знания»)</w:t>
            </w:r>
          </w:p>
          <w:p w:rsidR="002C7839" w:rsidRPr="003343DA" w:rsidRDefault="002C7839" w:rsidP="002C49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Мурчха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пранаяму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(«дыхание, опьяняющее блаженством»)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Практическое з</w:t>
            </w: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анятие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 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hAnsi="Times New Roman" w:cs="Times New Roman"/>
                <w:sz w:val="27"/>
                <w:szCs w:val="27"/>
              </w:rPr>
              <w:t>Наглядные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839" w:rsidRPr="003343DA" w:rsidRDefault="002C7839" w:rsidP="00397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Спортзал, гимнастические коврики </w:t>
            </w:r>
          </w:p>
          <w:p w:rsidR="002C7839" w:rsidRPr="003343DA" w:rsidRDefault="002C7839" w:rsidP="004B47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B47D6" w:rsidRPr="00CF6C98" w:rsidRDefault="004B47D6" w:rsidP="004B47D6">
      <w:pPr>
        <w:tabs>
          <w:tab w:val="num" w:pos="720"/>
        </w:tabs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C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группы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110"/>
        <w:gridCol w:w="2503"/>
        <w:gridCol w:w="1843"/>
        <w:gridCol w:w="1701"/>
      </w:tblGrid>
      <w:tr w:rsidR="004B47D6" w:rsidRPr="003343DA" w:rsidTr="004B47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 получателя услуг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  <w:tr w:rsidR="004B47D6" w:rsidRPr="003343DA" w:rsidTr="004B47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3D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3343DA" w:rsidRDefault="004B47D6" w:rsidP="004B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3343DA" w:rsidRDefault="004B47D6" w:rsidP="004B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B47D6" w:rsidRPr="00211DA8" w:rsidRDefault="004B47D6" w:rsidP="004B4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DA8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инструктажа по охране труда на рабочем месте </w:t>
      </w:r>
      <w:proofErr w:type="gramStart"/>
      <w:r w:rsidRPr="00211D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1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7D6" w:rsidRPr="00211DA8" w:rsidRDefault="002C7839" w:rsidP="004B4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КГБУ СО </w:t>
      </w:r>
      <w:r w:rsidR="004B47D6" w:rsidRPr="00211DA8">
        <w:rPr>
          <w:rFonts w:ascii="Times New Roman" w:hAnsi="Times New Roman" w:cs="Times New Roman"/>
          <w:b/>
          <w:sz w:val="24"/>
          <w:szCs w:val="24"/>
        </w:rPr>
        <w:t xml:space="preserve"> «КЦСОН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Шарыповский</w:t>
      </w:r>
      <w:proofErr w:type="spellEnd"/>
      <w:r w:rsidR="004B47D6" w:rsidRPr="00211DA8">
        <w:rPr>
          <w:rFonts w:ascii="Times New Roman" w:hAnsi="Times New Roman" w:cs="Times New Roman"/>
          <w:b/>
          <w:sz w:val="24"/>
          <w:szCs w:val="24"/>
        </w:rPr>
        <w:t xml:space="preserve">» г. Шарыпово </w:t>
      </w:r>
      <w:proofErr w:type="spellStart"/>
      <w:r w:rsidR="004B47D6" w:rsidRPr="00211DA8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4B47D6" w:rsidRPr="00211DA8">
        <w:rPr>
          <w:rFonts w:ascii="Times New Roman" w:hAnsi="Times New Roman" w:cs="Times New Roman"/>
          <w:b/>
          <w:sz w:val="24"/>
          <w:szCs w:val="24"/>
        </w:rPr>
        <w:t>. Берлин, д. 14, каб. 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B47D6" w:rsidRPr="00211DA8" w:rsidRDefault="004B47D6" w:rsidP="004B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981"/>
        <w:gridCol w:w="2265"/>
        <w:gridCol w:w="1701"/>
        <w:gridCol w:w="1546"/>
        <w:gridCol w:w="1538"/>
      </w:tblGrid>
      <w:tr w:rsidR="004B47D6" w:rsidRPr="00211DA8" w:rsidTr="003971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D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1D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1D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Наименование инструкций и правил, по которым проведен инструктаж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B47D6" w:rsidRPr="00211DA8" w:rsidTr="003971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D6" w:rsidRPr="00211DA8" w:rsidRDefault="004B47D6" w:rsidP="004B4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D6" w:rsidRPr="00211DA8" w:rsidRDefault="004B47D6" w:rsidP="004B4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D6" w:rsidRPr="00211DA8" w:rsidRDefault="004B47D6" w:rsidP="004B47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D6" w:rsidRPr="00211DA8" w:rsidRDefault="004B47D6" w:rsidP="004B47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Инструктора</w:t>
            </w:r>
          </w:p>
        </w:tc>
      </w:tr>
      <w:tr w:rsidR="004B47D6" w:rsidRPr="00211DA8" w:rsidTr="00397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3343DA" w:rsidRDefault="004B47D6" w:rsidP="004B47D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14109C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109C">
              <w:rPr>
                <w:rFonts w:ascii="Times New Roman" w:eastAsia="Times New Roman" w:hAnsi="Times New Roman"/>
                <w:sz w:val="18"/>
                <w:szCs w:val="18"/>
              </w:rPr>
              <w:t>инструкция</w:t>
            </w:r>
          </w:p>
          <w:p w:rsidR="004B47D6" w:rsidRPr="00211DA8" w:rsidRDefault="004B47D6" w:rsidP="003971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09C">
              <w:rPr>
                <w:rFonts w:ascii="Times New Roman" w:eastAsia="Times New Roman" w:hAnsi="Times New Roman"/>
                <w:sz w:val="18"/>
                <w:szCs w:val="18"/>
              </w:rPr>
              <w:t xml:space="preserve"> № 69 по охране труда при проведении занятий в спортивном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6" w:rsidRPr="00211DA8" w:rsidRDefault="00397157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 М.И.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D6" w:rsidRPr="00211DA8" w:rsidRDefault="004B47D6" w:rsidP="004B47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47D6" w:rsidRDefault="004B47D6"/>
    <w:sectPr w:rsidR="004B47D6" w:rsidSect="00F0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70"/>
    <w:multiLevelType w:val="hybridMultilevel"/>
    <w:tmpl w:val="6FA43F3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50163C7"/>
    <w:multiLevelType w:val="hybridMultilevel"/>
    <w:tmpl w:val="37C604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D6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034A"/>
    <w:multiLevelType w:val="multilevel"/>
    <w:tmpl w:val="B99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8C"/>
    <w:multiLevelType w:val="hybridMultilevel"/>
    <w:tmpl w:val="70B4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3DF"/>
    <w:multiLevelType w:val="hybridMultilevel"/>
    <w:tmpl w:val="E71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47D6"/>
    <w:rsid w:val="0026309A"/>
    <w:rsid w:val="00263F6B"/>
    <w:rsid w:val="002C497D"/>
    <w:rsid w:val="002C7839"/>
    <w:rsid w:val="00397157"/>
    <w:rsid w:val="003A251C"/>
    <w:rsid w:val="004B47D6"/>
    <w:rsid w:val="00735822"/>
    <w:rsid w:val="007364C5"/>
    <w:rsid w:val="009410A1"/>
    <w:rsid w:val="0094131B"/>
    <w:rsid w:val="00DB6EA8"/>
    <w:rsid w:val="00F0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7D6"/>
    <w:rPr>
      <w:color w:val="0000FF" w:themeColor="hyperlink"/>
      <w:u w:val="single"/>
    </w:rPr>
  </w:style>
  <w:style w:type="paragraph" w:styleId="a5">
    <w:name w:val="No Spacing"/>
    <w:uiPriority w:val="1"/>
    <w:qFormat/>
    <w:rsid w:val="004B47D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B47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csp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UserWin7</cp:lastModifiedBy>
  <cp:revision>10</cp:revision>
  <cp:lastPrinted>2020-09-14T10:01:00Z</cp:lastPrinted>
  <dcterms:created xsi:type="dcterms:W3CDTF">2019-09-05T08:59:00Z</dcterms:created>
  <dcterms:modified xsi:type="dcterms:W3CDTF">2020-11-19T05:35:00Z</dcterms:modified>
</cp:coreProperties>
</file>